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5CB" w:rsidRPr="000C2617" w:rsidRDefault="0047539F" w:rsidP="006755CB">
      <w:pPr>
        <w:widowControl w:val="0"/>
        <w:suppressAutoHyphens/>
        <w:autoSpaceDN w:val="0"/>
        <w:spacing w:after="0" w:line="240" w:lineRule="auto"/>
        <w:ind w:left="10" w:hanging="10"/>
        <w:jc w:val="both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755CB" w:rsidRPr="007D5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675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6755CB"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>УТВЕРЖДАЮ</w:t>
      </w:r>
    </w:p>
    <w:p w:rsidR="006755CB" w:rsidRPr="000C2617" w:rsidRDefault="006755CB" w:rsidP="006755CB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>Директор Г</w:t>
      </w:r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>осударственного</w:t>
      </w:r>
    </w:p>
    <w:p w:rsidR="006755CB" w:rsidRPr="000C2617" w:rsidRDefault="006755CB" w:rsidP="006755CB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>учреждения образования</w:t>
      </w:r>
    </w:p>
    <w:p w:rsidR="006755CB" w:rsidRPr="000C2617" w:rsidRDefault="006755CB" w:rsidP="006755CB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</w:pPr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>«Средняя школа №11 г. Мозыря»</w:t>
      </w:r>
    </w:p>
    <w:p w:rsidR="006755CB" w:rsidRDefault="006755CB" w:rsidP="006755CB">
      <w:pPr>
        <w:spacing w:line="240" w:lineRule="auto"/>
        <w:ind w:right="-284"/>
        <w:contextualSpacing/>
        <w:rPr>
          <w:rFonts w:ascii="Times New Roman" w:hAnsi="Times New Roman" w:cs="Times New Roman"/>
          <w:sz w:val="32"/>
          <w:szCs w:val="32"/>
        </w:rPr>
      </w:pPr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  <w:t xml:space="preserve">    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ab/>
      </w:r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 xml:space="preserve"> Е.С. </w:t>
      </w:r>
      <w:proofErr w:type="spellStart"/>
      <w:r w:rsidRPr="000C2617">
        <w:rPr>
          <w:rFonts w:ascii="Times New Roman" w:eastAsia="Calibri" w:hAnsi="Times New Roman" w:cs="Times New Roman"/>
          <w:kern w:val="3"/>
          <w:sz w:val="28"/>
          <w:szCs w:val="28"/>
          <w:lang w:eastAsia="zh-CN" w:bidi="hi-IN"/>
        </w:rPr>
        <w:t>Воронович</w:t>
      </w:r>
      <w:proofErr w:type="spellEnd"/>
      <w:r w:rsidRPr="007D5FF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974A8" w:rsidRDefault="001974A8">
      <w:pPr>
        <w:rPr>
          <w:rFonts w:ascii="Times New Roman" w:hAnsi="Times New Roman" w:cs="Times New Roman"/>
          <w:sz w:val="28"/>
          <w:szCs w:val="28"/>
        </w:rPr>
      </w:pP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264581" w:rsidRPr="00264581" w:rsidRDefault="00264581" w:rsidP="0026458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6458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План воспитательной работы </w:t>
      </w:r>
    </w:p>
    <w:p w:rsidR="00264581" w:rsidRPr="00264581" w:rsidRDefault="00264581" w:rsidP="0026458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6458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ГУО «Средняя школа № 11 г. Мозыря» </w:t>
      </w:r>
    </w:p>
    <w:p w:rsidR="00264581" w:rsidRPr="00264581" w:rsidRDefault="00264581" w:rsidP="0026458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6458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осенних каникулах </w:t>
      </w:r>
    </w:p>
    <w:p w:rsidR="00264581" w:rsidRPr="00264581" w:rsidRDefault="00DD301C" w:rsidP="002645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2026/2027</w:t>
      </w:r>
      <w:r w:rsidR="00264581" w:rsidRPr="0026458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учебного года</w:t>
      </w: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E54B92" w:rsidRDefault="00E54B92">
      <w:pPr>
        <w:rPr>
          <w:rFonts w:ascii="Times New Roman" w:hAnsi="Times New Roman" w:cs="Times New Roman"/>
          <w:sz w:val="28"/>
          <w:szCs w:val="28"/>
        </w:rPr>
      </w:pPr>
    </w:p>
    <w:p w:rsidR="00E54B92" w:rsidRDefault="00E54B92" w:rsidP="00E54B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Подготовила: Шкода А.А.,</w:t>
      </w:r>
    </w:p>
    <w:p w:rsidR="00E54B92" w:rsidRDefault="00E54B92" w:rsidP="00E54B9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</w:t>
      </w: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E54B92" w:rsidRDefault="00E54B92">
      <w:pPr>
        <w:rPr>
          <w:rFonts w:ascii="Times New Roman" w:hAnsi="Times New Roman" w:cs="Times New Roman"/>
          <w:sz w:val="28"/>
          <w:szCs w:val="28"/>
        </w:rPr>
      </w:pPr>
    </w:p>
    <w:p w:rsidR="00E54B92" w:rsidRDefault="00E54B92">
      <w:pPr>
        <w:rPr>
          <w:rFonts w:ascii="Times New Roman" w:hAnsi="Times New Roman" w:cs="Times New Roman"/>
          <w:sz w:val="28"/>
          <w:szCs w:val="28"/>
        </w:rPr>
      </w:pPr>
    </w:p>
    <w:p w:rsidR="00E54B92" w:rsidRDefault="00E54B92">
      <w:pPr>
        <w:rPr>
          <w:rFonts w:ascii="Times New Roman" w:hAnsi="Times New Roman" w:cs="Times New Roman"/>
          <w:sz w:val="28"/>
          <w:szCs w:val="28"/>
        </w:rPr>
      </w:pPr>
    </w:p>
    <w:p w:rsidR="00E54B92" w:rsidRDefault="00E54B92" w:rsidP="00E54B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E54B92" w:rsidRDefault="00E54B92" w:rsidP="00E54B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E54B92" w:rsidRDefault="00E54B92" w:rsidP="00E54B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образования</w:t>
      </w:r>
    </w:p>
    <w:p w:rsidR="00E54B92" w:rsidRDefault="00E54B92" w:rsidP="00E54B9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Мозырского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райисполкома</w:t>
      </w:r>
    </w:p>
    <w:p w:rsidR="00E54B92" w:rsidRDefault="00E54B92" w:rsidP="00E54B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Л.А. Попкова</w:t>
      </w: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264581" w:rsidRDefault="00264581">
      <w:pPr>
        <w:rPr>
          <w:rFonts w:ascii="Times New Roman" w:hAnsi="Times New Roman" w:cs="Times New Roman"/>
          <w:sz w:val="28"/>
          <w:szCs w:val="28"/>
        </w:rPr>
      </w:pPr>
    </w:p>
    <w:p w:rsidR="00264581" w:rsidRDefault="00FE49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55CB" w:rsidRPr="006755CB" w:rsidRDefault="006755CB" w:rsidP="00675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План воспитательной работы </w:t>
      </w:r>
    </w:p>
    <w:p w:rsidR="006755CB" w:rsidRPr="006755CB" w:rsidRDefault="006755CB" w:rsidP="00675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 ГУО «Средняя школа № 11 г. Мозыря» </w:t>
      </w:r>
    </w:p>
    <w:p w:rsidR="006755CB" w:rsidRPr="006755CB" w:rsidRDefault="006755CB" w:rsidP="00675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осенних</w:t>
      </w: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каникулах </w:t>
      </w:r>
    </w:p>
    <w:p w:rsidR="006755CB" w:rsidRDefault="006755CB" w:rsidP="00675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202</w:t>
      </w:r>
      <w:r w:rsidR="00DD301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6</w:t>
      </w: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/202</w:t>
      </w:r>
      <w:r w:rsidR="00DD301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7</w:t>
      </w: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учебного года</w:t>
      </w:r>
    </w:p>
    <w:p w:rsidR="006755CB" w:rsidRPr="006755CB" w:rsidRDefault="006755CB" w:rsidP="00675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755CB" w:rsidRPr="006755CB" w:rsidRDefault="006755CB" w:rsidP="00675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Акции «Безопасные каникулы», «За безопасность вместе»,</w:t>
      </w:r>
    </w:p>
    <w:p w:rsidR="006755CB" w:rsidRPr="00420CDC" w:rsidRDefault="006755CB" w:rsidP="00420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55C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«Дом  без пожаров», «Полезные каникулы!»</w:t>
      </w:r>
    </w:p>
    <w:p w:rsidR="0079029E" w:rsidRPr="00420CDC" w:rsidRDefault="0079029E" w:rsidP="00420C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CDC" w:rsidRDefault="00E24C69" w:rsidP="00420C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02</w:t>
      </w:r>
      <w:r w:rsidR="00420CDC">
        <w:rPr>
          <w:rFonts w:ascii="Times New Roman" w:eastAsia="Calibri" w:hAnsi="Times New Roman" w:cs="Times New Roman"/>
          <w:b/>
          <w:sz w:val="28"/>
          <w:szCs w:val="28"/>
        </w:rPr>
        <w:t>.11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="00420CDC" w:rsidRPr="00420CDC">
        <w:rPr>
          <w:rFonts w:ascii="Times New Roman" w:eastAsia="Calibri" w:hAnsi="Times New Roman" w:cs="Times New Roman"/>
          <w:b/>
          <w:sz w:val="28"/>
          <w:szCs w:val="28"/>
        </w:rPr>
        <w:t xml:space="preserve"> (понедельник)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904"/>
        <w:gridCol w:w="1788"/>
        <w:gridCol w:w="2250"/>
        <w:gridCol w:w="2035"/>
      </w:tblGrid>
      <w:tr w:rsidR="00420CDC" w:rsidTr="0024470E">
        <w:tc>
          <w:tcPr>
            <w:tcW w:w="594" w:type="dxa"/>
          </w:tcPr>
          <w:p w:rsidR="00420CDC" w:rsidRPr="00420CDC" w:rsidRDefault="00420CDC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</w:t>
            </w:r>
          </w:p>
          <w:p w:rsidR="00420CDC" w:rsidRPr="00420CDC" w:rsidRDefault="00420CDC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04" w:type="dxa"/>
          </w:tcPr>
          <w:p w:rsidR="00420CDC" w:rsidRPr="00420CDC" w:rsidRDefault="00420CDC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788" w:type="dxa"/>
          </w:tcPr>
          <w:p w:rsidR="00420CDC" w:rsidRPr="00420CDC" w:rsidRDefault="00420CDC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250" w:type="dxa"/>
          </w:tcPr>
          <w:p w:rsidR="00420CDC" w:rsidRPr="00420CDC" w:rsidRDefault="00420CDC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Место, время проведения</w:t>
            </w:r>
          </w:p>
        </w:tc>
        <w:tc>
          <w:tcPr>
            <w:tcW w:w="2035" w:type="dxa"/>
          </w:tcPr>
          <w:p w:rsidR="00420CDC" w:rsidRPr="00420CDC" w:rsidRDefault="00420CDC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420CDC" w:rsidTr="0024470E">
        <w:tc>
          <w:tcPr>
            <w:tcW w:w="594" w:type="dxa"/>
          </w:tcPr>
          <w:p w:rsidR="00420CDC" w:rsidRPr="00C20A02" w:rsidRDefault="00C20A02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0A0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4" w:type="dxa"/>
          </w:tcPr>
          <w:p w:rsidR="00420CDC" w:rsidRPr="00C20A02" w:rsidRDefault="00C20A02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объединений по интересам (по отдельному графику)</w:t>
            </w:r>
          </w:p>
        </w:tc>
        <w:tc>
          <w:tcPr>
            <w:tcW w:w="1788" w:type="dxa"/>
          </w:tcPr>
          <w:p w:rsidR="00420CDC" w:rsidRPr="00C20A02" w:rsidRDefault="00C20A02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250" w:type="dxa"/>
          </w:tcPr>
          <w:p w:rsidR="00420CDC" w:rsidRPr="00C20A02" w:rsidRDefault="00C20A02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Учебные кабинеты, зал хореографии, актовый зал, спортивный зал</w:t>
            </w:r>
          </w:p>
        </w:tc>
        <w:tc>
          <w:tcPr>
            <w:tcW w:w="2035" w:type="dxa"/>
          </w:tcPr>
          <w:p w:rsidR="00420CDC" w:rsidRPr="00C20A02" w:rsidRDefault="00C20A02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объединений по интересам</w:t>
            </w:r>
          </w:p>
        </w:tc>
      </w:tr>
      <w:tr w:rsidR="00A46348" w:rsidTr="0024470E">
        <w:tc>
          <w:tcPr>
            <w:tcW w:w="594" w:type="dxa"/>
          </w:tcPr>
          <w:p w:rsidR="00A46348" w:rsidRPr="00C20A02" w:rsidRDefault="00A46348" w:rsidP="00A463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04" w:type="dxa"/>
          </w:tcPr>
          <w:p w:rsidR="00A46348" w:rsidRDefault="00A46348" w:rsidP="00A463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интенсив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«Время команды»</w:t>
            </w:r>
          </w:p>
        </w:tc>
        <w:tc>
          <w:tcPr>
            <w:tcW w:w="1788" w:type="dxa"/>
          </w:tcPr>
          <w:p w:rsidR="00A46348" w:rsidRDefault="00A46348" w:rsidP="00A463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 «Б» класс</w:t>
            </w:r>
          </w:p>
        </w:tc>
        <w:tc>
          <w:tcPr>
            <w:tcW w:w="2250" w:type="dxa"/>
          </w:tcPr>
          <w:p w:rsidR="00A46348" w:rsidRDefault="00A46348" w:rsidP="00A463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развлекательный центр «Спутник» (игра в боулинг)</w:t>
            </w:r>
          </w:p>
        </w:tc>
        <w:tc>
          <w:tcPr>
            <w:tcW w:w="2035" w:type="dxa"/>
          </w:tcPr>
          <w:p w:rsidR="00A46348" w:rsidRDefault="00A46348" w:rsidP="00A463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Пугачева Н.А.</w:t>
            </w:r>
            <w:r w:rsidR="00AE1D56">
              <w:rPr>
                <w:rFonts w:ascii="Times New Roman" w:eastAsia="Calibri" w:hAnsi="Times New Roman" w:cs="Times New Roman"/>
                <w:sz w:val="28"/>
                <w:szCs w:val="28"/>
              </w:rPr>
              <w:t>, классный руководитель</w:t>
            </w:r>
          </w:p>
        </w:tc>
      </w:tr>
      <w:tr w:rsidR="002A263D" w:rsidTr="0024470E">
        <w:tc>
          <w:tcPr>
            <w:tcW w:w="594" w:type="dxa"/>
          </w:tcPr>
          <w:p w:rsidR="002A263D" w:rsidRPr="00C20A02" w:rsidRDefault="002A263D" w:rsidP="002A26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04" w:type="dxa"/>
          </w:tcPr>
          <w:p w:rsidR="002A263D" w:rsidRPr="002B0A20" w:rsidRDefault="002A263D" w:rsidP="002A26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A20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Познавательная викторина «Знай и соблюдай»</w:t>
            </w:r>
          </w:p>
        </w:tc>
        <w:tc>
          <w:tcPr>
            <w:tcW w:w="1788" w:type="dxa"/>
          </w:tcPr>
          <w:p w:rsidR="002A263D" w:rsidRPr="002B0A20" w:rsidRDefault="002A263D" w:rsidP="002A26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A20">
              <w:rPr>
                <w:rFonts w:ascii="Times New Roman" w:eastAsia="Calibri" w:hAnsi="Times New Roman" w:cs="Times New Roman"/>
                <w:sz w:val="28"/>
                <w:szCs w:val="28"/>
              </w:rPr>
              <w:t>1 «В» класс</w:t>
            </w:r>
          </w:p>
        </w:tc>
        <w:tc>
          <w:tcPr>
            <w:tcW w:w="2250" w:type="dxa"/>
          </w:tcPr>
          <w:p w:rsidR="002A263D" w:rsidRPr="002B0A20" w:rsidRDefault="0096699E" w:rsidP="002A26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</w:t>
            </w:r>
            <w:r w:rsidR="002A263D" w:rsidRPr="002B0A20">
              <w:rPr>
                <w:rFonts w:ascii="Times New Roman" w:eastAsia="Calibri" w:hAnsi="Times New Roman" w:cs="Times New Roman"/>
                <w:sz w:val="28"/>
                <w:szCs w:val="28"/>
              </w:rPr>
              <w:t>, кабинет № 12</w:t>
            </w:r>
          </w:p>
        </w:tc>
        <w:tc>
          <w:tcPr>
            <w:tcW w:w="2035" w:type="dxa"/>
          </w:tcPr>
          <w:p w:rsidR="002A263D" w:rsidRPr="002B0A20" w:rsidRDefault="002A263D" w:rsidP="002A26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A20">
              <w:rPr>
                <w:rFonts w:ascii="Times New Roman" w:eastAsia="Calibri" w:hAnsi="Times New Roman" w:cs="Times New Roman"/>
                <w:sz w:val="28"/>
                <w:szCs w:val="28"/>
              </w:rPr>
              <w:t>Шубовская</w:t>
            </w:r>
            <w:proofErr w:type="spellEnd"/>
            <w:r w:rsidRPr="002B0A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420CDC" w:rsidTr="0024470E">
        <w:tc>
          <w:tcPr>
            <w:tcW w:w="594" w:type="dxa"/>
          </w:tcPr>
          <w:p w:rsidR="00420CDC" w:rsidRPr="00C20A02" w:rsidRDefault="00533D0C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04" w:type="dxa"/>
          </w:tcPr>
          <w:p w:rsidR="00420CDC" w:rsidRPr="0096699E" w:rsidRDefault="0096699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99E">
              <w:rPr>
                <w:rFonts w:ascii="Times New Roman" w:hAnsi="Times New Roman" w:cs="Times New Roman"/>
                <w:sz w:val="28"/>
                <w:szCs w:val="28"/>
              </w:rPr>
              <w:t>Занятие с элементами тренинга «Я в мире людей»</w:t>
            </w:r>
          </w:p>
        </w:tc>
        <w:tc>
          <w:tcPr>
            <w:tcW w:w="1788" w:type="dxa"/>
          </w:tcPr>
          <w:p w:rsidR="00420CDC" w:rsidRPr="0096699E" w:rsidRDefault="0096699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>5 классы</w:t>
            </w:r>
          </w:p>
        </w:tc>
        <w:tc>
          <w:tcPr>
            <w:tcW w:w="2250" w:type="dxa"/>
          </w:tcPr>
          <w:p w:rsidR="00420CDC" w:rsidRPr="0096699E" w:rsidRDefault="0096699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психолога</w:t>
            </w:r>
          </w:p>
        </w:tc>
        <w:tc>
          <w:tcPr>
            <w:tcW w:w="2035" w:type="dxa"/>
          </w:tcPr>
          <w:p w:rsidR="00420CDC" w:rsidRPr="0096699E" w:rsidRDefault="0096699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>Голуб С.Ф., педагог-психолог, классные руководители 5 классов</w:t>
            </w:r>
          </w:p>
        </w:tc>
      </w:tr>
      <w:tr w:rsidR="00083807" w:rsidTr="0024470E">
        <w:tc>
          <w:tcPr>
            <w:tcW w:w="594" w:type="dxa"/>
          </w:tcPr>
          <w:p w:rsidR="00083807" w:rsidRPr="00083807" w:rsidRDefault="00083807" w:rsidP="00083807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5/</w:t>
            </w:r>
          </w:p>
        </w:tc>
        <w:tc>
          <w:tcPr>
            <w:tcW w:w="2904" w:type="dxa"/>
          </w:tcPr>
          <w:p w:rsidR="00083807" w:rsidRPr="00FB49D5" w:rsidRDefault="00083807" w:rsidP="0008380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49D5"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Интеллектуальный турнир «Своя игра»</w:t>
            </w:r>
          </w:p>
        </w:tc>
        <w:tc>
          <w:tcPr>
            <w:tcW w:w="1788" w:type="dxa"/>
          </w:tcPr>
          <w:p w:rsidR="00083807" w:rsidRPr="00FB49D5" w:rsidRDefault="00083807" w:rsidP="0008380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49D5">
              <w:rPr>
                <w:rFonts w:ascii="Times New Roman" w:eastAsia="Calibri" w:hAnsi="Times New Roman" w:cs="Times New Roman"/>
                <w:sz w:val="28"/>
                <w:szCs w:val="28"/>
              </w:rPr>
              <w:t>5 «Д» класс</w:t>
            </w:r>
          </w:p>
        </w:tc>
        <w:tc>
          <w:tcPr>
            <w:tcW w:w="2250" w:type="dxa"/>
          </w:tcPr>
          <w:p w:rsidR="00083807" w:rsidRPr="00FB49D5" w:rsidRDefault="00083807" w:rsidP="0008380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49D5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№ 32</w:t>
            </w:r>
          </w:p>
        </w:tc>
        <w:tc>
          <w:tcPr>
            <w:tcW w:w="2035" w:type="dxa"/>
          </w:tcPr>
          <w:p w:rsidR="00083807" w:rsidRPr="00FB49D5" w:rsidRDefault="00083807" w:rsidP="0008380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B49D5">
              <w:rPr>
                <w:rFonts w:ascii="Times New Roman" w:eastAsia="Calibri" w:hAnsi="Times New Roman" w:cs="Times New Roman"/>
                <w:sz w:val="28"/>
                <w:szCs w:val="28"/>
              </w:rPr>
              <w:t>Цыбулич</w:t>
            </w:r>
            <w:proofErr w:type="spellEnd"/>
            <w:r w:rsidRPr="00FB49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А.Н.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классный руководитель</w:t>
            </w:r>
          </w:p>
        </w:tc>
      </w:tr>
      <w:tr w:rsidR="00420CDC" w:rsidTr="0024470E">
        <w:tc>
          <w:tcPr>
            <w:tcW w:w="594" w:type="dxa"/>
          </w:tcPr>
          <w:p w:rsidR="00420CDC" w:rsidRPr="00C20A02" w:rsidRDefault="00083807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="00533D0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04" w:type="dxa"/>
          </w:tcPr>
          <w:p w:rsidR="00420CDC" w:rsidRPr="00A93E44" w:rsidRDefault="0024470E" w:rsidP="00A93E4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Интеллектуальная игра «Пионерский КВИЗ»</w:t>
            </w:r>
          </w:p>
        </w:tc>
        <w:tc>
          <w:tcPr>
            <w:tcW w:w="1788" w:type="dxa"/>
          </w:tcPr>
          <w:p w:rsidR="00420CDC" w:rsidRPr="00A93E44" w:rsidRDefault="0024470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– 8 классы</w:t>
            </w:r>
          </w:p>
        </w:tc>
        <w:tc>
          <w:tcPr>
            <w:tcW w:w="2250" w:type="dxa"/>
          </w:tcPr>
          <w:p w:rsidR="00420CDC" w:rsidRPr="00A93E44" w:rsidRDefault="0024470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13.00 – 14.00, актовый зал школы</w:t>
            </w:r>
          </w:p>
        </w:tc>
        <w:tc>
          <w:tcPr>
            <w:tcW w:w="2035" w:type="dxa"/>
          </w:tcPr>
          <w:p w:rsidR="00420CDC" w:rsidRPr="00A93E44" w:rsidRDefault="0024470E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М.В., Юхневич М.Г., педагоги-организаторы</w:t>
            </w:r>
          </w:p>
        </w:tc>
      </w:tr>
      <w:tr w:rsidR="0024470E" w:rsidTr="0024470E">
        <w:tc>
          <w:tcPr>
            <w:tcW w:w="594" w:type="dxa"/>
          </w:tcPr>
          <w:p w:rsidR="0024470E" w:rsidRPr="00C20A02" w:rsidRDefault="00083807" w:rsidP="0024470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  <w:r w:rsidR="0024470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04" w:type="dxa"/>
          </w:tcPr>
          <w:p w:rsidR="0024470E" w:rsidRPr="00A93E44" w:rsidRDefault="0024470E" w:rsidP="0024470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hAnsi="Times New Roman" w:cs="Times New Roman"/>
                <w:sz w:val="28"/>
                <w:szCs w:val="28"/>
              </w:rPr>
              <w:t>Индивидуал</w:t>
            </w:r>
            <w:r w:rsidR="00B768F8">
              <w:rPr>
                <w:rFonts w:ascii="Times New Roman" w:hAnsi="Times New Roman" w:cs="Times New Roman"/>
                <w:sz w:val="28"/>
                <w:szCs w:val="28"/>
              </w:rPr>
              <w:t xml:space="preserve">ьные консультации для учителей 5 </w:t>
            </w:r>
            <w:r w:rsidRPr="00A93E44">
              <w:rPr>
                <w:rFonts w:ascii="Times New Roman" w:hAnsi="Times New Roman" w:cs="Times New Roman"/>
                <w:sz w:val="28"/>
                <w:szCs w:val="28"/>
              </w:rPr>
              <w:t>классов</w:t>
            </w:r>
          </w:p>
        </w:tc>
        <w:tc>
          <w:tcPr>
            <w:tcW w:w="1788" w:type="dxa"/>
          </w:tcPr>
          <w:p w:rsidR="0024470E" w:rsidRPr="00A93E44" w:rsidRDefault="0024470E" w:rsidP="0024470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школы</w:t>
            </w:r>
          </w:p>
        </w:tc>
        <w:tc>
          <w:tcPr>
            <w:tcW w:w="2250" w:type="dxa"/>
          </w:tcPr>
          <w:p w:rsidR="0024470E" w:rsidRPr="00A93E44" w:rsidRDefault="0024470E" w:rsidP="0024470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14.00 – 15.00, кабинет психолога</w:t>
            </w:r>
          </w:p>
        </w:tc>
        <w:tc>
          <w:tcPr>
            <w:tcW w:w="2035" w:type="dxa"/>
          </w:tcPr>
          <w:p w:rsidR="0024470E" w:rsidRPr="00A93E44" w:rsidRDefault="0024470E" w:rsidP="0024470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Голуб С.Ф., педагог-психолог</w:t>
            </w:r>
          </w:p>
        </w:tc>
      </w:tr>
      <w:tr w:rsidR="00420CDC" w:rsidTr="0024470E">
        <w:tc>
          <w:tcPr>
            <w:tcW w:w="594" w:type="dxa"/>
          </w:tcPr>
          <w:p w:rsidR="00420CDC" w:rsidRPr="00C20A02" w:rsidRDefault="00083807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 w:rsidR="00533D0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04" w:type="dxa"/>
          </w:tcPr>
          <w:p w:rsidR="00420CDC" w:rsidRPr="00A93E44" w:rsidRDefault="00A93E44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Рейды «Семья», «Подросток»</w:t>
            </w:r>
          </w:p>
        </w:tc>
        <w:tc>
          <w:tcPr>
            <w:tcW w:w="1788" w:type="dxa"/>
          </w:tcPr>
          <w:p w:rsidR="00420CDC" w:rsidRPr="00A93E44" w:rsidRDefault="00A93E44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СОП, ИПР</w:t>
            </w:r>
          </w:p>
        </w:tc>
        <w:tc>
          <w:tcPr>
            <w:tcW w:w="2250" w:type="dxa"/>
          </w:tcPr>
          <w:p w:rsidR="00420CDC" w:rsidRPr="00A93E44" w:rsidRDefault="00A93E44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15.30 – 17.00, семьи учащихся</w:t>
            </w:r>
          </w:p>
        </w:tc>
        <w:tc>
          <w:tcPr>
            <w:tcW w:w="2035" w:type="dxa"/>
          </w:tcPr>
          <w:p w:rsidR="00A93E44" w:rsidRPr="00A93E44" w:rsidRDefault="00A93E44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Голуб С.Ф., </w:t>
            </w:r>
          </w:p>
          <w:p w:rsidR="00A93E44" w:rsidRPr="00A93E44" w:rsidRDefault="00A93E44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Гнедько</w:t>
            </w:r>
            <w:proofErr w:type="spellEnd"/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И.А.,</w:t>
            </w:r>
          </w:p>
          <w:p w:rsidR="00D674EC" w:rsidRPr="00A93E44" w:rsidRDefault="00A93E44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педагоги-психологи</w:t>
            </w:r>
          </w:p>
        </w:tc>
      </w:tr>
      <w:tr w:rsidR="00EF41D3" w:rsidTr="0024470E">
        <w:tc>
          <w:tcPr>
            <w:tcW w:w="594" w:type="dxa"/>
          </w:tcPr>
          <w:p w:rsidR="00EF41D3" w:rsidRDefault="00083807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  <w:r w:rsidR="00EF41D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04" w:type="dxa"/>
          </w:tcPr>
          <w:p w:rsidR="00EF41D3" w:rsidRPr="00E62158" w:rsidRDefault="00E62158" w:rsidP="00420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2158">
              <w:rPr>
                <w:rFonts w:ascii="Times New Roman" w:hAnsi="Times New Roman" w:cs="Times New Roman"/>
                <w:sz w:val="28"/>
                <w:szCs w:val="28"/>
              </w:rPr>
              <w:t xml:space="preserve">Вечерняя занятость. </w:t>
            </w:r>
            <w:r w:rsidR="00EF41D3" w:rsidRPr="00E62158">
              <w:rPr>
                <w:rFonts w:ascii="Times New Roman" w:hAnsi="Times New Roman" w:cs="Times New Roman"/>
                <w:sz w:val="28"/>
                <w:szCs w:val="28"/>
              </w:rPr>
              <w:t xml:space="preserve">Баскетбол. </w:t>
            </w:r>
          </w:p>
          <w:p w:rsidR="00EF41D3" w:rsidRPr="00E62158" w:rsidRDefault="00EF41D3" w:rsidP="00420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2158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788" w:type="dxa"/>
          </w:tcPr>
          <w:p w:rsidR="00EF41D3" w:rsidRPr="00E62158" w:rsidRDefault="00EF41D3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2158">
              <w:rPr>
                <w:rFonts w:ascii="Times New Roman" w:eastAsia="Calibri" w:hAnsi="Times New Roman" w:cs="Times New Roman"/>
                <w:sz w:val="28"/>
                <w:szCs w:val="28"/>
              </w:rPr>
              <w:t>8 – 11 классы</w:t>
            </w:r>
          </w:p>
        </w:tc>
        <w:tc>
          <w:tcPr>
            <w:tcW w:w="2250" w:type="dxa"/>
          </w:tcPr>
          <w:p w:rsidR="00EF41D3" w:rsidRPr="00E62158" w:rsidRDefault="00EF41D3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2158">
              <w:rPr>
                <w:rFonts w:ascii="Times New Roman" w:eastAsia="Calibri" w:hAnsi="Times New Roman" w:cs="Times New Roman"/>
                <w:sz w:val="28"/>
                <w:szCs w:val="28"/>
              </w:rPr>
              <w:t>17.00 – 20.00, спортивный зал</w:t>
            </w:r>
          </w:p>
        </w:tc>
        <w:tc>
          <w:tcPr>
            <w:tcW w:w="2035" w:type="dxa"/>
          </w:tcPr>
          <w:p w:rsidR="00EF41D3" w:rsidRPr="00E62158" w:rsidRDefault="00E62158" w:rsidP="00420CD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62158">
              <w:rPr>
                <w:rFonts w:ascii="Times New Roman" w:eastAsia="Calibri" w:hAnsi="Times New Roman" w:cs="Times New Roman"/>
                <w:sz w:val="28"/>
                <w:szCs w:val="28"/>
              </w:rPr>
              <w:t>Чадий</w:t>
            </w:r>
            <w:proofErr w:type="spellEnd"/>
            <w:r w:rsidRPr="00E621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В.Г.</w:t>
            </w:r>
          </w:p>
        </w:tc>
      </w:tr>
    </w:tbl>
    <w:p w:rsidR="00083807" w:rsidRDefault="00083807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083807" w:rsidRDefault="00083807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CDC" w:rsidRDefault="00E24C69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03</w:t>
      </w:r>
      <w:r w:rsidR="00420CDC">
        <w:rPr>
          <w:rFonts w:ascii="Times New Roman" w:eastAsia="Calibri" w:hAnsi="Times New Roman" w:cs="Times New Roman"/>
          <w:b/>
          <w:sz w:val="28"/>
          <w:szCs w:val="28"/>
        </w:rPr>
        <w:t>.11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="00420CDC" w:rsidRPr="00420CDC">
        <w:rPr>
          <w:rFonts w:ascii="Times New Roman" w:eastAsia="Calibri" w:hAnsi="Times New Roman" w:cs="Times New Roman"/>
          <w:b/>
          <w:sz w:val="28"/>
          <w:szCs w:val="28"/>
        </w:rPr>
        <w:t xml:space="preserve"> (вторник)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"/>
        <w:gridCol w:w="3073"/>
        <w:gridCol w:w="1962"/>
        <w:gridCol w:w="1863"/>
        <w:gridCol w:w="2078"/>
      </w:tblGrid>
      <w:tr w:rsidR="00981671" w:rsidTr="00533D0C">
        <w:tc>
          <w:tcPr>
            <w:tcW w:w="595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</w:t>
            </w:r>
          </w:p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073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62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1863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Место, время проведения</w:t>
            </w:r>
          </w:p>
        </w:tc>
        <w:tc>
          <w:tcPr>
            <w:tcW w:w="2078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C20A02" w:rsidTr="00533D0C">
        <w:tc>
          <w:tcPr>
            <w:tcW w:w="595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0A0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73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объединений по интересам (по отдельному графику)</w:t>
            </w:r>
          </w:p>
        </w:tc>
        <w:tc>
          <w:tcPr>
            <w:tcW w:w="1962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1863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Учебные кабинеты, зал хореографии, актовый зал, спортивный зал</w:t>
            </w:r>
          </w:p>
        </w:tc>
        <w:tc>
          <w:tcPr>
            <w:tcW w:w="2078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объединений по интересам</w:t>
            </w:r>
          </w:p>
        </w:tc>
      </w:tr>
      <w:tr w:rsidR="001904D8" w:rsidTr="00533D0C">
        <w:tc>
          <w:tcPr>
            <w:tcW w:w="595" w:type="dxa"/>
          </w:tcPr>
          <w:p w:rsidR="001904D8" w:rsidRPr="00C20A02" w:rsidRDefault="001904D8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73" w:type="dxa"/>
          </w:tcPr>
          <w:p w:rsidR="001904D8" w:rsidRPr="00BC48C7" w:rsidRDefault="001F38D6" w:rsidP="002E25D5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районных соревнованиях по волейболу среди работников образования</w:t>
            </w:r>
          </w:p>
        </w:tc>
        <w:tc>
          <w:tcPr>
            <w:tcW w:w="1962" w:type="dxa"/>
          </w:tcPr>
          <w:p w:rsidR="001904D8" w:rsidRPr="001F38D6" w:rsidRDefault="001F38D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Никитенко Н.А.,</w:t>
            </w:r>
          </w:p>
          <w:p w:rsidR="001F38D6" w:rsidRPr="001F38D6" w:rsidRDefault="001F38D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Желенок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Н.М.,</w:t>
            </w:r>
          </w:p>
          <w:p w:rsidR="001F38D6" w:rsidRPr="001F38D6" w:rsidRDefault="001F38D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Бирковская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Ю.А.,</w:t>
            </w:r>
          </w:p>
          <w:p w:rsidR="001F38D6" w:rsidRPr="001F38D6" w:rsidRDefault="001F38D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Загорец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В.Н.,</w:t>
            </w:r>
          </w:p>
          <w:p w:rsidR="001F38D6" w:rsidRPr="001F38D6" w:rsidRDefault="001F38D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Чадий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В.Г.</w:t>
            </w:r>
          </w:p>
        </w:tc>
        <w:tc>
          <w:tcPr>
            <w:tcW w:w="1863" w:type="dxa"/>
          </w:tcPr>
          <w:p w:rsidR="001904D8" w:rsidRPr="001F38D6" w:rsidRDefault="001F38D6" w:rsidP="005C79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По отдельному графику</w:t>
            </w:r>
          </w:p>
        </w:tc>
        <w:tc>
          <w:tcPr>
            <w:tcW w:w="2078" w:type="dxa"/>
          </w:tcPr>
          <w:p w:rsidR="001904D8" w:rsidRPr="001F38D6" w:rsidRDefault="001F38D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Желенок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Н.М., учитель физической культуры и здоровья</w:t>
            </w:r>
          </w:p>
        </w:tc>
      </w:tr>
      <w:tr w:rsidR="00512FB6" w:rsidTr="00533D0C">
        <w:tc>
          <w:tcPr>
            <w:tcW w:w="595" w:type="dxa"/>
          </w:tcPr>
          <w:p w:rsidR="00512FB6" w:rsidRPr="00533D0C" w:rsidRDefault="00533D0C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D0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73" w:type="dxa"/>
          </w:tcPr>
          <w:p w:rsidR="00512FB6" w:rsidRPr="00FB49D5" w:rsidRDefault="004A7298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Игра «Сказочная карусель»</w:t>
            </w:r>
          </w:p>
        </w:tc>
        <w:tc>
          <w:tcPr>
            <w:tcW w:w="1962" w:type="dxa"/>
          </w:tcPr>
          <w:p w:rsidR="00512FB6" w:rsidRPr="00FB49D5" w:rsidRDefault="00510E69" w:rsidP="00510E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«Б» класс</w:t>
            </w:r>
          </w:p>
        </w:tc>
        <w:tc>
          <w:tcPr>
            <w:tcW w:w="1863" w:type="dxa"/>
          </w:tcPr>
          <w:p w:rsidR="00512FB6" w:rsidRPr="00FB49D5" w:rsidRDefault="00510E69" w:rsidP="005C79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10.00 – 11.00, кабинет № 17</w:t>
            </w:r>
          </w:p>
        </w:tc>
        <w:tc>
          <w:tcPr>
            <w:tcW w:w="2078" w:type="dxa"/>
          </w:tcPr>
          <w:p w:rsidR="00512FB6" w:rsidRPr="00FB49D5" w:rsidRDefault="00510E69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Малиновская Я.С.</w:t>
            </w:r>
            <w:r w:rsidR="004E33A8">
              <w:rPr>
                <w:rFonts w:ascii="Times New Roman" w:eastAsia="Calibri" w:hAnsi="Times New Roman" w:cs="Times New Roman"/>
                <w:sz w:val="28"/>
                <w:szCs w:val="28"/>
              </w:rPr>
              <w:t>, классный руководитель</w:t>
            </w:r>
          </w:p>
        </w:tc>
      </w:tr>
      <w:tr w:rsidR="00B73C14" w:rsidTr="00533D0C">
        <w:tc>
          <w:tcPr>
            <w:tcW w:w="595" w:type="dxa"/>
          </w:tcPr>
          <w:p w:rsidR="00B73C14" w:rsidRPr="00533D0C" w:rsidRDefault="00B73C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73" w:type="dxa"/>
          </w:tcPr>
          <w:p w:rsidR="00B73C14" w:rsidRPr="00B73C14" w:rsidRDefault="00B768F8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Индивидуальная консультация </w:t>
            </w:r>
            <w:r w:rsidR="00B73C14" w:rsidRPr="00B73C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учащихся «Как жить в мире с родителями»</w:t>
            </w:r>
          </w:p>
        </w:tc>
        <w:tc>
          <w:tcPr>
            <w:tcW w:w="1962" w:type="dxa"/>
          </w:tcPr>
          <w:p w:rsidR="00B73C14" w:rsidRPr="00B73C14" w:rsidRDefault="00B73C14" w:rsidP="00510E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14">
              <w:rPr>
                <w:rFonts w:ascii="Times New Roman" w:eastAsia="Calibri" w:hAnsi="Times New Roman" w:cs="Times New Roman"/>
                <w:sz w:val="28"/>
                <w:szCs w:val="28"/>
              </w:rPr>
              <w:t>СОП, ИПР</w:t>
            </w:r>
          </w:p>
        </w:tc>
        <w:tc>
          <w:tcPr>
            <w:tcW w:w="1863" w:type="dxa"/>
          </w:tcPr>
          <w:p w:rsidR="00B73C14" w:rsidRPr="00B73C14" w:rsidRDefault="00B73C14" w:rsidP="005C79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14"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кабинет психолога</w:t>
            </w:r>
          </w:p>
        </w:tc>
        <w:tc>
          <w:tcPr>
            <w:tcW w:w="2078" w:type="dxa"/>
          </w:tcPr>
          <w:p w:rsidR="00B73C14" w:rsidRPr="00B73C14" w:rsidRDefault="00B73C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14">
              <w:rPr>
                <w:rFonts w:ascii="Times New Roman" w:eastAsia="Calibri" w:hAnsi="Times New Roman" w:cs="Times New Roman"/>
                <w:sz w:val="28"/>
                <w:szCs w:val="28"/>
              </w:rPr>
              <w:t>Голуб С.Ф., педагог-психолог</w:t>
            </w:r>
          </w:p>
        </w:tc>
      </w:tr>
      <w:tr w:rsidR="00474709" w:rsidTr="00533D0C">
        <w:tc>
          <w:tcPr>
            <w:tcW w:w="595" w:type="dxa"/>
          </w:tcPr>
          <w:p w:rsidR="00474709" w:rsidRDefault="00474709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73" w:type="dxa"/>
          </w:tcPr>
          <w:p w:rsidR="00474709" w:rsidRDefault="00474709" w:rsidP="002E25D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Интеллектуальный марафон «Хочу все знать!»</w:t>
            </w:r>
          </w:p>
        </w:tc>
        <w:tc>
          <w:tcPr>
            <w:tcW w:w="1962" w:type="dxa"/>
          </w:tcPr>
          <w:p w:rsidR="00474709" w:rsidRPr="00B73C14" w:rsidRDefault="00474709" w:rsidP="00510E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«А» класс</w:t>
            </w:r>
          </w:p>
        </w:tc>
        <w:tc>
          <w:tcPr>
            <w:tcW w:w="1863" w:type="dxa"/>
          </w:tcPr>
          <w:p w:rsidR="00474709" w:rsidRPr="00B73C14" w:rsidRDefault="00474709" w:rsidP="005C79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кабинет № 6</w:t>
            </w:r>
          </w:p>
        </w:tc>
        <w:tc>
          <w:tcPr>
            <w:tcW w:w="2078" w:type="dxa"/>
          </w:tcPr>
          <w:p w:rsidR="00474709" w:rsidRPr="00B73C14" w:rsidRDefault="00474709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Пикуза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Е.А., классный руководитель</w:t>
            </w:r>
          </w:p>
        </w:tc>
      </w:tr>
      <w:tr w:rsidR="00961E11" w:rsidTr="00533D0C">
        <w:tc>
          <w:tcPr>
            <w:tcW w:w="595" w:type="dxa"/>
          </w:tcPr>
          <w:p w:rsidR="00961E11" w:rsidRPr="00533D0C" w:rsidRDefault="00474709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33D0C" w:rsidRPr="00533D0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961E11" w:rsidRPr="00CB23BC" w:rsidRDefault="00CB23BC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23BC"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в музей Пушкаря</w:t>
            </w:r>
          </w:p>
        </w:tc>
        <w:tc>
          <w:tcPr>
            <w:tcW w:w="1962" w:type="dxa"/>
          </w:tcPr>
          <w:p w:rsidR="00961E11" w:rsidRPr="00CB23BC" w:rsidRDefault="00CB23BC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«А» класс</w:t>
            </w:r>
          </w:p>
        </w:tc>
        <w:tc>
          <w:tcPr>
            <w:tcW w:w="1863" w:type="dxa"/>
          </w:tcPr>
          <w:p w:rsidR="00961E11" w:rsidRPr="00CB23BC" w:rsidRDefault="00CB69A1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12.00 – 13.00, музей Пушкаря </w:t>
            </w:r>
          </w:p>
        </w:tc>
        <w:tc>
          <w:tcPr>
            <w:tcW w:w="2078" w:type="dxa"/>
          </w:tcPr>
          <w:p w:rsidR="00961E11" w:rsidRPr="00CB23BC" w:rsidRDefault="00CB69A1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Пунтус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А.М., классный руководитель</w:t>
            </w:r>
          </w:p>
        </w:tc>
      </w:tr>
      <w:tr w:rsidR="00A4434E" w:rsidTr="00533D0C">
        <w:tc>
          <w:tcPr>
            <w:tcW w:w="595" w:type="dxa"/>
          </w:tcPr>
          <w:p w:rsidR="00A4434E" w:rsidRPr="00533D0C" w:rsidRDefault="00474709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533D0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A4434E" w:rsidRPr="0062268A" w:rsidRDefault="0062268A" w:rsidP="002E25D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26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Экскурсия в </w:t>
            </w:r>
            <w:proofErr w:type="spellStart"/>
            <w:r w:rsidRPr="0062268A">
              <w:rPr>
                <w:rFonts w:ascii="Times New Roman" w:eastAsia="Calibri" w:hAnsi="Times New Roman" w:cs="Times New Roman"/>
                <w:sz w:val="28"/>
                <w:szCs w:val="28"/>
              </w:rPr>
              <w:t>Мозырский</w:t>
            </w:r>
            <w:proofErr w:type="spellEnd"/>
            <w:r w:rsidRPr="006226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эколого-культурный центр</w:t>
            </w:r>
          </w:p>
        </w:tc>
        <w:tc>
          <w:tcPr>
            <w:tcW w:w="1962" w:type="dxa"/>
          </w:tcPr>
          <w:p w:rsidR="00A4434E" w:rsidRPr="0062268A" w:rsidRDefault="0062268A" w:rsidP="002E25D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 «Б» класс</w:t>
            </w:r>
          </w:p>
        </w:tc>
        <w:tc>
          <w:tcPr>
            <w:tcW w:w="1863" w:type="dxa"/>
          </w:tcPr>
          <w:p w:rsidR="00A4434E" w:rsidRPr="0062268A" w:rsidRDefault="0062268A" w:rsidP="002E25D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эколого-культурный центр</w:t>
            </w:r>
          </w:p>
        </w:tc>
        <w:tc>
          <w:tcPr>
            <w:tcW w:w="2078" w:type="dxa"/>
          </w:tcPr>
          <w:p w:rsidR="00A4434E" w:rsidRPr="0062268A" w:rsidRDefault="0062268A" w:rsidP="002E25D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Пугачева Н.А., классный руководитель</w:t>
            </w:r>
            <w:r w:rsidR="001231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E49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1192" w:rsidTr="00533D0C">
        <w:tc>
          <w:tcPr>
            <w:tcW w:w="595" w:type="dxa"/>
          </w:tcPr>
          <w:p w:rsidR="000B1192" w:rsidRPr="00533D0C" w:rsidRDefault="00474709" w:rsidP="000B1192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0B119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0B1192" w:rsidRPr="000B1192" w:rsidRDefault="000B1192" w:rsidP="000B1192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192">
              <w:rPr>
                <w:rFonts w:ascii="Times New Roman" w:hAnsi="Times New Roman" w:cs="Times New Roman"/>
                <w:sz w:val="28"/>
                <w:szCs w:val="28"/>
              </w:rPr>
              <w:t xml:space="preserve">Занятие «Приемы </w:t>
            </w:r>
            <w:proofErr w:type="spellStart"/>
            <w:r w:rsidRPr="000B1192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0B1192">
              <w:rPr>
                <w:rFonts w:ascii="Times New Roman" w:hAnsi="Times New Roman" w:cs="Times New Roman"/>
                <w:sz w:val="28"/>
                <w:szCs w:val="28"/>
              </w:rPr>
              <w:t xml:space="preserve"> в стрессовых ситуациях»</w:t>
            </w:r>
          </w:p>
        </w:tc>
        <w:tc>
          <w:tcPr>
            <w:tcW w:w="1962" w:type="dxa"/>
          </w:tcPr>
          <w:p w:rsidR="000B1192" w:rsidRPr="000B1192" w:rsidRDefault="000B1192" w:rsidP="000B1192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192">
              <w:rPr>
                <w:rFonts w:ascii="Times New Roman" w:eastAsia="Calibri" w:hAnsi="Times New Roman" w:cs="Times New Roman"/>
                <w:sz w:val="28"/>
                <w:szCs w:val="28"/>
              </w:rPr>
              <w:t>11 классы</w:t>
            </w:r>
          </w:p>
        </w:tc>
        <w:tc>
          <w:tcPr>
            <w:tcW w:w="1863" w:type="dxa"/>
          </w:tcPr>
          <w:p w:rsidR="000B1192" w:rsidRPr="000B1192" w:rsidRDefault="000B1192" w:rsidP="000B11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192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психолога</w:t>
            </w:r>
          </w:p>
        </w:tc>
        <w:tc>
          <w:tcPr>
            <w:tcW w:w="2078" w:type="dxa"/>
          </w:tcPr>
          <w:p w:rsidR="000B1192" w:rsidRPr="0096699E" w:rsidRDefault="000B1192" w:rsidP="000B11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Гнедько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</w:t>
            </w: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>., педагог-п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сихолог, классные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руководители 11</w:t>
            </w: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классов</w:t>
            </w:r>
          </w:p>
        </w:tc>
      </w:tr>
      <w:tr w:rsidR="002E50CB" w:rsidTr="00533D0C">
        <w:tc>
          <w:tcPr>
            <w:tcW w:w="595" w:type="dxa"/>
          </w:tcPr>
          <w:p w:rsidR="002E50CB" w:rsidRPr="00533D0C" w:rsidRDefault="00474709" w:rsidP="002E50CB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</w:t>
            </w:r>
            <w:r w:rsidR="002E50C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2E50CB" w:rsidRPr="002E50CB" w:rsidRDefault="00FA0654" w:rsidP="002E50CB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Игра-путешествие «По стране безопасного детства»</w:t>
            </w:r>
          </w:p>
        </w:tc>
        <w:tc>
          <w:tcPr>
            <w:tcW w:w="1962" w:type="dxa"/>
          </w:tcPr>
          <w:p w:rsidR="002E50CB" w:rsidRPr="002E50CB" w:rsidRDefault="00FA0654" w:rsidP="002E50CB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– 6 классы</w:t>
            </w:r>
          </w:p>
        </w:tc>
        <w:tc>
          <w:tcPr>
            <w:tcW w:w="1863" w:type="dxa"/>
          </w:tcPr>
          <w:p w:rsidR="002E50CB" w:rsidRPr="00A93E44" w:rsidRDefault="00FA0654" w:rsidP="002E50C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№ 25</w:t>
            </w:r>
          </w:p>
        </w:tc>
        <w:tc>
          <w:tcPr>
            <w:tcW w:w="2078" w:type="dxa"/>
          </w:tcPr>
          <w:p w:rsidR="002E50CB" w:rsidRPr="00A93E44" w:rsidRDefault="00FA0654" w:rsidP="002E50C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Руцкая А.В., педагог социальный, классные руководители 5 – 6 классов</w:t>
            </w:r>
          </w:p>
        </w:tc>
      </w:tr>
      <w:tr w:rsidR="00FA0654" w:rsidTr="00533D0C">
        <w:tc>
          <w:tcPr>
            <w:tcW w:w="595" w:type="dxa"/>
          </w:tcPr>
          <w:p w:rsidR="00FA0654" w:rsidRPr="00533D0C" w:rsidRDefault="00474709" w:rsidP="00FA065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FA065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FA0654" w:rsidRPr="002E50CB" w:rsidRDefault="00FA0654" w:rsidP="00FA065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50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Игровая программа «Октябрятская </w:t>
            </w:r>
            <w:proofErr w:type="spellStart"/>
            <w:r w:rsidRPr="002E50CB">
              <w:rPr>
                <w:rFonts w:ascii="Times New Roman" w:eastAsia="Calibri" w:hAnsi="Times New Roman" w:cs="Times New Roman"/>
                <w:sz w:val="28"/>
                <w:szCs w:val="28"/>
              </w:rPr>
              <w:t>настолка</w:t>
            </w:r>
            <w:proofErr w:type="spellEnd"/>
            <w:r w:rsidRPr="002E50C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62" w:type="dxa"/>
          </w:tcPr>
          <w:p w:rsidR="00FA0654" w:rsidRPr="002E50CB" w:rsidRDefault="00FA0654" w:rsidP="00FA065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50CB">
              <w:rPr>
                <w:rFonts w:ascii="Times New Roman" w:eastAsia="Calibri" w:hAnsi="Times New Roman" w:cs="Times New Roman"/>
                <w:sz w:val="28"/>
                <w:szCs w:val="28"/>
              </w:rPr>
              <w:t>3 – 4 классы</w:t>
            </w:r>
          </w:p>
        </w:tc>
        <w:tc>
          <w:tcPr>
            <w:tcW w:w="1863" w:type="dxa"/>
          </w:tcPr>
          <w:p w:rsidR="00FA0654" w:rsidRPr="00A93E44" w:rsidRDefault="00FA0654" w:rsidP="00FA06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13.00 – 14.00, актовый зал школы</w:t>
            </w:r>
          </w:p>
        </w:tc>
        <w:tc>
          <w:tcPr>
            <w:tcW w:w="2078" w:type="dxa"/>
          </w:tcPr>
          <w:p w:rsidR="00FA0654" w:rsidRPr="00A93E44" w:rsidRDefault="00FA0654" w:rsidP="00FA06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М.В., Юхневич М.Г., педагоги-организаторы</w:t>
            </w:r>
          </w:p>
        </w:tc>
      </w:tr>
      <w:tr w:rsidR="00E924AD" w:rsidTr="00533D0C">
        <w:tc>
          <w:tcPr>
            <w:tcW w:w="595" w:type="dxa"/>
          </w:tcPr>
          <w:p w:rsidR="00E924AD" w:rsidRDefault="00474709" w:rsidP="00FA065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E924A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E924AD" w:rsidRPr="002E50CB" w:rsidRDefault="00E924AD" w:rsidP="00FA065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кинотеатра «Мир»</w:t>
            </w:r>
          </w:p>
        </w:tc>
        <w:tc>
          <w:tcPr>
            <w:tcW w:w="1962" w:type="dxa"/>
          </w:tcPr>
          <w:p w:rsidR="00E924AD" w:rsidRPr="002E50CB" w:rsidRDefault="00E924AD" w:rsidP="00FA065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 «В» класс</w:t>
            </w:r>
          </w:p>
        </w:tc>
        <w:tc>
          <w:tcPr>
            <w:tcW w:w="1863" w:type="dxa"/>
          </w:tcPr>
          <w:p w:rsidR="00E924AD" w:rsidRDefault="00E924AD" w:rsidP="00FA06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16.30 – 18.00, кинотеатр «Мир»</w:t>
            </w:r>
          </w:p>
        </w:tc>
        <w:tc>
          <w:tcPr>
            <w:tcW w:w="2078" w:type="dxa"/>
          </w:tcPr>
          <w:p w:rsidR="00E924AD" w:rsidRDefault="00E924AD" w:rsidP="00FA06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Павел Л.М.</w:t>
            </w:r>
          </w:p>
        </w:tc>
      </w:tr>
      <w:tr w:rsidR="00EF41D3" w:rsidTr="00533D0C">
        <w:tc>
          <w:tcPr>
            <w:tcW w:w="595" w:type="dxa"/>
          </w:tcPr>
          <w:p w:rsidR="00EF41D3" w:rsidRDefault="00474709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EF41D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841D16" w:rsidRDefault="00841D16" w:rsidP="00420CDC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Вечерняя занятость.</w:t>
            </w:r>
          </w:p>
          <w:p w:rsidR="00EF41D3" w:rsidRDefault="00EF41D3" w:rsidP="00420CDC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Волейбол. </w:t>
            </w:r>
          </w:p>
          <w:p w:rsidR="00EF41D3" w:rsidRPr="00533D0C" w:rsidRDefault="00EF41D3" w:rsidP="00420CDC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962" w:type="dxa"/>
          </w:tcPr>
          <w:p w:rsidR="00EF41D3" w:rsidRDefault="00EF41D3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– 11 классы</w:t>
            </w:r>
          </w:p>
        </w:tc>
        <w:tc>
          <w:tcPr>
            <w:tcW w:w="1863" w:type="dxa"/>
          </w:tcPr>
          <w:p w:rsidR="00EF41D3" w:rsidRDefault="00EF41D3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 – 20.00, спортивный зал</w:t>
            </w:r>
          </w:p>
        </w:tc>
        <w:tc>
          <w:tcPr>
            <w:tcW w:w="2078" w:type="dxa"/>
          </w:tcPr>
          <w:p w:rsidR="00EF41D3" w:rsidRDefault="00841D16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Болбас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Е.В.</w:t>
            </w:r>
          </w:p>
        </w:tc>
      </w:tr>
    </w:tbl>
    <w:p w:rsidR="00981671" w:rsidRPr="00420CDC" w:rsidRDefault="00981671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CDC" w:rsidRDefault="00420CDC" w:rsidP="00420CDC">
      <w:p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9029E" w:rsidRPr="00420CDC" w:rsidRDefault="0079029E" w:rsidP="00420CDC">
      <w:p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CDC" w:rsidRDefault="00E24C69" w:rsidP="00420CDC">
      <w:p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04</w:t>
      </w:r>
      <w:r w:rsidR="00420CDC">
        <w:rPr>
          <w:rFonts w:ascii="Times New Roman" w:eastAsia="Calibri" w:hAnsi="Times New Roman" w:cs="Times New Roman"/>
          <w:b/>
          <w:sz w:val="28"/>
          <w:szCs w:val="28"/>
        </w:rPr>
        <w:t>.11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="00420CDC" w:rsidRPr="00420CDC">
        <w:rPr>
          <w:rFonts w:ascii="Times New Roman" w:eastAsia="Calibri" w:hAnsi="Times New Roman" w:cs="Times New Roman"/>
          <w:b/>
          <w:sz w:val="28"/>
          <w:szCs w:val="28"/>
        </w:rPr>
        <w:t xml:space="preserve"> (среда)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097"/>
        <w:gridCol w:w="1962"/>
        <w:gridCol w:w="1883"/>
        <w:gridCol w:w="2035"/>
      </w:tblGrid>
      <w:tr w:rsidR="00981671" w:rsidTr="00C62F58">
        <w:tc>
          <w:tcPr>
            <w:tcW w:w="594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</w:t>
            </w:r>
          </w:p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097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62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1883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Место, время проведения</w:t>
            </w:r>
          </w:p>
        </w:tc>
        <w:tc>
          <w:tcPr>
            <w:tcW w:w="2035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C20A02" w:rsidTr="00C62F58">
        <w:tc>
          <w:tcPr>
            <w:tcW w:w="594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0A0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97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объединений по интересам (по отдельному графику)</w:t>
            </w:r>
          </w:p>
        </w:tc>
        <w:tc>
          <w:tcPr>
            <w:tcW w:w="1962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1883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Учебные кабинеты, зал хореографии, актовый зал, спортивный зал</w:t>
            </w:r>
          </w:p>
        </w:tc>
        <w:tc>
          <w:tcPr>
            <w:tcW w:w="2035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объединений по интересам</w:t>
            </w:r>
          </w:p>
        </w:tc>
      </w:tr>
      <w:tr w:rsidR="002A263D" w:rsidTr="00C62F58">
        <w:tc>
          <w:tcPr>
            <w:tcW w:w="594" w:type="dxa"/>
          </w:tcPr>
          <w:p w:rsidR="002A263D" w:rsidRPr="00C20A02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97" w:type="dxa"/>
          </w:tcPr>
          <w:p w:rsidR="002A263D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в Музейную комнату Боевой Славы</w:t>
            </w:r>
          </w:p>
        </w:tc>
        <w:tc>
          <w:tcPr>
            <w:tcW w:w="1962" w:type="dxa"/>
          </w:tcPr>
          <w:p w:rsidR="002A263D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классы</w:t>
            </w:r>
          </w:p>
          <w:p w:rsidR="002A263D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(по 5 человек от класса)</w:t>
            </w:r>
          </w:p>
        </w:tc>
        <w:tc>
          <w:tcPr>
            <w:tcW w:w="1883" w:type="dxa"/>
          </w:tcPr>
          <w:p w:rsidR="002A263D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</w:t>
            </w:r>
          </w:p>
          <w:p w:rsidR="002A263D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ГУО «Средняя школа № 16 г. Мозыря»</w:t>
            </w:r>
          </w:p>
        </w:tc>
        <w:tc>
          <w:tcPr>
            <w:tcW w:w="2035" w:type="dxa"/>
          </w:tcPr>
          <w:p w:rsidR="002A263D" w:rsidRDefault="002A263D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Полежаева Т.Ю., руководитель по ВПВ</w:t>
            </w:r>
          </w:p>
        </w:tc>
      </w:tr>
      <w:tr w:rsidR="00CD468F" w:rsidTr="00C62F58">
        <w:tc>
          <w:tcPr>
            <w:tcW w:w="594" w:type="dxa"/>
          </w:tcPr>
          <w:p w:rsidR="00CD468F" w:rsidRDefault="00CD468F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97" w:type="dxa"/>
          </w:tcPr>
          <w:p w:rsidR="00CD468F" w:rsidRDefault="00CD468F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Командный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«Миссия: спасти команду»</w:t>
            </w:r>
          </w:p>
        </w:tc>
        <w:tc>
          <w:tcPr>
            <w:tcW w:w="1962" w:type="dxa"/>
          </w:tcPr>
          <w:p w:rsidR="00CD468F" w:rsidRDefault="00CD468F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«А» класс</w:t>
            </w:r>
          </w:p>
        </w:tc>
        <w:tc>
          <w:tcPr>
            <w:tcW w:w="1883" w:type="dxa"/>
          </w:tcPr>
          <w:p w:rsidR="00CD468F" w:rsidRDefault="00CD468F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кабинет № 24</w:t>
            </w:r>
          </w:p>
        </w:tc>
        <w:tc>
          <w:tcPr>
            <w:tcW w:w="2035" w:type="dxa"/>
          </w:tcPr>
          <w:p w:rsidR="00CD468F" w:rsidRDefault="00CD468F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Шваб Л.А., классный руководитель</w:t>
            </w:r>
          </w:p>
        </w:tc>
      </w:tr>
      <w:tr w:rsidR="00DB10C7" w:rsidTr="00C62F58">
        <w:tc>
          <w:tcPr>
            <w:tcW w:w="594" w:type="dxa"/>
          </w:tcPr>
          <w:p w:rsidR="00DB10C7" w:rsidRDefault="00DB10C7" w:rsidP="00DB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97" w:type="dxa"/>
          </w:tcPr>
          <w:p w:rsidR="00DB10C7" w:rsidRPr="00DB10C7" w:rsidRDefault="00DB10C7" w:rsidP="00DB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10C7">
              <w:rPr>
                <w:rFonts w:ascii="Times New Roman" w:hAnsi="Times New Roman" w:cs="Times New Roman"/>
                <w:sz w:val="28"/>
                <w:szCs w:val="28"/>
              </w:rPr>
              <w:t>Час общения «Что я знаю о себе»</w:t>
            </w:r>
          </w:p>
        </w:tc>
        <w:tc>
          <w:tcPr>
            <w:tcW w:w="1962" w:type="dxa"/>
          </w:tcPr>
          <w:p w:rsidR="00DB10C7" w:rsidRPr="00DB10C7" w:rsidRDefault="00DB10C7" w:rsidP="00DB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10C7">
              <w:rPr>
                <w:rFonts w:ascii="Times New Roman" w:eastAsia="Calibri" w:hAnsi="Times New Roman" w:cs="Times New Roman"/>
                <w:sz w:val="28"/>
                <w:szCs w:val="28"/>
              </w:rPr>
              <w:t>4 классы</w:t>
            </w:r>
          </w:p>
        </w:tc>
        <w:tc>
          <w:tcPr>
            <w:tcW w:w="1883" w:type="dxa"/>
          </w:tcPr>
          <w:p w:rsidR="00DB10C7" w:rsidRPr="00DB10C7" w:rsidRDefault="00DB10C7" w:rsidP="00DB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10C7"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кабинет психолога</w:t>
            </w:r>
          </w:p>
        </w:tc>
        <w:tc>
          <w:tcPr>
            <w:tcW w:w="2035" w:type="dxa"/>
          </w:tcPr>
          <w:p w:rsidR="00DB10C7" w:rsidRPr="00DB10C7" w:rsidRDefault="00DB10C7" w:rsidP="00DB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10C7">
              <w:rPr>
                <w:rFonts w:ascii="Times New Roman" w:eastAsia="Calibri" w:hAnsi="Times New Roman" w:cs="Times New Roman"/>
                <w:sz w:val="28"/>
                <w:szCs w:val="28"/>
              </w:rPr>
              <w:t>Голуб С.Ф., педагог-психолог, классные руководители 4 классов</w:t>
            </w:r>
          </w:p>
        </w:tc>
      </w:tr>
      <w:tr w:rsidR="00C91841" w:rsidTr="00C62F58">
        <w:tc>
          <w:tcPr>
            <w:tcW w:w="594" w:type="dxa"/>
          </w:tcPr>
          <w:p w:rsidR="00C91841" w:rsidRDefault="00C91841" w:rsidP="00C918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097" w:type="dxa"/>
          </w:tcPr>
          <w:p w:rsidR="00C91841" w:rsidRPr="00DB10C7" w:rsidRDefault="00C91841" w:rsidP="00C9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«Веселые осенние старты»</w:t>
            </w:r>
          </w:p>
        </w:tc>
        <w:tc>
          <w:tcPr>
            <w:tcW w:w="1962" w:type="dxa"/>
          </w:tcPr>
          <w:p w:rsidR="00C91841" w:rsidRPr="00B73C14" w:rsidRDefault="00C91841" w:rsidP="00C918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«А» класс</w:t>
            </w:r>
          </w:p>
        </w:tc>
        <w:tc>
          <w:tcPr>
            <w:tcW w:w="1883" w:type="dxa"/>
          </w:tcPr>
          <w:p w:rsidR="00C91841" w:rsidRPr="00B73C14" w:rsidRDefault="00C91841" w:rsidP="00C918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кабинет № 6</w:t>
            </w:r>
          </w:p>
        </w:tc>
        <w:tc>
          <w:tcPr>
            <w:tcW w:w="2035" w:type="dxa"/>
          </w:tcPr>
          <w:p w:rsidR="00C91841" w:rsidRPr="00B73C14" w:rsidRDefault="00C91841" w:rsidP="00C918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Пикуза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Е.А., классный руководитель</w:t>
            </w:r>
          </w:p>
        </w:tc>
      </w:tr>
      <w:tr w:rsidR="00D154D4" w:rsidTr="00C62F58">
        <w:tc>
          <w:tcPr>
            <w:tcW w:w="594" w:type="dxa"/>
          </w:tcPr>
          <w:p w:rsidR="00D154D4" w:rsidRDefault="00C91841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D154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D154D4" w:rsidRDefault="00D154D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Игровая программа «Осень в кадре»</w:t>
            </w:r>
          </w:p>
        </w:tc>
        <w:tc>
          <w:tcPr>
            <w:tcW w:w="1962" w:type="dxa"/>
          </w:tcPr>
          <w:p w:rsidR="00D154D4" w:rsidRDefault="00D154D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«Г» класс</w:t>
            </w:r>
          </w:p>
        </w:tc>
        <w:tc>
          <w:tcPr>
            <w:tcW w:w="1883" w:type="dxa"/>
          </w:tcPr>
          <w:p w:rsidR="00D154D4" w:rsidRDefault="00D154D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 филиал библиотеки №7</w:t>
            </w:r>
          </w:p>
        </w:tc>
        <w:tc>
          <w:tcPr>
            <w:tcW w:w="2035" w:type="dxa"/>
          </w:tcPr>
          <w:p w:rsidR="00D154D4" w:rsidRDefault="00D154D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Полежакина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В.К., классный руководитель</w:t>
            </w:r>
          </w:p>
        </w:tc>
      </w:tr>
      <w:tr w:rsidR="00F66B14" w:rsidTr="00C62F58">
        <w:tc>
          <w:tcPr>
            <w:tcW w:w="594" w:type="dxa"/>
          </w:tcPr>
          <w:p w:rsidR="00F66B14" w:rsidRDefault="00C91841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F66B1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F66B14" w:rsidRDefault="00F66B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Экскурсия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Калинковичский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краеведческий музей</w:t>
            </w:r>
          </w:p>
        </w:tc>
        <w:tc>
          <w:tcPr>
            <w:tcW w:w="1962" w:type="dxa"/>
          </w:tcPr>
          <w:p w:rsidR="00F66B14" w:rsidRDefault="00F66B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 «В» класс</w:t>
            </w:r>
          </w:p>
        </w:tc>
        <w:tc>
          <w:tcPr>
            <w:tcW w:w="1883" w:type="dxa"/>
          </w:tcPr>
          <w:p w:rsidR="00F66B14" w:rsidRDefault="00F66B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14.00, г. Калинковичи</w:t>
            </w:r>
          </w:p>
        </w:tc>
        <w:tc>
          <w:tcPr>
            <w:tcW w:w="2035" w:type="dxa"/>
          </w:tcPr>
          <w:p w:rsidR="00F66B14" w:rsidRDefault="00F66B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Пунтус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А.М., учитель истории,</w:t>
            </w:r>
          </w:p>
          <w:p w:rsidR="00F66B14" w:rsidRDefault="00F66B1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Федоренкова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И.И., классный руководитель</w:t>
            </w:r>
          </w:p>
        </w:tc>
      </w:tr>
      <w:tr w:rsidR="00FE49A6" w:rsidTr="00C62F58">
        <w:tc>
          <w:tcPr>
            <w:tcW w:w="594" w:type="dxa"/>
          </w:tcPr>
          <w:p w:rsidR="00FE49A6" w:rsidRDefault="00C91841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FE49A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FE49A6" w:rsidRDefault="00FE49A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Познавательная игра «Парад профессий»</w:t>
            </w:r>
          </w:p>
        </w:tc>
        <w:tc>
          <w:tcPr>
            <w:tcW w:w="1962" w:type="dxa"/>
          </w:tcPr>
          <w:p w:rsidR="00FE49A6" w:rsidRDefault="00FE49A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 классы</w:t>
            </w:r>
          </w:p>
        </w:tc>
        <w:tc>
          <w:tcPr>
            <w:tcW w:w="1883" w:type="dxa"/>
          </w:tcPr>
          <w:p w:rsidR="00FE49A6" w:rsidRDefault="00FE49A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№ 25</w:t>
            </w:r>
          </w:p>
        </w:tc>
        <w:tc>
          <w:tcPr>
            <w:tcW w:w="2035" w:type="dxa"/>
          </w:tcPr>
          <w:p w:rsidR="00FE49A6" w:rsidRDefault="00FE49A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Шумилова Е.В., </w:t>
            </w:r>
            <w:r w:rsidR="00D6212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 социальный,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руководители 9 классов</w:t>
            </w:r>
          </w:p>
        </w:tc>
      </w:tr>
      <w:tr w:rsidR="004107A4" w:rsidTr="00C62F58">
        <w:tc>
          <w:tcPr>
            <w:tcW w:w="594" w:type="dxa"/>
          </w:tcPr>
          <w:p w:rsidR="004107A4" w:rsidRDefault="00C91841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107A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Занятие «Лабиринты «Я»</w:t>
            </w:r>
          </w:p>
        </w:tc>
        <w:tc>
          <w:tcPr>
            <w:tcW w:w="1962" w:type="dxa"/>
          </w:tcPr>
          <w:p w:rsid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 классы</w:t>
            </w:r>
          </w:p>
        </w:tc>
        <w:tc>
          <w:tcPr>
            <w:tcW w:w="1883" w:type="dxa"/>
          </w:tcPr>
          <w:p w:rsidR="004107A4" w:rsidRPr="000B1192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192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психолога</w:t>
            </w:r>
          </w:p>
        </w:tc>
        <w:tc>
          <w:tcPr>
            <w:tcW w:w="2035" w:type="dxa"/>
          </w:tcPr>
          <w:p w:rsidR="004107A4" w:rsidRPr="0096699E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Гнедько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</w:t>
            </w: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>., педагог-п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сихолог, классные руководители 6</w:t>
            </w: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классов</w:t>
            </w:r>
          </w:p>
        </w:tc>
      </w:tr>
      <w:tr w:rsidR="00A17E6C" w:rsidTr="00C62F58">
        <w:tc>
          <w:tcPr>
            <w:tcW w:w="594" w:type="dxa"/>
          </w:tcPr>
          <w:p w:rsidR="00A17E6C" w:rsidRDefault="00C91841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A17E6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A17E6C" w:rsidRDefault="00A17E6C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«Места духовной силы»</w:t>
            </w:r>
          </w:p>
        </w:tc>
        <w:tc>
          <w:tcPr>
            <w:tcW w:w="1962" w:type="dxa"/>
          </w:tcPr>
          <w:p w:rsidR="00A17E6C" w:rsidRDefault="00A17E6C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«Д» класс</w:t>
            </w:r>
          </w:p>
        </w:tc>
        <w:tc>
          <w:tcPr>
            <w:tcW w:w="1883" w:type="dxa"/>
          </w:tcPr>
          <w:p w:rsidR="00A17E6C" w:rsidRPr="000B1192" w:rsidRDefault="00A17E6C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г. Мозырь</w:t>
            </w:r>
          </w:p>
        </w:tc>
        <w:tc>
          <w:tcPr>
            <w:tcW w:w="2035" w:type="dxa"/>
          </w:tcPr>
          <w:p w:rsidR="00A17E6C" w:rsidRDefault="00A17E6C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Старопанова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О.Н.</w:t>
            </w:r>
          </w:p>
        </w:tc>
      </w:tr>
      <w:tr w:rsidR="00D62125" w:rsidTr="00C62F58">
        <w:tc>
          <w:tcPr>
            <w:tcW w:w="594" w:type="dxa"/>
          </w:tcPr>
          <w:p w:rsidR="00D62125" w:rsidRDefault="00C91841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D6212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D62125" w:rsidRDefault="00D62125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Час общения по профилактике вредных привычек «Сделай правильный выбор»</w:t>
            </w:r>
          </w:p>
        </w:tc>
        <w:tc>
          <w:tcPr>
            <w:tcW w:w="1962" w:type="dxa"/>
          </w:tcPr>
          <w:p w:rsidR="00D62125" w:rsidRDefault="00D62125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– 9 классы</w:t>
            </w:r>
          </w:p>
        </w:tc>
        <w:tc>
          <w:tcPr>
            <w:tcW w:w="1883" w:type="dxa"/>
          </w:tcPr>
          <w:p w:rsidR="00D62125" w:rsidRDefault="00D62125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13.00 – 14.00, кабинет № 25</w:t>
            </w:r>
          </w:p>
        </w:tc>
        <w:tc>
          <w:tcPr>
            <w:tcW w:w="2035" w:type="dxa"/>
          </w:tcPr>
          <w:p w:rsidR="00D62125" w:rsidRDefault="00D62125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Руцкая А.В., педагог социальный, классные руководители 8 - 9 классов</w:t>
            </w:r>
          </w:p>
        </w:tc>
      </w:tr>
      <w:tr w:rsidR="00CC7EBC" w:rsidTr="00C62F58">
        <w:tc>
          <w:tcPr>
            <w:tcW w:w="594" w:type="dxa"/>
          </w:tcPr>
          <w:p w:rsidR="00CC7EBC" w:rsidRDefault="00C91841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CC7EB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CC7EBC" w:rsidRPr="002B6BD7" w:rsidRDefault="002B6BD7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B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Классный </w:t>
            </w:r>
            <w:proofErr w:type="spellStart"/>
            <w:r w:rsidRPr="002B6BD7">
              <w:rPr>
                <w:rFonts w:ascii="Times New Roman" w:eastAsia="Calibri" w:hAnsi="Times New Roman" w:cs="Times New Roman"/>
                <w:sz w:val="28"/>
                <w:szCs w:val="28"/>
              </w:rPr>
              <w:t>интенсив</w:t>
            </w:r>
            <w:proofErr w:type="spellEnd"/>
            <w:r w:rsidRPr="002B6B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«Форсаж: Классный заезд» </w:t>
            </w:r>
          </w:p>
        </w:tc>
        <w:tc>
          <w:tcPr>
            <w:tcW w:w="1962" w:type="dxa"/>
          </w:tcPr>
          <w:p w:rsidR="00CC7EBC" w:rsidRPr="002B6BD7" w:rsidRDefault="002B6BD7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BD7">
              <w:rPr>
                <w:rFonts w:ascii="Times New Roman" w:eastAsia="Calibri" w:hAnsi="Times New Roman" w:cs="Times New Roman"/>
                <w:sz w:val="28"/>
                <w:szCs w:val="28"/>
              </w:rPr>
              <w:t>6 «А» класс</w:t>
            </w:r>
          </w:p>
        </w:tc>
        <w:tc>
          <w:tcPr>
            <w:tcW w:w="1883" w:type="dxa"/>
          </w:tcPr>
          <w:p w:rsidR="00CC7EBC" w:rsidRPr="002B6BD7" w:rsidRDefault="002B6BD7" w:rsidP="009269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BD7">
              <w:rPr>
                <w:rFonts w:ascii="Times New Roman" w:eastAsia="Calibri" w:hAnsi="Times New Roman" w:cs="Times New Roman"/>
                <w:sz w:val="28"/>
                <w:szCs w:val="28"/>
              </w:rPr>
              <w:t>14.00 – 15.00, посещение мини-картинга</w:t>
            </w:r>
          </w:p>
        </w:tc>
        <w:tc>
          <w:tcPr>
            <w:tcW w:w="2035" w:type="dxa"/>
          </w:tcPr>
          <w:p w:rsidR="00CC7EBC" w:rsidRPr="002B6BD7" w:rsidRDefault="002B6BD7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6BD7">
              <w:rPr>
                <w:rFonts w:ascii="Times New Roman" w:eastAsia="Calibri" w:hAnsi="Times New Roman" w:cs="Times New Roman"/>
                <w:sz w:val="28"/>
                <w:szCs w:val="28"/>
              </w:rPr>
              <w:t>Бобр И.Г., классный руководитель</w:t>
            </w:r>
          </w:p>
        </w:tc>
      </w:tr>
      <w:tr w:rsidR="001F38D6" w:rsidTr="00C62F58">
        <w:tc>
          <w:tcPr>
            <w:tcW w:w="594" w:type="dxa"/>
          </w:tcPr>
          <w:p w:rsidR="001F38D6" w:rsidRPr="00C20A02" w:rsidRDefault="00C91841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1F38D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1F38D6" w:rsidRPr="00BC48C7" w:rsidRDefault="001F38D6" w:rsidP="001F38D6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районных соревнованиях по волейболу среди работников образования</w:t>
            </w:r>
          </w:p>
        </w:tc>
        <w:tc>
          <w:tcPr>
            <w:tcW w:w="1962" w:type="dxa"/>
          </w:tcPr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Никитенко Н.А.,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Желенок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Н.М.,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Бирковская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Ю.А.,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Загорец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В.Н.,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Чадий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В.Г.</w:t>
            </w:r>
          </w:p>
        </w:tc>
        <w:tc>
          <w:tcPr>
            <w:tcW w:w="1883" w:type="dxa"/>
          </w:tcPr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 отдельному графику</w:t>
            </w:r>
          </w:p>
        </w:tc>
        <w:tc>
          <w:tcPr>
            <w:tcW w:w="2035" w:type="dxa"/>
          </w:tcPr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Желенок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Н.М., учитель физической культуры и здоровья</w:t>
            </w:r>
          </w:p>
        </w:tc>
      </w:tr>
      <w:tr w:rsidR="00022B63" w:rsidTr="00C62F58">
        <w:tc>
          <w:tcPr>
            <w:tcW w:w="594" w:type="dxa"/>
          </w:tcPr>
          <w:p w:rsidR="00022B63" w:rsidRDefault="00C91841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2E25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FA06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022B6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022B63" w:rsidRPr="001F38D6" w:rsidRDefault="00022B63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кинофильма «Морозко»</w:t>
            </w:r>
          </w:p>
        </w:tc>
        <w:tc>
          <w:tcPr>
            <w:tcW w:w="1962" w:type="dxa"/>
          </w:tcPr>
          <w:p w:rsidR="00022B63" w:rsidRPr="001F38D6" w:rsidRDefault="00022B63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 «В» класс</w:t>
            </w:r>
          </w:p>
        </w:tc>
        <w:tc>
          <w:tcPr>
            <w:tcW w:w="1883" w:type="dxa"/>
          </w:tcPr>
          <w:p w:rsidR="00022B63" w:rsidRPr="001F38D6" w:rsidRDefault="00022B63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14.30 – 16.00, кинотеатр «Мир»</w:t>
            </w:r>
          </w:p>
        </w:tc>
        <w:tc>
          <w:tcPr>
            <w:tcW w:w="2035" w:type="dxa"/>
          </w:tcPr>
          <w:p w:rsidR="00022B63" w:rsidRPr="001F38D6" w:rsidRDefault="00022B63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Сухоницкая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У.С.</w:t>
            </w:r>
          </w:p>
        </w:tc>
      </w:tr>
      <w:tr w:rsidR="00EF41D3" w:rsidTr="00C62F58">
        <w:tc>
          <w:tcPr>
            <w:tcW w:w="594" w:type="dxa"/>
          </w:tcPr>
          <w:p w:rsidR="00EF41D3" w:rsidRDefault="00C91841" w:rsidP="00420CD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EF41D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97" w:type="dxa"/>
          </w:tcPr>
          <w:p w:rsidR="008847C4" w:rsidRDefault="008847C4" w:rsidP="002E25D5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Вечерняя занятость.</w:t>
            </w:r>
          </w:p>
          <w:p w:rsidR="00EF41D3" w:rsidRDefault="00EF41D3" w:rsidP="002E25D5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Волейбол. </w:t>
            </w:r>
          </w:p>
          <w:p w:rsidR="00EF41D3" w:rsidRPr="00533D0C" w:rsidRDefault="00EF41D3" w:rsidP="002E25D5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962" w:type="dxa"/>
          </w:tcPr>
          <w:p w:rsidR="00EF41D3" w:rsidRDefault="00EF41D3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– 11 классы</w:t>
            </w:r>
          </w:p>
        </w:tc>
        <w:tc>
          <w:tcPr>
            <w:tcW w:w="1883" w:type="dxa"/>
          </w:tcPr>
          <w:p w:rsidR="00EF41D3" w:rsidRDefault="00EF41D3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 – 20.00, спортивный зал</w:t>
            </w:r>
          </w:p>
        </w:tc>
        <w:tc>
          <w:tcPr>
            <w:tcW w:w="2035" w:type="dxa"/>
          </w:tcPr>
          <w:p w:rsidR="00EF41D3" w:rsidRDefault="008847C4" w:rsidP="002E25D5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Бичан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А.В.</w:t>
            </w:r>
          </w:p>
        </w:tc>
      </w:tr>
    </w:tbl>
    <w:p w:rsidR="00420CDC" w:rsidRDefault="00420CDC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65346C" w:rsidRDefault="0065346C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65346C" w:rsidRDefault="0065346C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65346C" w:rsidRPr="00420CDC" w:rsidRDefault="00B95760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            </w:t>
      </w:r>
    </w:p>
    <w:p w:rsidR="00420CDC" w:rsidRDefault="00E24C69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05</w:t>
      </w:r>
      <w:r w:rsidR="00420CDC" w:rsidRPr="00420CD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20CDC">
        <w:rPr>
          <w:rFonts w:ascii="Times New Roman" w:eastAsia="Calibri" w:hAnsi="Times New Roman" w:cs="Times New Roman"/>
          <w:b/>
          <w:sz w:val="28"/>
          <w:szCs w:val="28"/>
        </w:rPr>
        <w:t>11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="00420CDC" w:rsidRPr="00420CDC">
        <w:rPr>
          <w:rFonts w:ascii="Times New Roman" w:eastAsia="Calibri" w:hAnsi="Times New Roman" w:cs="Times New Roman"/>
          <w:b/>
          <w:sz w:val="28"/>
          <w:szCs w:val="28"/>
        </w:rPr>
        <w:t xml:space="preserve"> (четверг)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"/>
        <w:gridCol w:w="3116"/>
        <w:gridCol w:w="1712"/>
        <w:gridCol w:w="2113"/>
        <w:gridCol w:w="2035"/>
      </w:tblGrid>
      <w:tr w:rsidR="00981671" w:rsidTr="006046ED">
        <w:tc>
          <w:tcPr>
            <w:tcW w:w="595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</w:t>
            </w:r>
          </w:p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16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712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13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Место, время проведения</w:t>
            </w:r>
          </w:p>
        </w:tc>
        <w:tc>
          <w:tcPr>
            <w:tcW w:w="2035" w:type="dxa"/>
          </w:tcPr>
          <w:p w:rsidR="00981671" w:rsidRPr="00420CDC" w:rsidRDefault="00981671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C20A02" w:rsidTr="006046ED">
        <w:tc>
          <w:tcPr>
            <w:tcW w:w="595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0A0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6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объединений по интересам (по отдельному графику)</w:t>
            </w:r>
          </w:p>
        </w:tc>
        <w:tc>
          <w:tcPr>
            <w:tcW w:w="1712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113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Учебные кабинеты, зал хореографии, актовый зал, спортивный зал</w:t>
            </w:r>
          </w:p>
        </w:tc>
        <w:tc>
          <w:tcPr>
            <w:tcW w:w="2035" w:type="dxa"/>
          </w:tcPr>
          <w:p w:rsidR="00C20A02" w:rsidRPr="00C20A02" w:rsidRDefault="00C20A02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объединений по интересам</w:t>
            </w:r>
          </w:p>
        </w:tc>
      </w:tr>
      <w:tr w:rsidR="001F38D6" w:rsidTr="006046ED">
        <w:tc>
          <w:tcPr>
            <w:tcW w:w="595" w:type="dxa"/>
          </w:tcPr>
          <w:p w:rsidR="001F38D6" w:rsidRPr="00C20A02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6" w:type="dxa"/>
          </w:tcPr>
          <w:p w:rsidR="001F38D6" w:rsidRPr="00BC48C7" w:rsidRDefault="001F38D6" w:rsidP="001F38D6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районных соревнованиях по волейболу среди работников образования</w:t>
            </w:r>
          </w:p>
        </w:tc>
        <w:tc>
          <w:tcPr>
            <w:tcW w:w="1712" w:type="dxa"/>
          </w:tcPr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Никитенко Н.А.,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Желенок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Н.М.,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Бирковская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Ю.А.,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Загорец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В.Н.,</w:t>
            </w:r>
          </w:p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Чадий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В.Г.</w:t>
            </w:r>
          </w:p>
        </w:tc>
        <w:tc>
          <w:tcPr>
            <w:tcW w:w="2113" w:type="dxa"/>
          </w:tcPr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По отдельному графику</w:t>
            </w:r>
          </w:p>
        </w:tc>
        <w:tc>
          <w:tcPr>
            <w:tcW w:w="2035" w:type="dxa"/>
          </w:tcPr>
          <w:p w:rsidR="001F38D6" w:rsidRPr="001F38D6" w:rsidRDefault="001F38D6" w:rsidP="001F38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>Желенок</w:t>
            </w:r>
            <w:proofErr w:type="spellEnd"/>
            <w:r w:rsidRPr="001F38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Н.М., учитель физической культуры и здоровья</w:t>
            </w:r>
          </w:p>
        </w:tc>
      </w:tr>
      <w:tr w:rsidR="00487589" w:rsidTr="006046ED">
        <w:tc>
          <w:tcPr>
            <w:tcW w:w="595" w:type="dxa"/>
          </w:tcPr>
          <w:p w:rsidR="00487589" w:rsidRDefault="00533D0C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6" w:type="dxa"/>
          </w:tcPr>
          <w:p w:rsidR="00487589" w:rsidRPr="00647464" w:rsidRDefault="00647464" w:rsidP="004875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74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Посещение музея </w:t>
            </w:r>
            <w:proofErr w:type="spellStart"/>
            <w:r w:rsidRPr="00647464">
              <w:rPr>
                <w:rFonts w:ascii="Times New Roman" w:eastAsia="Calibri" w:hAnsi="Times New Roman" w:cs="Times New Roman"/>
                <w:sz w:val="28"/>
                <w:szCs w:val="28"/>
              </w:rPr>
              <w:t>М.Шагала</w:t>
            </w:r>
            <w:proofErr w:type="spellEnd"/>
            <w:r w:rsidRPr="00647464">
              <w:rPr>
                <w:rFonts w:ascii="Times New Roman" w:eastAsia="Calibri" w:hAnsi="Times New Roman" w:cs="Times New Roman"/>
                <w:sz w:val="28"/>
                <w:szCs w:val="28"/>
              </w:rPr>
              <w:t>, мемориального комплекса «Мамаев курган», усадьбы И. Репина</w:t>
            </w:r>
          </w:p>
        </w:tc>
        <w:tc>
          <w:tcPr>
            <w:tcW w:w="1712" w:type="dxa"/>
          </w:tcPr>
          <w:p w:rsidR="00487589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 «Б»,</w:t>
            </w:r>
          </w:p>
          <w:p w:rsidR="00647464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 «А»,</w:t>
            </w:r>
          </w:p>
          <w:p w:rsidR="00647464" w:rsidRPr="00647464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 «Б» классы</w:t>
            </w:r>
          </w:p>
        </w:tc>
        <w:tc>
          <w:tcPr>
            <w:tcW w:w="2113" w:type="dxa"/>
          </w:tcPr>
          <w:p w:rsidR="009721F4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08.00 – 20.00, экскурсионная поездка в </w:t>
            </w:r>
          </w:p>
          <w:p w:rsidR="009721F4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Витебск и </w:t>
            </w:r>
          </w:p>
          <w:p w:rsidR="00487589" w:rsidRPr="00647464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Полоцк</w:t>
            </w:r>
          </w:p>
        </w:tc>
        <w:tc>
          <w:tcPr>
            <w:tcW w:w="2035" w:type="dxa"/>
          </w:tcPr>
          <w:p w:rsidR="00487589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Пугачева Н.А., Терешко Н.С., </w:t>
            </w:r>
          </w:p>
          <w:p w:rsidR="00647464" w:rsidRPr="00647464" w:rsidRDefault="0064746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Швед О.Н.</w:t>
            </w:r>
            <w:r w:rsidR="003B06D4">
              <w:rPr>
                <w:rFonts w:ascii="Times New Roman" w:eastAsia="Calibri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6057A7" w:rsidTr="006046ED">
        <w:tc>
          <w:tcPr>
            <w:tcW w:w="595" w:type="dxa"/>
          </w:tcPr>
          <w:p w:rsidR="006057A7" w:rsidRDefault="00533D0C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16" w:type="dxa"/>
          </w:tcPr>
          <w:p w:rsidR="006057A7" w:rsidRPr="002A263D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«От Двины до Днепра: Симфония веков и муз»</w:t>
            </w:r>
          </w:p>
        </w:tc>
        <w:tc>
          <w:tcPr>
            <w:tcW w:w="1712" w:type="dxa"/>
          </w:tcPr>
          <w:p w:rsidR="002A263D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«Д»,</w:t>
            </w:r>
          </w:p>
          <w:p w:rsidR="00AE1D56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 «А»,</w:t>
            </w:r>
          </w:p>
          <w:p w:rsidR="00AE1D56" w:rsidRPr="002A263D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 «Д» классы</w:t>
            </w:r>
          </w:p>
        </w:tc>
        <w:tc>
          <w:tcPr>
            <w:tcW w:w="2113" w:type="dxa"/>
          </w:tcPr>
          <w:p w:rsidR="00AE1D56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08.00 – 20.00, экскурсионная поездка в </w:t>
            </w:r>
          </w:p>
          <w:p w:rsidR="00AE1D56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Витебск и </w:t>
            </w:r>
          </w:p>
          <w:p w:rsidR="006057A7" w:rsidRPr="002A263D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Полоцк</w:t>
            </w:r>
          </w:p>
        </w:tc>
        <w:tc>
          <w:tcPr>
            <w:tcW w:w="2035" w:type="dxa"/>
          </w:tcPr>
          <w:p w:rsidR="006057A7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Зайцева Л.Н.,</w:t>
            </w:r>
          </w:p>
          <w:p w:rsidR="00AE1D56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Пешко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О.В.,</w:t>
            </w:r>
          </w:p>
          <w:p w:rsidR="00AE1D56" w:rsidRPr="002A263D" w:rsidRDefault="00AE1D56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Ригарович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Н.А., классные руководители</w:t>
            </w:r>
          </w:p>
        </w:tc>
      </w:tr>
      <w:tr w:rsidR="006046ED" w:rsidTr="006046ED">
        <w:tc>
          <w:tcPr>
            <w:tcW w:w="595" w:type="dxa"/>
          </w:tcPr>
          <w:p w:rsidR="006046ED" w:rsidRDefault="006046ED" w:rsidP="006046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16" w:type="dxa"/>
          </w:tcPr>
          <w:p w:rsidR="006046ED" w:rsidRDefault="006046ED" w:rsidP="006046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Конкурс аппликаций «Осенний лес»</w:t>
            </w:r>
          </w:p>
        </w:tc>
        <w:tc>
          <w:tcPr>
            <w:tcW w:w="1712" w:type="dxa"/>
          </w:tcPr>
          <w:p w:rsidR="006046ED" w:rsidRPr="00B73C14" w:rsidRDefault="006046ED" w:rsidP="006046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«А» класс</w:t>
            </w:r>
          </w:p>
        </w:tc>
        <w:tc>
          <w:tcPr>
            <w:tcW w:w="2113" w:type="dxa"/>
          </w:tcPr>
          <w:p w:rsidR="006046ED" w:rsidRPr="00B73C14" w:rsidRDefault="006046ED" w:rsidP="006046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кабинет № 6</w:t>
            </w:r>
          </w:p>
        </w:tc>
        <w:tc>
          <w:tcPr>
            <w:tcW w:w="2035" w:type="dxa"/>
          </w:tcPr>
          <w:p w:rsidR="006046ED" w:rsidRPr="00B73C14" w:rsidRDefault="006046ED" w:rsidP="006046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Пикуза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Е.А., классный руководитель</w:t>
            </w:r>
          </w:p>
        </w:tc>
      </w:tr>
      <w:tr w:rsidR="00AE1D56" w:rsidTr="006046ED">
        <w:tc>
          <w:tcPr>
            <w:tcW w:w="595" w:type="dxa"/>
          </w:tcPr>
          <w:p w:rsidR="00AE1D56" w:rsidRPr="00533D0C" w:rsidRDefault="006046ED" w:rsidP="00AE1D56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AE1D56" w:rsidRPr="00533D0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AE1D56" w:rsidRPr="002A263D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Возложение цветов 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памятнику Воинов-освободителей </w:t>
            </w:r>
          </w:p>
        </w:tc>
        <w:tc>
          <w:tcPr>
            <w:tcW w:w="1712" w:type="dxa"/>
          </w:tcPr>
          <w:p w:rsidR="00AE1D56" w:rsidRPr="002A263D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 «Е» класс</w:t>
            </w:r>
          </w:p>
        </w:tc>
        <w:tc>
          <w:tcPr>
            <w:tcW w:w="2113" w:type="dxa"/>
          </w:tcPr>
          <w:p w:rsidR="00AE1D56" w:rsidRPr="002A263D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12.00 – 13.00,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городское кладбище по ул. Гагарина</w:t>
            </w:r>
          </w:p>
        </w:tc>
        <w:tc>
          <w:tcPr>
            <w:tcW w:w="2035" w:type="dxa"/>
          </w:tcPr>
          <w:p w:rsidR="00AE1D56" w:rsidRPr="002A263D" w:rsidRDefault="00AE1D5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Мицура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А.В.,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классный руководитель</w:t>
            </w:r>
          </w:p>
        </w:tc>
      </w:tr>
      <w:tr w:rsidR="00AE1D56" w:rsidTr="006046ED">
        <w:tc>
          <w:tcPr>
            <w:tcW w:w="595" w:type="dxa"/>
          </w:tcPr>
          <w:p w:rsidR="00AE1D56" w:rsidRPr="00533D0C" w:rsidRDefault="006046ED" w:rsidP="00AE1D56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E1D5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AE1D56" w:rsidRPr="002A263D" w:rsidRDefault="00FE49A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Час общения «Мое безопасное пространство»</w:t>
            </w:r>
          </w:p>
        </w:tc>
        <w:tc>
          <w:tcPr>
            <w:tcW w:w="1712" w:type="dxa"/>
          </w:tcPr>
          <w:p w:rsidR="00AE1D56" w:rsidRPr="002A263D" w:rsidRDefault="00FE49A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классы</w:t>
            </w:r>
          </w:p>
        </w:tc>
        <w:tc>
          <w:tcPr>
            <w:tcW w:w="2113" w:type="dxa"/>
          </w:tcPr>
          <w:p w:rsidR="00AE1D56" w:rsidRPr="002A263D" w:rsidRDefault="00FE49A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№ 25</w:t>
            </w:r>
          </w:p>
        </w:tc>
        <w:tc>
          <w:tcPr>
            <w:tcW w:w="2035" w:type="dxa"/>
          </w:tcPr>
          <w:p w:rsidR="00AE1D56" w:rsidRPr="002A263D" w:rsidRDefault="00FE49A6" w:rsidP="00AE1D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Шумилова Е.В., педагог социальный, классные руководители 7 классов</w:t>
            </w:r>
          </w:p>
        </w:tc>
      </w:tr>
      <w:tr w:rsidR="004107A4" w:rsidTr="006046ED">
        <w:tc>
          <w:tcPr>
            <w:tcW w:w="595" w:type="dxa"/>
          </w:tcPr>
          <w:p w:rsidR="004107A4" w:rsidRDefault="006046ED" w:rsidP="004107A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4107A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4107A4" w:rsidRP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07A4">
              <w:rPr>
                <w:rFonts w:ascii="Times New Roman" w:hAnsi="Times New Roman" w:cs="Times New Roman"/>
                <w:sz w:val="28"/>
                <w:szCs w:val="28"/>
              </w:rPr>
              <w:t>Занятие «Формирование коммуникативных умений»</w:t>
            </w:r>
          </w:p>
        </w:tc>
        <w:tc>
          <w:tcPr>
            <w:tcW w:w="1712" w:type="dxa"/>
          </w:tcPr>
          <w:p w:rsidR="004107A4" w:rsidRP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07A4">
              <w:rPr>
                <w:rFonts w:ascii="Times New Roman" w:eastAsia="Calibri" w:hAnsi="Times New Roman" w:cs="Times New Roman"/>
                <w:sz w:val="28"/>
                <w:szCs w:val="28"/>
              </w:rPr>
              <w:t>7 классы,</w:t>
            </w:r>
          </w:p>
          <w:p w:rsidR="004107A4" w:rsidRP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07A4">
              <w:rPr>
                <w:rFonts w:ascii="Times New Roman" w:eastAsia="Calibri" w:hAnsi="Times New Roman" w:cs="Times New Roman"/>
                <w:sz w:val="28"/>
                <w:szCs w:val="28"/>
              </w:rPr>
              <w:t>СОП, ИПР</w:t>
            </w:r>
          </w:p>
        </w:tc>
        <w:tc>
          <w:tcPr>
            <w:tcW w:w="2113" w:type="dxa"/>
          </w:tcPr>
          <w:p w:rsidR="004107A4" w:rsidRP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07A4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психолога</w:t>
            </w:r>
          </w:p>
        </w:tc>
        <w:tc>
          <w:tcPr>
            <w:tcW w:w="2035" w:type="dxa"/>
          </w:tcPr>
          <w:p w:rsidR="004107A4" w:rsidRPr="0096699E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Голуб С.Ф</w:t>
            </w: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>., педагог-п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сихолог, классные руководители 7</w:t>
            </w:r>
            <w:r w:rsidRPr="009669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классов</w:t>
            </w:r>
          </w:p>
        </w:tc>
      </w:tr>
      <w:tr w:rsidR="00D3727E" w:rsidTr="006046ED">
        <w:tc>
          <w:tcPr>
            <w:tcW w:w="595" w:type="dxa"/>
          </w:tcPr>
          <w:p w:rsidR="00D3727E" w:rsidRPr="00D3727E" w:rsidRDefault="006046ED" w:rsidP="004107A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D3727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D3727E" w:rsidRPr="004107A4" w:rsidRDefault="00D3727E" w:rsidP="004107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Операция «Кормушка»</w:t>
            </w:r>
          </w:p>
        </w:tc>
        <w:tc>
          <w:tcPr>
            <w:tcW w:w="1712" w:type="dxa"/>
          </w:tcPr>
          <w:p w:rsidR="00D3727E" w:rsidRPr="004107A4" w:rsidRDefault="00D3727E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 «Д» класс</w:t>
            </w:r>
          </w:p>
        </w:tc>
        <w:tc>
          <w:tcPr>
            <w:tcW w:w="2113" w:type="dxa"/>
          </w:tcPr>
          <w:p w:rsidR="00D3727E" w:rsidRPr="004107A4" w:rsidRDefault="00D3727E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лесопарк «Молодежный»</w:t>
            </w:r>
          </w:p>
        </w:tc>
        <w:tc>
          <w:tcPr>
            <w:tcW w:w="2035" w:type="dxa"/>
          </w:tcPr>
          <w:p w:rsidR="00D3727E" w:rsidRDefault="00D3727E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Бирковская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Ю.А., классный руководитель</w:t>
            </w:r>
          </w:p>
        </w:tc>
      </w:tr>
      <w:tr w:rsidR="004107A4" w:rsidTr="006046ED">
        <w:tc>
          <w:tcPr>
            <w:tcW w:w="595" w:type="dxa"/>
          </w:tcPr>
          <w:p w:rsidR="004107A4" w:rsidRPr="00533D0C" w:rsidRDefault="006046ED" w:rsidP="004107A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4107A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кинотеатра «Мир»</w:t>
            </w:r>
          </w:p>
        </w:tc>
        <w:tc>
          <w:tcPr>
            <w:tcW w:w="1712" w:type="dxa"/>
          </w:tcPr>
          <w:p w:rsid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«Б» класс</w:t>
            </w:r>
          </w:p>
        </w:tc>
        <w:tc>
          <w:tcPr>
            <w:tcW w:w="2113" w:type="dxa"/>
          </w:tcPr>
          <w:p w:rsid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13.00 – 15.00, кинотеатр «Мир»</w:t>
            </w:r>
          </w:p>
        </w:tc>
        <w:tc>
          <w:tcPr>
            <w:tcW w:w="2035" w:type="dxa"/>
          </w:tcPr>
          <w:p w:rsidR="004107A4" w:rsidRDefault="004107A4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Шпак Л.М., классный руководитель</w:t>
            </w:r>
          </w:p>
        </w:tc>
      </w:tr>
      <w:tr w:rsidR="007309E7" w:rsidTr="006046ED">
        <w:tc>
          <w:tcPr>
            <w:tcW w:w="595" w:type="dxa"/>
          </w:tcPr>
          <w:p w:rsidR="007309E7" w:rsidRDefault="006046ED" w:rsidP="004107A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7309E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7309E7" w:rsidRDefault="007309E7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Час общения «Гражданин и закон»</w:t>
            </w:r>
          </w:p>
        </w:tc>
        <w:tc>
          <w:tcPr>
            <w:tcW w:w="1712" w:type="dxa"/>
          </w:tcPr>
          <w:p w:rsidR="007309E7" w:rsidRDefault="007309E7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 классы</w:t>
            </w:r>
          </w:p>
        </w:tc>
        <w:tc>
          <w:tcPr>
            <w:tcW w:w="2113" w:type="dxa"/>
          </w:tcPr>
          <w:p w:rsidR="007309E7" w:rsidRDefault="007309E7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13.00 – 14.00, кабинет № 25</w:t>
            </w:r>
          </w:p>
        </w:tc>
        <w:tc>
          <w:tcPr>
            <w:tcW w:w="2035" w:type="dxa"/>
          </w:tcPr>
          <w:p w:rsidR="007309E7" w:rsidRDefault="007309E7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Руцкая А.В., педагог социальный, классные руководители 10 классов</w:t>
            </w:r>
          </w:p>
        </w:tc>
      </w:tr>
      <w:tr w:rsidR="004107A4" w:rsidTr="006046ED">
        <w:tc>
          <w:tcPr>
            <w:tcW w:w="595" w:type="dxa"/>
          </w:tcPr>
          <w:p w:rsidR="004107A4" w:rsidRPr="00533D0C" w:rsidRDefault="006046ED" w:rsidP="004107A4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4107A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4107A4" w:rsidRPr="000A2283" w:rsidRDefault="000A2283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283">
              <w:rPr>
                <w:rFonts w:ascii="Times New Roman" w:hAnsi="Times New Roman" w:cs="Times New Roman"/>
                <w:sz w:val="28"/>
                <w:szCs w:val="28"/>
              </w:rPr>
              <w:t>Консультирование учащихся «Универсальные рецепты выбора профессии»</w:t>
            </w:r>
          </w:p>
        </w:tc>
        <w:tc>
          <w:tcPr>
            <w:tcW w:w="1712" w:type="dxa"/>
          </w:tcPr>
          <w:p w:rsidR="004107A4" w:rsidRPr="000A2283" w:rsidRDefault="000A2283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283">
              <w:rPr>
                <w:rFonts w:ascii="Times New Roman" w:eastAsia="Calibri" w:hAnsi="Times New Roman" w:cs="Times New Roman"/>
                <w:sz w:val="28"/>
                <w:szCs w:val="28"/>
              </w:rPr>
              <w:t>9 класс,</w:t>
            </w:r>
          </w:p>
          <w:p w:rsidR="000A2283" w:rsidRPr="000A2283" w:rsidRDefault="000A2283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283">
              <w:rPr>
                <w:rFonts w:ascii="Times New Roman" w:eastAsia="Calibri" w:hAnsi="Times New Roman" w:cs="Times New Roman"/>
                <w:sz w:val="28"/>
                <w:szCs w:val="28"/>
              </w:rPr>
              <w:t>СОП, ИПР</w:t>
            </w:r>
          </w:p>
        </w:tc>
        <w:tc>
          <w:tcPr>
            <w:tcW w:w="2113" w:type="dxa"/>
          </w:tcPr>
          <w:p w:rsidR="004107A4" w:rsidRPr="000A2283" w:rsidRDefault="000A2283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2283">
              <w:rPr>
                <w:rFonts w:ascii="Times New Roman" w:eastAsia="Calibri" w:hAnsi="Times New Roman" w:cs="Times New Roman"/>
                <w:sz w:val="28"/>
                <w:szCs w:val="28"/>
              </w:rPr>
              <w:t>13.30 – 14.30, кабинет психолога</w:t>
            </w:r>
          </w:p>
        </w:tc>
        <w:tc>
          <w:tcPr>
            <w:tcW w:w="2035" w:type="dxa"/>
          </w:tcPr>
          <w:p w:rsidR="004107A4" w:rsidRPr="002A263D" w:rsidRDefault="000A2283" w:rsidP="004107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Гнедько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И.А., классные руководители 9 классов</w:t>
            </w:r>
          </w:p>
        </w:tc>
      </w:tr>
      <w:tr w:rsidR="000A2283" w:rsidTr="006046ED">
        <w:tc>
          <w:tcPr>
            <w:tcW w:w="595" w:type="dxa"/>
          </w:tcPr>
          <w:p w:rsidR="000A2283" w:rsidRPr="00533D0C" w:rsidRDefault="006046ED" w:rsidP="000A2283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0A228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0A2283" w:rsidRPr="002A263D" w:rsidRDefault="000A2283" w:rsidP="000A22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263D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и обсуждение кинофильма «Солдатик»</w:t>
            </w:r>
          </w:p>
        </w:tc>
        <w:tc>
          <w:tcPr>
            <w:tcW w:w="1712" w:type="dxa"/>
          </w:tcPr>
          <w:p w:rsidR="000A2283" w:rsidRDefault="000A2283" w:rsidP="000A22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классы</w:t>
            </w:r>
          </w:p>
          <w:p w:rsidR="000A2283" w:rsidRPr="002A263D" w:rsidRDefault="000A2283" w:rsidP="000A22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(по 10 человек от класса)</w:t>
            </w:r>
          </w:p>
        </w:tc>
        <w:tc>
          <w:tcPr>
            <w:tcW w:w="2113" w:type="dxa"/>
          </w:tcPr>
          <w:p w:rsidR="000A2283" w:rsidRPr="002A263D" w:rsidRDefault="000A2283" w:rsidP="000A22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14.00 – 15.00, актовый зал школы</w:t>
            </w:r>
          </w:p>
        </w:tc>
        <w:tc>
          <w:tcPr>
            <w:tcW w:w="2035" w:type="dxa"/>
          </w:tcPr>
          <w:p w:rsidR="000A2283" w:rsidRPr="002A263D" w:rsidRDefault="000A2283" w:rsidP="000A22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Полежаева Т.Ю., руководитель по ВПВ</w:t>
            </w:r>
          </w:p>
        </w:tc>
      </w:tr>
      <w:tr w:rsidR="00913984" w:rsidTr="006046ED">
        <w:tc>
          <w:tcPr>
            <w:tcW w:w="595" w:type="dxa"/>
          </w:tcPr>
          <w:p w:rsidR="00913984" w:rsidRDefault="006046ED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91398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6" w:type="dxa"/>
          </w:tcPr>
          <w:p w:rsidR="009B31CA" w:rsidRDefault="009B31CA" w:rsidP="002E25D5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Вечерняя занятость.</w:t>
            </w:r>
          </w:p>
          <w:p w:rsidR="00913984" w:rsidRDefault="00913984" w:rsidP="002E25D5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Баскетбол. </w:t>
            </w:r>
          </w:p>
          <w:p w:rsidR="00913984" w:rsidRPr="00533D0C" w:rsidRDefault="00913984" w:rsidP="002E25D5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712" w:type="dxa"/>
          </w:tcPr>
          <w:p w:rsidR="00913984" w:rsidRDefault="0091398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– 11 классы</w:t>
            </w:r>
          </w:p>
        </w:tc>
        <w:tc>
          <w:tcPr>
            <w:tcW w:w="2113" w:type="dxa"/>
          </w:tcPr>
          <w:p w:rsidR="00913984" w:rsidRDefault="00913984" w:rsidP="002E25D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 – 20.00, спортивный зал</w:t>
            </w:r>
          </w:p>
        </w:tc>
        <w:tc>
          <w:tcPr>
            <w:tcW w:w="2035" w:type="dxa"/>
          </w:tcPr>
          <w:p w:rsidR="00913984" w:rsidRDefault="009B31CA" w:rsidP="00420CDC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Загорец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В.Н.</w:t>
            </w:r>
          </w:p>
        </w:tc>
      </w:tr>
    </w:tbl>
    <w:p w:rsidR="00981671" w:rsidRPr="00420CDC" w:rsidRDefault="00981671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CDC" w:rsidRDefault="00420CDC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9029E" w:rsidRDefault="0079029E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6046ED" w:rsidRPr="00420CDC" w:rsidRDefault="006046ED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420CDC" w:rsidRDefault="00E24C69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06.11.2026</w:t>
      </w:r>
      <w:r w:rsidR="00F16DF9">
        <w:rPr>
          <w:rFonts w:ascii="Times New Roman" w:eastAsia="Calibri" w:hAnsi="Times New Roman" w:cs="Times New Roman"/>
          <w:b/>
          <w:sz w:val="28"/>
          <w:szCs w:val="28"/>
        </w:rPr>
        <w:t xml:space="preserve"> (пятница)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3054"/>
        <w:gridCol w:w="1783"/>
        <w:gridCol w:w="2032"/>
        <w:gridCol w:w="2035"/>
      </w:tblGrid>
      <w:tr w:rsidR="00F16DF9" w:rsidTr="00501B50">
        <w:tc>
          <w:tcPr>
            <w:tcW w:w="670" w:type="dxa"/>
          </w:tcPr>
          <w:p w:rsidR="00F16DF9" w:rsidRPr="00420CDC" w:rsidRDefault="00F16DF9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</w:t>
            </w:r>
          </w:p>
          <w:p w:rsidR="00F16DF9" w:rsidRPr="00420CDC" w:rsidRDefault="00F16DF9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073" w:type="dxa"/>
          </w:tcPr>
          <w:p w:rsidR="00F16DF9" w:rsidRPr="00420CDC" w:rsidRDefault="00F16DF9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791" w:type="dxa"/>
          </w:tcPr>
          <w:p w:rsidR="00F16DF9" w:rsidRPr="00420CDC" w:rsidRDefault="00F16DF9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002" w:type="dxa"/>
          </w:tcPr>
          <w:p w:rsidR="00F16DF9" w:rsidRPr="00420CDC" w:rsidRDefault="00F16DF9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Место, время проведения</w:t>
            </w:r>
          </w:p>
        </w:tc>
        <w:tc>
          <w:tcPr>
            <w:tcW w:w="2035" w:type="dxa"/>
          </w:tcPr>
          <w:p w:rsidR="00F16DF9" w:rsidRPr="00420CDC" w:rsidRDefault="00F16DF9" w:rsidP="002E25D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0CD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C48C7" w:rsidRPr="00F16DF9" w:rsidTr="00501B50">
        <w:tc>
          <w:tcPr>
            <w:tcW w:w="670" w:type="dxa"/>
          </w:tcPr>
          <w:p w:rsidR="00BC48C7" w:rsidRPr="00F16DF9" w:rsidRDefault="00BC48C7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6D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073" w:type="dxa"/>
          </w:tcPr>
          <w:p w:rsidR="00BC48C7" w:rsidRPr="00C20A02" w:rsidRDefault="00BC48C7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объединений по интересам (по отдельному графику)</w:t>
            </w:r>
          </w:p>
        </w:tc>
        <w:tc>
          <w:tcPr>
            <w:tcW w:w="1791" w:type="dxa"/>
          </w:tcPr>
          <w:p w:rsidR="00BC48C7" w:rsidRPr="00C20A02" w:rsidRDefault="00BC48C7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– 11 классы</w:t>
            </w:r>
          </w:p>
        </w:tc>
        <w:tc>
          <w:tcPr>
            <w:tcW w:w="2002" w:type="dxa"/>
          </w:tcPr>
          <w:p w:rsidR="00BC48C7" w:rsidRPr="00C20A02" w:rsidRDefault="00BC48C7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Учебные кабинеты, зал хореографии, актовый зал, спортивный зал</w:t>
            </w:r>
          </w:p>
        </w:tc>
        <w:tc>
          <w:tcPr>
            <w:tcW w:w="2035" w:type="dxa"/>
          </w:tcPr>
          <w:p w:rsidR="00BC48C7" w:rsidRPr="00C20A02" w:rsidRDefault="00BC48C7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объединений по интересам</w:t>
            </w:r>
          </w:p>
        </w:tc>
      </w:tr>
      <w:tr w:rsidR="0036720A" w:rsidRPr="00F16DF9" w:rsidTr="00501B50">
        <w:tc>
          <w:tcPr>
            <w:tcW w:w="670" w:type="dxa"/>
          </w:tcPr>
          <w:p w:rsidR="0036720A" w:rsidRPr="00F16DF9" w:rsidRDefault="0036720A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73" w:type="dxa"/>
          </w:tcPr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Посещение мемориального комплекса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Буйничское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поле», музея Великой Отечественной войны, комплекса Могилевского зоосада</w:t>
            </w:r>
          </w:p>
        </w:tc>
        <w:tc>
          <w:tcPr>
            <w:tcW w:w="1791" w:type="dxa"/>
          </w:tcPr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«А»,</w:t>
            </w:r>
          </w:p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«Б»,</w:t>
            </w:r>
          </w:p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«В» классы</w:t>
            </w:r>
          </w:p>
        </w:tc>
        <w:tc>
          <w:tcPr>
            <w:tcW w:w="2002" w:type="dxa"/>
          </w:tcPr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08.00 – 20.00,</w:t>
            </w:r>
          </w:p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экскурсионная поездка в г. Могилев</w:t>
            </w:r>
          </w:p>
        </w:tc>
        <w:tc>
          <w:tcPr>
            <w:tcW w:w="2035" w:type="dxa"/>
          </w:tcPr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Красуля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И.Н.,</w:t>
            </w:r>
          </w:p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Фоменко Ю.Н.,</w:t>
            </w:r>
          </w:p>
          <w:p w:rsidR="0036720A" w:rsidRDefault="0036720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Черноокая Т.А., классные руководители</w:t>
            </w:r>
          </w:p>
        </w:tc>
      </w:tr>
      <w:tr w:rsidR="007A055D" w:rsidRPr="00F16DF9" w:rsidTr="00501B50">
        <w:tc>
          <w:tcPr>
            <w:tcW w:w="670" w:type="dxa"/>
          </w:tcPr>
          <w:p w:rsidR="007A055D" w:rsidRPr="007A055D" w:rsidRDefault="007A055D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55D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73" w:type="dxa"/>
          </w:tcPr>
          <w:p w:rsidR="007A055D" w:rsidRPr="007A055D" w:rsidRDefault="007A055D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55D">
              <w:rPr>
                <w:rFonts w:ascii="Times New Roman" w:hAnsi="Times New Roman" w:cs="Times New Roman"/>
                <w:sz w:val="28"/>
                <w:szCs w:val="28"/>
              </w:rPr>
              <w:t>Занятие «Дружба и умение быть другом»</w:t>
            </w:r>
          </w:p>
        </w:tc>
        <w:tc>
          <w:tcPr>
            <w:tcW w:w="1791" w:type="dxa"/>
          </w:tcPr>
          <w:p w:rsidR="007A055D" w:rsidRPr="007A055D" w:rsidRDefault="007A055D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55D">
              <w:rPr>
                <w:rFonts w:ascii="Times New Roman" w:eastAsia="Calibri" w:hAnsi="Times New Roman" w:cs="Times New Roman"/>
                <w:sz w:val="28"/>
                <w:szCs w:val="28"/>
              </w:rPr>
              <w:t>4 классы</w:t>
            </w:r>
          </w:p>
        </w:tc>
        <w:tc>
          <w:tcPr>
            <w:tcW w:w="2002" w:type="dxa"/>
          </w:tcPr>
          <w:p w:rsidR="007A055D" w:rsidRPr="007A055D" w:rsidRDefault="007A055D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55D">
              <w:rPr>
                <w:rFonts w:ascii="Times New Roman" w:eastAsia="Calibri" w:hAnsi="Times New Roman" w:cs="Times New Roman"/>
                <w:sz w:val="28"/>
                <w:szCs w:val="28"/>
              </w:rPr>
              <w:t>10.00 – 11.00, кабинет психолога</w:t>
            </w:r>
          </w:p>
        </w:tc>
        <w:tc>
          <w:tcPr>
            <w:tcW w:w="2035" w:type="dxa"/>
          </w:tcPr>
          <w:p w:rsidR="007A055D" w:rsidRPr="007A055D" w:rsidRDefault="007A055D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055D">
              <w:rPr>
                <w:rFonts w:ascii="Times New Roman" w:eastAsia="Calibri" w:hAnsi="Times New Roman" w:cs="Times New Roman"/>
                <w:sz w:val="28"/>
                <w:szCs w:val="28"/>
              </w:rPr>
              <w:t>Голуб С.Ф., педагог-психолог</w:t>
            </w:r>
          </w:p>
        </w:tc>
      </w:tr>
      <w:tr w:rsidR="00F80D8B" w:rsidRPr="00F16DF9" w:rsidTr="00501B50">
        <w:tc>
          <w:tcPr>
            <w:tcW w:w="670" w:type="dxa"/>
          </w:tcPr>
          <w:p w:rsidR="00F80D8B" w:rsidRPr="00F16DF9" w:rsidRDefault="007A055D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F80D8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3" w:type="dxa"/>
          </w:tcPr>
          <w:p w:rsidR="00F80D8B" w:rsidRDefault="00F80D8B" w:rsidP="00F80D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Познавательная экскурсия «Финансовая грамотность»</w:t>
            </w:r>
          </w:p>
        </w:tc>
        <w:tc>
          <w:tcPr>
            <w:tcW w:w="1791" w:type="dxa"/>
          </w:tcPr>
          <w:p w:rsidR="00F80D8B" w:rsidRDefault="00F80D8B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«Б»,</w:t>
            </w:r>
          </w:p>
          <w:p w:rsidR="00F80D8B" w:rsidRDefault="00F80D8B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«Е» классы</w:t>
            </w:r>
          </w:p>
        </w:tc>
        <w:tc>
          <w:tcPr>
            <w:tcW w:w="2002" w:type="dxa"/>
          </w:tcPr>
          <w:p w:rsidR="00F80D8B" w:rsidRDefault="00F80D8B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</w:t>
            </w:r>
          </w:p>
          <w:p w:rsidR="00F80D8B" w:rsidRDefault="00F80D8B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АСБ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Беларусбанк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по ул.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Притыцкого</w:t>
            </w:r>
            <w:proofErr w:type="spellEnd"/>
          </w:p>
        </w:tc>
        <w:tc>
          <w:tcPr>
            <w:tcW w:w="2035" w:type="dxa"/>
          </w:tcPr>
          <w:p w:rsidR="00F80D8B" w:rsidRDefault="00F80D8B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Голуб Я.П.,</w:t>
            </w:r>
          </w:p>
          <w:p w:rsidR="00F80D8B" w:rsidRDefault="00F80D8B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Сенькевич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А.А., классные руководители </w:t>
            </w:r>
          </w:p>
        </w:tc>
      </w:tr>
      <w:tr w:rsidR="00D4701A" w:rsidRPr="00F16DF9" w:rsidTr="00501B50">
        <w:tc>
          <w:tcPr>
            <w:tcW w:w="670" w:type="dxa"/>
          </w:tcPr>
          <w:p w:rsidR="00D4701A" w:rsidRDefault="0065346C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73" w:type="dxa"/>
          </w:tcPr>
          <w:p w:rsidR="00D4701A" w:rsidRDefault="00D4701A" w:rsidP="00F80D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в «Музей Великой Отечественной войны»</w:t>
            </w:r>
          </w:p>
        </w:tc>
        <w:tc>
          <w:tcPr>
            <w:tcW w:w="1791" w:type="dxa"/>
          </w:tcPr>
          <w:p w:rsidR="00D4701A" w:rsidRDefault="00D4701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классы (по 5 человек от класса)</w:t>
            </w:r>
          </w:p>
        </w:tc>
        <w:tc>
          <w:tcPr>
            <w:tcW w:w="2002" w:type="dxa"/>
          </w:tcPr>
          <w:p w:rsidR="00D4701A" w:rsidRDefault="00D4701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11.00 – 12.00, ГУО «Средняя школа № 10 г. Мозыря»</w:t>
            </w:r>
          </w:p>
        </w:tc>
        <w:tc>
          <w:tcPr>
            <w:tcW w:w="2035" w:type="dxa"/>
          </w:tcPr>
          <w:p w:rsidR="00D4701A" w:rsidRDefault="00D4701A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Полежаева Т.Ю., руководитель по ВПВ</w:t>
            </w:r>
            <w:r w:rsidR="00FB49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549C" w:rsidRPr="00F16DF9" w:rsidTr="00501B50">
        <w:tc>
          <w:tcPr>
            <w:tcW w:w="670" w:type="dxa"/>
          </w:tcPr>
          <w:p w:rsidR="007F549C" w:rsidRDefault="0065346C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73" w:type="dxa"/>
          </w:tcPr>
          <w:p w:rsidR="007F549C" w:rsidRDefault="007F549C" w:rsidP="00F80D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«Код от школьного сейфа»</w:t>
            </w:r>
          </w:p>
        </w:tc>
        <w:tc>
          <w:tcPr>
            <w:tcW w:w="1791" w:type="dxa"/>
          </w:tcPr>
          <w:p w:rsidR="007F549C" w:rsidRDefault="007F549C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«Д» класс</w:t>
            </w:r>
          </w:p>
        </w:tc>
        <w:tc>
          <w:tcPr>
            <w:tcW w:w="2002" w:type="dxa"/>
          </w:tcPr>
          <w:p w:rsidR="007F549C" w:rsidRDefault="007F549C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№ 32</w:t>
            </w:r>
          </w:p>
        </w:tc>
        <w:tc>
          <w:tcPr>
            <w:tcW w:w="2035" w:type="dxa"/>
          </w:tcPr>
          <w:p w:rsidR="007F549C" w:rsidRDefault="007F549C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Цыбулич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А.Н., классный руководитель</w:t>
            </w:r>
          </w:p>
        </w:tc>
      </w:tr>
      <w:tr w:rsidR="00CB23BC" w:rsidRPr="00BD5DA0" w:rsidTr="00501B50">
        <w:tc>
          <w:tcPr>
            <w:tcW w:w="670" w:type="dxa"/>
          </w:tcPr>
          <w:p w:rsidR="00CB23BC" w:rsidRDefault="0065346C" w:rsidP="00BC48C7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73" w:type="dxa"/>
          </w:tcPr>
          <w:p w:rsidR="00CB23BC" w:rsidRPr="00BD5DA0" w:rsidRDefault="00CB23BC" w:rsidP="00F80D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Классный </w:t>
            </w:r>
            <w:proofErr w:type="spellStart"/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интенсив</w:t>
            </w:r>
            <w:proofErr w:type="spellEnd"/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«Время команды»</w:t>
            </w:r>
          </w:p>
        </w:tc>
        <w:tc>
          <w:tcPr>
            <w:tcW w:w="1791" w:type="dxa"/>
          </w:tcPr>
          <w:p w:rsidR="00CB23BC" w:rsidRPr="00BD5DA0" w:rsidRDefault="00CB23BC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8 «Г» класс</w:t>
            </w:r>
          </w:p>
        </w:tc>
        <w:tc>
          <w:tcPr>
            <w:tcW w:w="2002" w:type="dxa"/>
          </w:tcPr>
          <w:p w:rsidR="00CB23BC" w:rsidRPr="00BD5DA0" w:rsidRDefault="00CB23BC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парк культуры и отдыха «Победа»</w:t>
            </w:r>
          </w:p>
        </w:tc>
        <w:tc>
          <w:tcPr>
            <w:tcW w:w="2035" w:type="dxa"/>
          </w:tcPr>
          <w:p w:rsidR="00CB23BC" w:rsidRPr="00BD5DA0" w:rsidRDefault="00CB23BC" w:rsidP="00BC4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Бондарь Л.В.</w:t>
            </w:r>
          </w:p>
        </w:tc>
      </w:tr>
      <w:tr w:rsidR="00BD5DA0" w:rsidRPr="00BD5DA0" w:rsidTr="00501B50">
        <w:tc>
          <w:tcPr>
            <w:tcW w:w="670" w:type="dxa"/>
          </w:tcPr>
          <w:p w:rsidR="00BD5DA0" w:rsidRDefault="0065346C" w:rsidP="00BD5DA0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73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5DA0">
              <w:rPr>
                <w:rFonts w:ascii="Times New Roman" w:hAnsi="Times New Roman" w:cs="Times New Roman"/>
                <w:bCs/>
                <w:sz w:val="28"/>
                <w:szCs w:val="28"/>
              </w:rPr>
              <w:t>Тренинговое</w:t>
            </w:r>
            <w:proofErr w:type="spellEnd"/>
            <w:r w:rsidRPr="00BD5D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занятие «Каков я на самом деле?»</w:t>
            </w:r>
          </w:p>
        </w:tc>
        <w:tc>
          <w:tcPr>
            <w:tcW w:w="1791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8 классы, СОП, ИПР</w:t>
            </w:r>
          </w:p>
        </w:tc>
        <w:tc>
          <w:tcPr>
            <w:tcW w:w="2002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12.00 – 13.00, кабинет психолога</w:t>
            </w:r>
          </w:p>
        </w:tc>
        <w:tc>
          <w:tcPr>
            <w:tcW w:w="2035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Гнедько</w:t>
            </w:r>
            <w:proofErr w:type="spellEnd"/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И.А., классные руководители 8 классов</w:t>
            </w:r>
          </w:p>
        </w:tc>
      </w:tr>
      <w:tr w:rsidR="00BD5DA0" w:rsidRPr="00BD5DA0" w:rsidTr="00501B50">
        <w:tc>
          <w:tcPr>
            <w:tcW w:w="670" w:type="dxa"/>
          </w:tcPr>
          <w:p w:rsidR="00BD5DA0" w:rsidRDefault="0065346C" w:rsidP="00BD5DA0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073" w:type="dxa"/>
          </w:tcPr>
          <w:p w:rsidR="00BD5DA0" w:rsidRPr="00BD5DA0" w:rsidRDefault="00BD5DA0" w:rsidP="00BD5D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5DA0">
              <w:rPr>
                <w:rFonts w:ascii="Times New Roman" w:hAnsi="Times New Roman" w:cs="Times New Roman"/>
                <w:sz w:val="28"/>
                <w:szCs w:val="28"/>
              </w:rPr>
              <w:t>Круглый стол «Профессиональное самоопределение»</w:t>
            </w:r>
          </w:p>
        </w:tc>
        <w:tc>
          <w:tcPr>
            <w:tcW w:w="1791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10 классы</w:t>
            </w:r>
          </w:p>
        </w:tc>
        <w:tc>
          <w:tcPr>
            <w:tcW w:w="2002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13.30 – 14.30, кабинет психолога</w:t>
            </w:r>
          </w:p>
        </w:tc>
        <w:tc>
          <w:tcPr>
            <w:tcW w:w="2035" w:type="dxa"/>
          </w:tcPr>
          <w:p w:rsidR="00BD5DA0" w:rsidRPr="00BD5DA0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>Гнедь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И.А., классные руководители 10</w:t>
            </w:r>
            <w:r w:rsidRPr="00BD5D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классов</w:t>
            </w:r>
          </w:p>
        </w:tc>
      </w:tr>
      <w:tr w:rsidR="001979D3" w:rsidRPr="00BD5DA0" w:rsidTr="00501B50">
        <w:tc>
          <w:tcPr>
            <w:tcW w:w="670" w:type="dxa"/>
          </w:tcPr>
          <w:p w:rsidR="001979D3" w:rsidRDefault="0065346C" w:rsidP="00BD5DA0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3073" w:type="dxa"/>
          </w:tcPr>
          <w:p w:rsidR="001979D3" w:rsidRDefault="001979D3" w:rsidP="00BD5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Пионерский десант «Чтим память героя»</w:t>
            </w:r>
          </w:p>
          <w:p w:rsidR="001979D3" w:rsidRDefault="001979D3" w:rsidP="00BD5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(посещение могилы </w:t>
            </w:r>
          </w:p>
          <w:p w:rsidR="001979D3" w:rsidRPr="00BD5DA0" w:rsidRDefault="001979D3" w:rsidP="00BD5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Семененко)</w:t>
            </w:r>
          </w:p>
        </w:tc>
        <w:tc>
          <w:tcPr>
            <w:tcW w:w="1791" w:type="dxa"/>
          </w:tcPr>
          <w:p w:rsidR="001979D3" w:rsidRPr="00BD5DA0" w:rsidRDefault="001979D3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Актив пионерской дружины им. В. Семененко</w:t>
            </w:r>
          </w:p>
        </w:tc>
        <w:tc>
          <w:tcPr>
            <w:tcW w:w="2002" w:type="dxa"/>
          </w:tcPr>
          <w:p w:rsidR="001979D3" w:rsidRPr="00BD5DA0" w:rsidRDefault="001979D3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14.00 – 16.30, городское кладбище за мемориальным комплексом «Курган Славы»</w:t>
            </w:r>
          </w:p>
        </w:tc>
        <w:tc>
          <w:tcPr>
            <w:tcW w:w="2035" w:type="dxa"/>
          </w:tcPr>
          <w:p w:rsidR="001979D3" w:rsidRPr="00BD5DA0" w:rsidRDefault="001979D3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М.В., Юхневич М.Г., педагоги-организаторы</w:t>
            </w:r>
          </w:p>
        </w:tc>
      </w:tr>
      <w:tr w:rsidR="00BD5DA0" w:rsidRPr="00BD5DA0" w:rsidTr="00501B50">
        <w:tc>
          <w:tcPr>
            <w:tcW w:w="670" w:type="dxa"/>
          </w:tcPr>
          <w:p w:rsidR="00BD5DA0" w:rsidRDefault="0065346C" w:rsidP="00BD5DA0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073" w:type="dxa"/>
          </w:tcPr>
          <w:p w:rsidR="00BD5DA0" w:rsidRPr="00BD5DA0" w:rsidRDefault="00BD5DA0" w:rsidP="00BD5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Рейды «Семья», «Подросток»</w:t>
            </w:r>
          </w:p>
        </w:tc>
        <w:tc>
          <w:tcPr>
            <w:tcW w:w="1791" w:type="dxa"/>
          </w:tcPr>
          <w:p w:rsidR="00BD5DA0" w:rsidRPr="00A93E44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СОП, ИПР</w:t>
            </w:r>
          </w:p>
        </w:tc>
        <w:tc>
          <w:tcPr>
            <w:tcW w:w="2002" w:type="dxa"/>
          </w:tcPr>
          <w:p w:rsidR="00BD5DA0" w:rsidRPr="00A93E44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15.30 – 17.00, семьи учащихся</w:t>
            </w:r>
          </w:p>
        </w:tc>
        <w:tc>
          <w:tcPr>
            <w:tcW w:w="2035" w:type="dxa"/>
          </w:tcPr>
          <w:p w:rsidR="00BD5DA0" w:rsidRPr="00A93E44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Голуб С.Ф., </w:t>
            </w:r>
          </w:p>
          <w:p w:rsidR="00BD5DA0" w:rsidRPr="00A93E44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Гнедько</w:t>
            </w:r>
            <w:proofErr w:type="spellEnd"/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И.А.,</w:t>
            </w:r>
          </w:p>
          <w:p w:rsidR="00BD5DA0" w:rsidRPr="00A93E44" w:rsidRDefault="00BD5DA0" w:rsidP="00BD5DA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3E44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педагоги-психологи</w:t>
            </w:r>
          </w:p>
        </w:tc>
      </w:tr>
      <w:tr w:rsidR="00501B50" w:rsidRPr="00F16DF9" w:rsidTr="00501B50">
        <w:tc>
          <w:tcPr>
            <w:tcW w:w="670" w:type="dxa"/>
          </w:tcPr>
          <w:p w:rsidR="00501B50" w:rsidRDefault="0065346C" w:rsidP="00501B50">
            <w:pPr>
              <w:spacing w:after="16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073" w:type="dxa"/>
          </w:tcPr>
          <w:p w:rsidR="00501B50" w:rsidRDefault="00501B50" w:rsidP="00501B50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Вечерняя занятость.</w:t>
            </w:r>
          </w:p>
          <w:p w:rsidR="00501B50" w:rsidRDefault="00501B50" w:rsidP="00501B50">
            <w:pPr>
              <w:spacing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Волейбол. </w:t>
            </w:r>
          </w:p>
          <w:p w:rsidR="00501B50" w:rsidRDefault="00501B50" w:rsidP="00501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791" w:type="dxa"/>
          </w:tcPr>
          <w:p w:rsidR="00501B50" w:rsidRDefault="00501B50" w:rsidP="00501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 – 11 классы</w:t>
            </w:r>
          </w:p>
        </w:tc>
        <w:tc>
          <w:tcPr>
            <w:tcW w:w="2002" w:type="dxa"/>
          </w:tcPr>
          <w:p w:rsidR="00501B50" w:rsidRDefault="00501B50" w:rsidP="00501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 – 20.00, спортивный зал</w:t>
            </w:r>
          </w:p>
        </w:tc>
        <w:tc>
          <w:tcPr>
            <w:tcW w:w="2035" w:type="dxa"/>
          </w:tcPr>
          <w:p w:rsidR="00501B50" w:rsidRDefault="00501B50" w:rsidP="00501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Халимончик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В.А.</w:t>
            </w:r>
          </w:p>
        </w:tc>
      </w:tr>
    </w:tbl>
    <w:p w:rsidR="00F16DF9" w:rsidRDefault="00F16DF9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9029E" w:rsidRPr="00F16DF9" w:rsidRDefault="0079029E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33D0C" w:rsidRDefault="00533D0C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33D0C" w:rsidRDefault="00533D0C" w:rsidP="00420CDC">
      <w:pPr>
        <w:spacing w:after="16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420CDC" w:rsidRPr="0065346C" w:rsidRDefault="00533D0C" w:rsidP="0065346C">
      <w:pPr>
        <w:spacing w:after="16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3D0C">
        <w:rPr>
          <w:rFonts w:ascii="Times New Roman" w:eastAsia="Calibri" w:hAnsi="Times New Roman" w:cs="Times New Roman"/>
          <w:sz w:val="28"/>
          <w:szCs w:val="28"/>
        </w:rPr>
        <w:t>Заместитель директора по воспитательной работе</w:t>
      </w:r>
      <w:r w:rsidRPr="00533D0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33D0C">
        <w:rPr>
          <w:rFonts w:ascii="Times New Roman" w:eastAsia="Calibri" w:hAnsi="Times New Roman" w:cs="Times New Roman"/>
          <w:sz w:val="28"/>
          <w:szCs w:val="28"/>
        </w:rPr>
        <w:tab/>
        <w:t>А.А. Шкода</w:t>
      </w:r>
    </w:p>
    <w:sectPr w:rsidR="00420CDC" w:rsidRPr="00653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CB"/>
    <w:rsid w:val="00022B63"/>
    <w:rsid w:val="000535AA"/>
    <w:rsid w:val="00083807"/>
    <w:rsid w:val="000A2283"/>
    <w:rsid w:val="000B1192"/>
    <w:rsid w:val="000C040E"/>
    <w:rsid w:val="000D13F8"/>
    <w:rsid w:val="0010663C"/>
    <w:rsid w:val="001128C2"/>
    <w:rsid w:val="00123171"/>
    <w:rsid w:val="001303C1"/>
    <w:rsid w:val="00180578"/>
    <w:rsid w:val="00182F7A"/>
    <w:rsid w:val="00184B97"/>
    <w:rsid w:val="001904D8"/>
    <w:rsid w:val="001974A8"/>
    <w:rsid w:val="001979D3"/>
    <w:rsid w:val="001B0C4C"/>
    <w:rsid w:val="001B1AA9"/>
    <w:rsid w:val="001E532C"/>
    <w:rsid w:val="001F38D6"/>
    <w:rsid w:val="0024470E"/>
    <w:rsid w:val="00264581"/>
    <w:rsid w:val="002A263D"/>
    <w:rsid w:val="002B0A20"/>
    <w:rsid w:val="002B506E"/>
    <w:rsid w:val="002B6BD7"/>
    <w:rsid w:val="002C32E8"/>
    <w:rsid w:val="002E25D5"/>
    <w:rsid w:val="002E50CB"/>
    <w:rsid w:val="00320DD5"/>
    <w:rsid w:val="003377D2"/>
    <w:rsid w:val="0036720A"/>
    <w:rsid w:val="00382566"/>
    <w:rsid w:val="00393677"/>
    <w:rsid w:val="003B06D4"/>
    <w:rsid w:val="003E6EF3"/>
    <w:rsid w:val="004064A8"/>
    <w:rsid w:val="004107A4"/>
    <w:rsid w:val="00411B38"/>
    <w:rsid w:val="00420CDC"/>
    <w:rsid w:val="00474709"/>
    <w:rsid w:val="0047539F"/>
    <w:rsid w:val="00487589"/>
    <w:rsid w:val="004A7298"/>
    <w:rsid w:val="004C15F3"/>
    <w:rsid w:val="004C401D"/>
    <w:rsid w:val="004E33A8"/>
    <w:rsid w:val="00501B50"/>
    <w:rsid w:val="00510E69"/>
    <w:rsid w:val="00512FB6"/>
    <w:rsid w:val="00533D0C"/>
    <w:rsid w:val="00555B8D"/>
    <w:rsid w:val="00564892"/>
    <w:rsid w:val="005936AD"/>
    <w:rsid w:val="005A6214"/>
    <w:rsid w:val="005C79A8"/>
    <w:rsid w:val="006046ED"/>
    <w:rsid w:val="006057A7"/>
    <w:rsid w:val="0062268A"/>
    <w:rsid w:val="00647464"/>
    <w:rsid w:val="0065346C"/>
    <w:rsid w:val="0066618D"/>
    <w:rsid w:val="006755CB"/>
    <w:rsid w:val="00682157"/>
    <w:rsid w:val="006B2EB7"/>
    <w:rsid w:val="00705430"/>
    <w:rsid w:val="00705A7F"/>
    <w:rsid w:val="007309E7"/>
    <w:rsid w:val="00736834"/>
    <w:rsid w:val="0079029E"/>
    <w:rsid w:val="007A055D"/>
    <w:rsid w:val="007C5812"/>
    <w:rsid w:val="007D4772"/>
    <w:rsid w:val="007F549C"/>
    <w:rsid w:val="00820534"/>
    <w:rsid w:val="00841D16"/>
    <w:rsid w:val="008847C4"/>
    <w:rsid w:val="008E366D"/>
    <w:rsid w:val="00913984"/>
    <w:rsid w:val="0092472D"/>
    <w:rsid w:val="009269CC"/>
    <w:rsid w:val="00961E11"/>
    <w:rsid w:val="0096699E"/>
    <w:rsid w:val="009721F4"/>
    <w:rsid w:val="00981671"/>
    <w:rsid w:val="009B1489"/>
    <w:rsid w:val="009B2C17"/>
    <w:rsid w:val="009B31CA"/>
    <w:rsid w:val="009C6AC5"/>
    <w:rsid w:val="00A044E1"/>
    <w:rsid w:val="00A17E6C"/>
    <w:rsid w:val="00A4434E"/>
    <w:rsid w:val="00A46348"/>
    <w:rsid w:val="00A564E3"/>
    <w:rsid w:val="00A910B0"/>
    <w:rsid w:val="00A93E44"/>
    <w:rsid w:val="00AE1D56"/>
    <w:rsid w:val="00B130A3"/>
    <w:rsid w:val="00B73C14"/>
    <w:rsid w:val="00B768F8"/>
    <w:rsid w:val="00B95760"/>
    <w:rsid w:val="00BC48C7"/>
    <w:rsid w:val="00BD5DA0"/>
    <w:rsid w:val="00BE29E9"/>
    <w:rsid w:val="00C20A02"/>
    <w:rsid w:val="00C62F58"/>
    <w:rsid w:val="00C91841"/>
    <w:rsid w:val="00CB23BC"/>
    <w:rsid w:val="00CB69A1"/>
    <w:rsid w:val="00CC7EBC"/>
    <w:rsid w:val="00CD468F"/>
    <w:rsid w:val="00CF3FAF"/>
    <w:rsid w:val="00D008E0"/>
    <w:rsid w:val="00D154D4"/>
    <w:rsid w:val="00D25557"/>
    <w:rsid w:val="00D3727E"/>
    <w:rsid w:val="00D4701A"/>
    <w:rsid w:val="00D5002D"/>
    <w:rsid w:val="00D62125"/>
    <w:rsid w:val="00D674EC"/>
    <w:rsid w:val="00D805DD"/>
    <w:rsid w:val="00DB10C7"/>
    <w:rsid w:val="00DD301C"/>
    <w:rsid w:val="00DF7E64"/>
    <w:rsid w:val="00E24C69"/>
    <w:rsid w:val="00E320F2"/>
    <w:rsid w:val="00E54B92"/>
    <w:rsid w:val="00E62158"/>
    <w:rsid w:val="00E65811"/>
    <w:rsid w:val="00E924AD"/>
    <w:rsid w:val="00EF41D3"/>
    <w:rsid w:val="00F1317C"/>
    <w:rsid w:val="00F140D7"/>
    <w:rsid w:val="00F1518C"/>
    <w:rsid w:val="00F16DF9"/>
    <w:rsid w:val="00F5037C"/>
    <w:rsid w:val="00F66B14"/>
    <w:rsid w:val="00F73CE9"/>
    <w:rsid w:val="00F80D8B"/>
    <w:rsid w:val="00FA0654"/>
    <w:rsid w:val="00FB49D5"/>
    <w:rsid w:val="00FE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340BB-0F3A-41C2-8124-FFD45037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6D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9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BF1F2-685B-4F42-A7D4-48EC951F1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9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Анна</cp:lastModifiedBy>
  <cp:revision>153</cp:revision>
  <cp:lastPrinted>2026-10-28T08:42:00Z</cp:lastPrinted>
  <dcterms:created xsi:type="dcterms:W3CDTF">2025-10-24T05:26:00Z</dcterms:created>
  <dcterms:modified xsi:type="dcterms:W3CDTF">2026-10-29T18:24:00Z</dcterms:modified>
</cp:coreProperties>
</file>