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49892" w14:textId="356594D8" w:rsidR="00C71B73" w:rsidRDefault="006955F1" w:rsidP="002831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</w:t>
      </w:r>
    </w:p>
    <w:p w14:paraId="51FEE57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14:paraId="3AB61B6A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14:paraId="77467DC8" w14:textId="490B21CD" w:rsidR="00D01865" w:rsidRPr="00D01865" w:rsidRDefault="00241E3D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>
        <w:rPr>
          <w:rFonts w:ascii="Times New Roman" w:hAnsi="Times New Roman"/>
          <w:kern w:val="3"/>
          <w:sz w:val="28"/>
          <w:szCs w:val="28"/>
          <w:lang w:eastAsia="zh-CN" w:bidi="hi-IN"/>
        </w:rPr>
        <w:t>у</w:t>
      </w:r>
      <w:r w:rsidR="00D01865"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чреждения образования</w:t>
      </w:r>
    </w:p>
    <w:p w14:paraId="4B1C8B1E" w14:textId="77777777" w:rsidR="00241E3D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«Средняя школа №11 </w:t>
      </w:r>
    </w:p>
    <w:p w14:paraId="66545E69" w14:textId="2111C8FB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г. Мозыря»</w:t>
      </w:r>
    </w:p>
    <w:p w14:paraId="4DB6CC9E" w14:textId="347106F2" w:rsidR="00D01865" w:rsidRPr="00D01865" w:rsidRDefault="00D01865" w:rsidP="00D01865">
      <w:pPr>
        <w:spacing w:after="160"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14:paraId="48C27308" w14:textId="63EB3937" w:rsidR="00283152" w:rsidRPr="008E2256" w:rsidRDefault="00283152" w:rsidP="002831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7F7E87" w14:textId="77777777" w:rsidR="00480266" w:rsidRDefault="00480266" w:rsidP="006B04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6C3E4AD" w14:textId="2E9B7FB8" w:rsidR="00283152" w:rsidRPr="00B87E4D" w:rsidRDefault="00283152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План</w:t>
      </w:r>
    </w:p>
    <w:p w14:paraId="29944C21" w14:textId="52232372" w:rsidR="00283152" w:rsidRPr="00B87E4D" w:rsidRDefault="00283152" w:rsidP="00B8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идеологической и воспитательной работы</w:t>
      </w:r>
      <w:r w:rsidR="00B87E4D">
        <w:rPr>
          <w:rFonts w:ascii="Times New Roman" w:hAnsi="Times New Roman"/>
          <w:b/>
          <w:sz w:val="28"/>
          <w:szCs w:val="28"/>
        </w:rPr>
        <w:t xml:space="preserve"> </w:t>
      </w:r>
      <w:r w:rsidRPr="00B87E4D">
        <w:rPr>
          <w:rFonts w:ascii="Times New Roman" w:hAnsi="Times New Roman"/>
          <w:b/>
          <w:sz w:val="28"/>
          <w:szCs w:val="28"/>
        </w:rPr>
        <w:t>в шестой школьный день</w:t>
      </w:r>
    </w:p>
    <w:p w14:paraId="4D2EF522" w14:textId="4A6A39DD" w:rsidR="0007672C" w:rsidRPr="00B87E4D" w:rsidRDefault="00A1561A" w:rsidP="006E7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31</w:t>
      </w:r>
      <w:r w:rsidR="00EB3AAA" w:rsidRPr="00B87E4D">
        <w:rPr>
          <w:rFonts w:ascii="Times New Roman" w:hAnsi="Times New Roman"/>
          <w:b/>
          <w:sz w:val="28"/>
          <w:szCs w:val="28"/>
        </w:rPr>
        <w:t>.</w:t>
      </w:r>
      <w:r w:rsidR="005D6EC8">
        <w:rPr>
          <w:rFonts w:ascii="Times New Roman" w:hAnsi="Times New Roman"/>
          <w:b/>
          <w:sz w:val="28"/>
          <w:szCs w:val="28"/>
        </w:rPr>
        <w:t>10</w:t>
      </w:r>
      <w:r w:rsidR="00EB3AAA" w:rsidRPr="00B87E4D">
        <w:rPr>
          <w:rFonts w:ascii="Times New Roman" w:hAnsi="Times New Roman"/>
          <w:b/>
          <w:sz w:val="28"/>
          <w:szCs w:val="28"/>
        </w:rPr>
        <w:t>.20</w:t>
      </w:r>
      <w:r w:rsidR="00B13C44" w:rsidRPr="00B87E4D">
        <w:rPr>
          <w:rFonts w:ascii="Times New Roman" w:hAnsi="Times New Roman"/>
          <w:b/>
          <w:sz w:val="28"/>
          <w:szCs w:val="28"/>
        </w:rPr>
        <w:t>2</w:t>
      </w:r>
      <w:r w:rsidR="00561836">
        <w:rPr>
          <w:rFonts w:ascii="Times New Roman" w:hAnsi="Times New Roman"/>
          <w:b/>
          <w:sz w:val="28"/>
          <w:szCs w:val="28"/>
        </w:rPr>
        <w:t>6</w:t>
      </w:r>
      <w:r w:rsidR="00283152" w:rsidRPr="00B87E4D">
        <w:rPr>
          <w:rFonts w:ascii="Times New Roman" w:hAnsi="Times New Roman"/>
          <w:b/>
          <w:sz w:val="28"/>
          <w:szCs w:val="28"/>
        </w:rPr>
        <w:t xml:space="preserve"> г.</w:t>
      </w:r>
    </w:p>
    <w:p w14:paraId="06138C8E" w14:textId="37B4279B" w:rsidR="00467CC2" w:rsidRPr="00B87E4D" w:rsidRDefault="00467CC2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94"/>
        <w:gridCol w:w="1985"/>
        <w:gridCol w:w="283"/>
        <w:gridCol w:w="1560"/>
        <w:gridCol w:w="283"/>
        <w:gridCol w:w="1276"/>
        <w:gridCol w:w="2126"/>
        <w:gridCol w:w="1383"/>
      </w:tblGrid>
      <w:tr w:rsidR="00BA07C6" w:rsidRPr="00B87E4D" w14:paraId="5F9F4E25" w14:textId="77777777" w:rsidTr="00447157">
        <w:tc>
          <w:tcPr>
            <w:tcW w:w="581" w:type="dxa"/>
          </w:tcPr>
          <w:p w14:paraId="1B1C3956" w14:textId="708B4515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9" w:type="dxa"/>
            <w:gridSpan w:val="2"/>
          </w:tcPr>
          <w:p w14:paraId="24D0517D" w14:textId="7D6856DA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</w:tcPr>
          <w:p w14:paraId="66D2F98E" w14:textId="2031C73F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Время проведения/место проведения</w:t>
            </w:r>
          </w:p>
        </w:tc>
        <w:tc>
          <w:tcPr>
            <w:tcW w:w="1559" w:type="dxa"/>
            <w:gridSpan w:val="2"/>
          </w:tcPr>
          <w:p w14:paraId="46BCB1EC" w14:textId="3BE2AFEE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26" w:type="dxa"/>
          </w:tcPr>
          <w:p w14:paraId="500295CE" w14:textId="21CF078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383" w:type="dxa"/>
          </w:tcPr>
          <w:p w14:paraId="0E39EF55" w14:textId="674D96D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Подпись</w:t>
            </w:r>
          </w:p>
        </w:tc>
      </w:tr>
      <w:tr w:rsidR="0021210E" w:rsidRPr="00B87E4D" w14:paraId="57BBE52A" w14:textId="77777777" w:rsidTr="00447157">
        <w:tc>
          <w:tcPr>
            <w:tcW w:w="9571" w:type="dxa"/>
            <w:gridSpan w:val="9"/>
          </w:tcPr>
          <w:p w14:paraId="2A59F294" w14:textId="3A7994F8" w:rsidR="0021210E" w:rsidRPr="004C2887" w:rsidRDefault="005D07EA" w:rsidP="00A156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ДЕНЬ </w:t>
            </w:r>
            <w:r w:rsidR="00A1561A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ШКОЛЬНЫХ ТРАДИЦИЙ</w:t>
            </w:r>
          </w:p>
        </w:tc>
      </w:tr>
      <w:tr w:rsidR="007F1F63" w:rsidRPr="00B87E4D" w14:paraId="7E4D6B45" w14:textId="77777777" w:rsidTr="00087356">
        <w:trPr>
          <w:trHeight w:val="3037"/>
        </w:trPr>
        <w:tc>
          <w:tcPr>
            <w:tcW w:w="675" w:type="dxa"/>
            <w:gridSpan w:val="2"/>
          </w:tcPr>
          <w:p w14:paraId="46CAED8E" w14:textId="378D3B2F" w:rsidR="007F1F63" w:rsidRDefault="007F1F63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7208358D" w14:textId="4DC6AED3" w:rsidR="0010748F" w:rsidRPr="003327C3" w:rsidRDefault="008A45C1" w:rsidP="009336D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Занятия по подготовке детей к школе</w:t>
            </w:r>
          </w:p>
        </w:tc>
        <w:tc>
          <w:tcPr>
            <w:tcW w:w="1843" w:type="dxa"/>
            <w:gridSpan w:val="2"/>
          </w:tcPr>
          <w:p w14:paraId="3FFB61AD" w14:textId="325C206F" w:rsidR="007F1F63" w:rsidRPr="0010748F" w:rsidRDefault="008A45C1" w:rsidP="008A4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09.00 – 12</w:t>
            </w:r>
            <w:r w:rsidR="00DD79C8">
              <w:rPr>
                <w:rFonts w:ascii="Times New Roman" w:hAnsi="Times New Roman"/>
                <w:sz w:val="28"/>
                <w:szCs w:val="28"/>
              </w:rPr>
              <w:t xml:space="preserve">.00, </w:t>
            </w:r>
            <w:r>
              <w:rPr>
                <w:rFonts w:ascii="Times New Roman" w:hAnsi="Times New Roman"/>
                <w:sz w:val="28"/>
                <w:szCs w:val="28"/>
              </w:rPr>
              <w:t>кабинет №15</w:t>
            </w:r>
          </w:p>
        </w:tc>
        <w:tc>
          <w:tcPr>
            <w:tcW w:w="1276" w:type="dxa"/>
          </w:tcPr>
          <w:p w14:paraId="29DF02A4" w14:textId="04A14A4C" w:rsidR="007F1F63" w:rsidRPr="0010748F" w:rsidRDefault="008A45C1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Дошкольники</w:t>
            </w:r>
          </w:p>
        </w:tc>
        <w:tc>
          <w:tcPr>
            <w:tcW w:w="2126" w:type="dxa"/>
          </w:tcPr>
          <w:p w14:paraId="6B750A6B" w14:textId="1DA04E07" w:rsidR="0010748F" w:rsidRPr="0010748F" w:rsidRDefault="008A45C1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Ильичева М.А.</w:t>
            </w:r>
          </w:p>
        </w:tc>
        <w:tc>
          <w:tcPr>
            <w:tcW w:w="1383" w:type="dxa"/>
          </w:tcPr>
          <w:p w14:paraId="041D9799" w14:textId="77777777" w:rsidR="007F1F63" w:rsidRPr="00B87E4D" w:rsidRDefault="007F1F63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95798" w:rsidRPr="00B87E4D" w14:paraId="60B8FCA6" w14:textId="77777777" w:rsidTr="00087356">
        <w:trPr>
          <w:trHeight w:val="3037"/>
        </w:trPr>
        <w:tc>
          <w:tcPr>
            <w:tcW w:w="675" w:type="dxa"/>
            <w:gridSpan w:val="2"/>
          </w:tcPr>
          <w:p w14:paraId="17AE369D" w14:textId="1C616070" w:rsidR="00995798" w:rsidRDefault="00995798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1171E421" w14:textId="0BB6C7CF" w:rsidR="00995798" w:rsidRDefault="00995798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районных соревнованиях по настольному теннису</w:t>
            </w:r>
          </w:p>
        </w:tc>
        <w:tc>
          <w:tcPr>
            <w:tcW w:w="1843" w:type="dxa"/>
            <w:gridSpan w:val="2"/>
          </w:tcPr>
          <w:p w14:paraId="59497737" w14:textId="0FBF1ACB" w:rsidR="00995798" w:rsidRDefault="00995798" w:rsidP="008A4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 – 13.00, ГУО «Средняя школа № 16 г. Мозыря»</w:t>
            </w:r>
          </w:p>
        </w:tc>
        <w:tc>
          <w:tcPr>
            <w:tcW w:w="1276" w:type="dxa"/>
          </w:tcPr>
          <w:p w14:paraId="726F5FC8" w14:textId="5A70A72A" w:rsidR="00995798" w:rsidRDefault="00AF055C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– 9 классы</w:t>
            </w:r>
          </w:p>
        </w:tc>
        <w:tc>
          <w:tcPr>
            <w:tcW w:w="2126" w:type="dxa"/>
          </w:tcPr>
          <w:p w14:paraId="35BA5D97" w14:textId="2DF6E622" w:rsidR="00995798" w:rsidRDefault="00AF055C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Бирковская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Ю.А., руководитель физвоспитания</w:t>
            </w:r>
          </w:p>
        </w:tc>
        <w:tc>
          <w:tcPr>
            <w:tcW w:w="1383" w:type="dxa"/>
          </w:tcPr>
          <w:p w14:paraId="49A52CEB" w14:textId="77777777" w:rsidR="00995798" w:rsidRPr="00B87E4D" w:rsidRDefault="00995798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DD79C8" w:rsidRPr="00B87E4D" w14:paraId="6D20A046" w14:textId="77777777" w:rsidTr="00087356">
        <w:trPr>
          <w:trHeight w:val="3037"/>
        </w:trPr>
        <w:tc>
          <w:tcPr>
            <w:tcW w:w="675" w:type="dxa"/>
            <w:gridSpan w:val="2"/>
          </w:tcPr>
          <w:p w14:paraId="0FF70A02" w14:textId="0F17588D" w:rsidR="00DD79C8" w:rsidRDefault="00AF055C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DD79C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1347A3B4" w14:textId="2534DAA4" w:rsidR="00DD79C8" w:rsidRPr="00C354CD" w:rsidRDefault="00E410F7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родительского клуба «Общение»</w:t>
            </w:r>
          </w:p>
        </w:tc>
        <w:tc>
          <w:tcPr>
            <w:tcW w:w="1843" w:type="dxa"/>
            <w:gridSpan w:val="2"/>
          </w:tcPr>
          <w:p w14:paraId="3E5FF3FA" w14:textId="784E26F1" w:rsidR="00DD79C8" w:rsidRPr="00C354CD" w:rsidRDefault="00E410F7" w:rsidP="009B6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12.00, кабинет психолога</w:t>
            </w:r>
          </w:p>
        </w:tc>
        <w:tc>
          <w:tcPr>
            <w:tcW w:w="1276" w:type="dxa"/>
          </w:tcPr>
          <w:p w14:paraId="021F9185" w14:textId="6C8FBF1A" w:rsidR="00DD79C8" w:rsidRPr="00C354CD" w:rsidRDefault="00E410F7" w:rsidP="00DD79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Родители</w:t>
            </w:r>
          </w:p>
        </w:tc>
        <w:tc>
          <w:tcPr>
            <w:tcW w:w="2126" w:type="dxa"/>
          </w:tcPr>
          <w:p w14:paraId="101E4AAD" w14:textId="78769A5E" w:rsidR="00DD79C8" w:rsidRPr="00C354CD" w:rsidRDefault="00E410F7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Голуб С.Ф., педагог-психолог</w:t>
            </w:r>
          </w:p>
        </w:tc>
        <w:tc>
          <w:tcPr>
            <w:tcW w:w="1383" w:type="dxa"/>
          </w:tcPr>
          <w:p w14:paraId="75237A88" w14:textId="77777777" w:rsidR="00DD79C8" w:rsidRPr="00B87E4D" w:rsidRDefault="00DD79C8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410F7" w:rsidRPr="00B87E4D" w14:paraId="6956EAB9" w14:textId="77777777" w:rsidTr="00087356">
        <w:trPr>
          <w:trHeight w:val="3037"/>
        </w:trPr>
        <w:tc>
          <w:tcPr>
            <w:tcW w:w="675" w:type="dxa"/>
            <w:gridSpan w:val="2"/>
          </w:tcPr>
          <w:p w14:paraId="19636B24" w14:textId="39BFBA7E" w:rsidR="00E410F7" w:rsidRDefault="00AF055C" w:rsidP="00E410F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4</w:t>
            </w:r>
            <w:r w:rsidR="00E410F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16CFC56E" w14:textId="645C5A67" w:rsidR="00BF7A5F" w:rsidRPr="00F85421" w:rsidRDefault="00BF7A5F" w:rsidP="00BF7A5F">
            <w:pPr>
              <w:spacing w:after="0" w:line="240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Интеллектуально-развлекательная игра «Большая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октябрятская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игра»</w:t>
            </w:r>
          </w:p>
          <w:p w14:paraId="16120EA2" w14:textId="7A47FB3D" w:rsidR="00E410F7" w:rsidRPr="003327C3" w:rsidRDefault="00E410F7" w:rsidP="00E410F7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4DC82C6D" w14:textId="6EC1528F" w:rsidR="00E410F7" w:rsidRPr="00F26E45" w:rsidRDefault="00BF7A5F" w:rsidP="00E410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 – 13.30, актовый зал</w:t>
            </w:r>
          </w:p>
        </w:tc>
        <w:tc>
          <w:tcPr>
            <w:tcW w:w="1276" w:type="dxa"/>
          </w:tcPr>
          <w:p w14:paraId="135D27B1" w14:textId="3322D37D" w:rsidR="00E410F7" w:rsidRPr="00F26E45" w:rsidRDefault="00BF7A5F" w:rsidP="00E410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– 4 классы (по 6 человек от каждого класса)</w:t>
            </w:r>
          </w:p>
        </w:tc>
        <w:tc>
          <w:tcPr>
            <w:tcW w:w="2126" w:type="dxa"/>
          </w:tcPr>
          <w:p w14:paraId="223480D2" w14:textId="77777777" w:rsidR="00BF7A5F" w:rsidRDefault="00BF7A5F" w:rsidP="00E410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М.В., Юхневич М.Г., педагоги-организаторы, классные руководители </w:t>
            </w:r>
          </w:p>
          <w:p w14:paraId="77C87FD3" w14:textId="533EBE7F" w:rsidR="00E410F7" w:rsidRPr="00F26E45" w:rsidRDefault="00BF7A5F" w:rsidP="00E410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– 4 классов</w:t>
            </w:r>
          </w:p>
        </w:tc>
        <w:tc>
          <w:tcPr>
            <w:tcW w:w="1383" w:type="dxa"/>
          </w:tcPr>
          <w:p w14:paraId="61DCA947" w14:textId="77777777" w:rsidR="00E410F7" w:rsidRPr="00B87E4D" w:rsidRDefault="00E410F7" w:rsidP="00E41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C3B08" w:rsidRPr="00B87E4D" w14:paraId="7B6FCCFD" w14:textId="77777777" w:rsidTr="00087356">
        <w:trPr>
          <w:trHeight w:val="3037"/>
        </w:trPr>
        <w:tc>
          <w:tcPr>
            <w:tcW w:w="675" w:type="dxa"/>
            <w:gridSpan w:val="2"/>
          </w:tcPr>
          <w:p w14:paraId="3C463F1D" w14:textId="54511CD4" w:rsidR="004C3B08" w:rsidRDefault="00AF055C" w:rsidP="004C3B0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4C3B0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1F6ECFBC" w14:textId="77777777" w:rsidR="004C3B08" w:rsidRDefault="004C3B08" w:rsidP="004C3B0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0748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Трудовая операция «Чистый класс, чистая школа, чистый двор»</w:t>
            </w:r>
          </w:p>
          <w:p w14:paraId="6DEFFE38" w14:textId="36CE325C" w:rsidR="004C3B08" w:rsidRPr="003327C3" w:rsidRDefault="004C3B08" w:rsidP="004C3B0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7C6ED3DE" w14:textId="77777777" w:rsidR="004C3B08" w:rsidRPr="0010748F" w:rsidRDefault="004C3B08" w:rsidP="004C3B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12.00 – 14.00,</w:t>
            </w:r>
          </w:p>
          <w:p w14:paraId="2AF89D83" w14:textId="42C2ECC0" w:rsidR="004C3B08" w:rsidRPr="003327C3" w:rsidRDefault="004C3B08" w:rsidP="004C3B0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учебные кабинеты/школьный двор</w:t>
            </w:r>
          </w:p>
        </w:tc>
        <w:tc>
          <w:tcPr>
            <w:tcW w:w="1276" w:type="dxa"/>
          </w:tcPr>
          <w:p w14:paraId="1EBF651C" w14:textId="0DF5839A" w:rsidR="004C3B08" w:rsidRPr="003327C3" w:rsidRDefault="004C3B08" w:rsidP="004C3B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1 - 11 классы, родители</w:t>
            </w:r>
          </w:p>
        </w:tc>
        <w:tc>
          <w:tcPr>
            <w:tcW w:w="2126" w:type="dxa"/>
          </w:tcPr>
          <w:p w14:paraId="3971FA4E" w14:textId="77777777" w:rsidR="004C3B08" w:rsidRPr="0010748F" w:rsidRDefault="004C3B08" w:rsidP="004C3B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 xml:space="preserve">Классные руководители </w:t>
            </w:r>
          </w:p>
          <w:p w14:paraId="2F96B7B1" w14:textId="649C6012" w:rsidR="004C3B08" w:rsidRPr="003327C3" w:rsidRDefault="004C3B08" w:rsidP="004C3B0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0748F">
              <w:rPr>
                <w:rFonts w:ascii="Times New Roman" w:hAnsi="Times New Roman"/>
                <w:sz w:val="28"/>
                <w:szCs w:val="28"/>
              </w:rPr>
              <w:t>1 – 11 классов</w:t>
            </w:r>
          </w:p>
        </w:tc>
        <w:tc>
          <w:tcPr>
            <w:tcW w:w="1383" w:type="dxa"/>
          </w:tcPr>
          <w:p w14:paraId="4411D6F2" w14:textId="77777777" w:rsidR="004C3B08" w:rsidRPr="00B87E4D" w:rsidRDefault="004C3B08" w:rsidP="004C3B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03C4A" w:rsidRPr="00B87E4D" w14:paraId="3F2FA9AA" w14:textId="77777777" w:rsidTr="00087356">
        <w:trPr>
          <w:trHeight w:val="3037"/>
        </w:trPr>
        <w:tc>
          <w:tcPr>
            <w:tcW w:w="675" w:type="dxa"/>
            <w:gridSpan w:val="2"/>
          </w:tcPr>
          <w:p w14:paraId="1C8CCD4A" w14:textId="147F763B" w:rsidR="00F03C4A" w:rsidRPr="00B87E4D" w:rsidRDefault="00AF055C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F03C4A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0AC4A2D" w14:textId="190C72AD" w:rsidR="00F03C4A" w:rsidRPr="003327C3" w:rsidRDefault="00E410F7" w:rsidP="009336D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24A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Беседа-игра «О себе, о дружбе, о друзьях» (формирование представления о дружбе как о важнейшей нравственной ценности)</w:t>
            </w:r>
          </w:p>
        </w:tc>
        <w:tc>
          <w:tcPr>
            <w:tcW w:w="1843" w:type="dxa"/>
            <w:gridSpan w:val="2"/>
          </w:tcPr>
          <w:p w14:paraId="4CA68653" w14:textId="6D1A34E6" w:rsidR="00F03C4A" w:rsidRPr="00617750" w:rsidRDefault="00361E9A" w:rsidP="00C354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 – 12.45, кабинет психолога</w:t>
            </w:r>
          </w:p>
        </w:tc>
        <w:tc>
          <w:tcPr>
            <w:tcW w:w="1276" w:type="dxa"/>
          </w:tcPr>
          <w:p w14:paraId="5D66881B" w14:textId="0CB882F0" w:rsidR="00441D11" w:rsidRPr="00617750" w:rsidRDefault="00E410F7" w:rsidP="00441D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 классы</w:t>
            </w:r>
          </w:p>
          <w:p w14:paraId="2B7C0029" w14:textId="03444451" w:rsidR="00F03C4A" w:rsidRPr="00617750" w:rsidRDefault="00F03C4A" w:rsidP="006177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44D442F" w14:textId="77777777" w:rsidR="00AC264F" w:rsidRDefault="00E410F7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Голуб С.Ф</w:t>
            </w:r>
            <w:r w:rsidR="00617750" w:rsidRPr="00617750">
              <w:rPr>
                <w:rFonts w:ascii="Times New Roman" w:hAnsi="Times New Roman"/>
                <w:sz w:val="28"/>
                <w:szCs w:val="28"/>
              </w:rPr>
              <w:t>.</w:t>
            </w:r>
            <w:r w:rsidR="00C354CD" w:rsidRPr="00617750">
              <w:rPr>
                <w:rFonts w:ascii="Times New Roman" w:hAnsi="Times New Roman"/>
                <w:sz w:val="28"/>
                <w:szCs w:val="28"/>
              </w:rPr>
              <w:t>, педагог-психолог</w:t>
            </w:r>
            <w:r w:rsidR="00AC264F">
              <w:rPr>
                <w:rFonts w:ascii="Times New Roman" w:hAnsi="Times New Roman"/>
                <w:sz w:val="28"/>
                <w:szCs w:val="28"/>
              </w:rPr>
              <w:t xml:space="preserve">, классные руководители </w:t>
            </w:r>
          </w:p>
          <w:p w14:paraId="4F1EEED9" w14:textId="733D80EF" w:rsidR="00F03C4A" w:rsidRPr="00617750" w:rsidRDefault="00AC264F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классов</w:t>
            </w:r>
            <w:r w:rsidR="00BB10C0" w:rsidRPr="0061775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1383" w:type="dxa"/>
          </w:tcPr>
          <w:p w14:paraId="70BDDF62" w14:textId="77777777" w:rsidR="00F03C4A" w:rsidRPr="00B87E4D" w:rsidRDefault="00F03C4A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DD79C8" w:rsidRPr="00B87E4D" w14:paraId="67F85EE4" w14:textId="77777777" w:rsidTr="00087356">
        <w:trPr>
          <w:trHeight w:val="3037"/>
        </w:trPr>
        <w:tc>
          <w:tcPr>
            <w:tcW w:w="675" w:type="dxa"/>
            <w:gridSpan w:val="2"/>
          </w:tcPr>
          <w:p w14:paraId="258CDD2E" w14:textId="63B8A166" w:rsidR="00DD79C8" w:rsidRDefault="00AF055C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DD79C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80E01C8" w14:textId="14D01E5E" w:rsidR="00DD79C8" w:rsidRPr="003327C3" w:rsidRDefault="00AC264F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C264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Час общения «Комплексная профилактика правонарушений, </w:t>
            </w:r>
            <w:proofErr w:type="spellStart"/>
            <w:r w:rsidRPr="00AC264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киберпреступлений</w:t>
            </w:r>
            <w:proofErr w:type="spellEnd"/>
            <w:r w:rsidRPr="00AC264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и деструктивного поведения»</w:t>
            </w:r>
          </w:p>
        </w:tc>
        <w:tc>
          <w:tcPr>
            <w:tcW w:w="1843" w:type="dxa"/>
            <w:gridSpan w:val="2"/>
          </w:tcPr>
          <w:p w14:paraId="1143181E" w14:textId="77777777" w:rsidR="00AC264F" w:rsidRDefault="00DD79C8" w:rsidP="00AC26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12.00 – 13.00, </w:t>
            </w:r>
            <w:r w:rsidR="00AC264F"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</w:p>
          <w:p w14:paraId="3C6727DA" w14:textId="5600ED38" w:rsidR="00DD79C8" w:rsidRPr="003327C3" w:rsidRDefault="00AC264F" w:rsidP="00AC264F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25</w:t>
            </w:r>
          </w:p>
        </w:tc>
        <w:tc>
          <w:tcPr>
            <w:tcW w:w="1276" w:type="dxa"/>
          </w:tcPr>
          <w:p w14:paraId="5C70BA00" w14:textId="5003996E" w:rsidR="00DD79C8" w:rsidRPr="003327C3" w:rsidRDefault="00AC264F" w:rsidP="00DD79C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классы</w:t>
            </w:r>
          </w:p>
        </w:tc>
        <w:tc>
          <w:tcPr>
            <w:tcW w:w="2126" w:type="dxa"/>
          </w:tcPr>
          <w:p w14:paraId="7209A43F" w14:textId="77777777" w:rsidR="00AC264F" w:rsidRDefault="00AC264F" w:rsidP="00DD79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Руцкая А.В., педагог социальный, классные руководители </w:t>
            </w:r>
          </w:p>
          <w:p w14:paraId="6B9C69BD" w14:textId="76EEF31A" w:rsidR="00DD79C8" w:rsidRPr="003327C3" w:rsidRDefault="00AC264F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классов</w:t>
            </w:r>
          </w:p>
        </w:tc>
        <w:tc>
          <w:tcPr>
            <w:tcW w:w="1383" w:type="dxa"/>
          </w:tcPr>
          <w:p w14:paraId="6A916C65" w14:textId="77777777" w:rsidR="00DD79C8" w:rsidRPr="00B87E4D" w:rsidRDefault="00DD79C8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DD79C8" w:rsidRPr="00B87E4D" w14:paraId="39695EE0" w14:textId="77777777" w:rsidTr="00087356">
        <w:trPr>
          <w:trHeight w:val="3037"/>
        </w:trPr>
        <w:tc>
          <w:tcPr>
            <w:tcW w:w="675" w:type="dxa"/>
            <w:gridSpan w:val="2"/>
          </w:tcPr>
          <w:p w14:paraId="148094EC" w14:textId="5B2FE6E6" w:rsidR="00DD79C8" w:rsidRDefault="00AF055C" w:rsidP="00DD79C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DD79C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3DDD391" w14:textId="37023333" w:rsidR="00DD79C8" w:rsidRPr="003327C3" w:rsidRDefault="008575AB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Участие в 1 этапе РТ</w:t>
            </w:r>
          </w:p>
        </w:tc>
        <w:tc>
          <w:tcPr>
            <w:tcW w:w="1843" w:type="dxa"/>
            <w:gridSpan w:val="2"/>
          </w:tcPr>
          <w:p w14:paraId="100A1ACB" w14:textId="5973CE4E" w:rsidR="00DD79C8" w:rsidRPr="003327C3" w:rsidRDefault="008575AB" w:rsidP="008575AB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 – 16.00</w:t>
            </w:r>
            <w:r w:rsidR="00DD79C8" w:rsidRPr="00F26E4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МГПУ им. И.П.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Шамякина</w:t>
            </w:r>
            <w:proofErr w:type="spellEnd"/>
          </w:p>
        </w:tc>
        <w:tc>
          <w:tcPr>
            <w:tcW w:w="1276" w:type="dxa"/>
          </w:tcPr>
          <w:p w14:paraId="6EB29916" w14:textId="34789881" w:rsidR="00DD79C8" w:rsidRPr="003327C3" w:rsidRDefault="008575AB" w:rsidP="00DD79C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10 - 11</w:t>
            </w:r>
            <w:r w:rsidR="00DD79C8" w:rsidRPr="00F26E45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26" w:type="dxa"/>
          </w:tcPr>
          <w:p w14:paraId="54A7DBCC" w14:textId="60587298" w:rsidR="00DD79C8" w:rsidRPr="003327C3" w:rsidRDefault="008575AB" w:rsidP="00DD79C8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 10 – 11 классов</w:t>
            </w:r>
          </w:p>
        </w:tc>
        <w:tc>
          <w:tcPr>
            <w:tcW w:w="1383" w:type="dxa"/>
          </w:tcPr>
          <w:p w14:paraId="46A81639" w14:textId="77777777" w:rsidR="00DD79C8" w:rsidRPr="00B87E4D" w:rsidRDefault="00DD79C8" w:rsidP="00DD79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306A0E" w:rsidRPr="00B87E4D" w14:paraId="229B038B" w14:textId="77777777" w:rsidTr="00087356">
        <w:trPr>
          <w:trHeight w:val="3037"/>
        </w:trPr>
        <w:tc>
          <w:tcPr>
            <w:tcW w:w="675" w:type="dxa"/>
            <w:gridSpan w:val="2"/>
          </w:tcPr>
          <w:p w14:paraId="35A8D428" w14:textId="1A13B487" w:rsidR="00306A0E" w:rsidRDefault="00AF055C" w:rsidP="00306A0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9</w:t>
            </w:r>
            <w:r w:rsidR="00306A0E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8DFC2F9" w14:textId="51F32174" w:rsidR="00306A0E" w:rsidRPr="00F26E45" w:rsidRDefault="00306A0E" w:rsidP="00306A0E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2C198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Рейд «Семья»</w:t>
            </w:r>
          </w:p>
        </w:tc>
        <w:tc>
          <w:tcPr>
            <w:tcW w:w="1843" w:type="dxa"/>
            <w:gridSpan w:val="2"/>
          </w:tcPr>
          <w:p w14:paraId="677CAF00" w14:textId="77777777" w:rsidR="00306A0E" w:rsidRPr="002C1987" w:rsidRDefault="00306A0E" w:rsidP="00306A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987">
              <w:rPr>
                <w:rFonts w:ascii="Times New Roman" w:hAnsi="Times New Roman"/>
                <w:sz w:val="28"/>
                <w:szCs w:val="28"/>
              </w:rPr>
              <w:t xml:space="preserve">В течение дня, </w:t>
            </w:r>
          </w:p>
          <w:p w14:paraId="2B478607" w14:textId="355289EA" w:rsidR="00306A0E" w:rsidRPr="00F26E45" w:rsidRDefault="00306A0E" w:rsidP="00306A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987">
              <w:rPr>
                <w:rFonts w:ascii="Times New Roman" w:hAnsi="Times New Roman"/>
                <w:sz w:val="28"/>
                <w:szCs w:val="28"/>
              </w:rPr>
              <w:t>семьи учащихся</w:t>
            </w:r>
          </w:p>
        </w:tc>
        <w:tc>
          <w:tcPr>
            <w:tcW w:w="1276" w:type="dxa"/>
          </w:tcPr>
          <w:p w14:paraId="71ED7D87" w14:textId="18083A43" w:rsidR="00306A0E" w:rsidRPr="00F26E45" w:rsidRDefault="00306A0E" w:rsidP="00306A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987">
              <w:rPr>
                <w:rFonts w:ascii="Times New Roman" w:hAnsi="Times New Roman"/>
                <w:sz w:val="28"/>
                <w:szCs w:val="28"/>
              </w:rPr>
              <w:t>1, 5, 10 классы</w:t>
            </w:r>
          </w:p>
        </w:tc>
        <w:tc>
          <w:tcPr>
            <w:tcW w:w="2126" w:type="dxa"/>
          </w:tcPr>
          <w:p w14:paraId="3EF58CB8" w14:textId="0C901666" w:rsidR="00306A0E" w:rsidRPr="00F26E45" w:rsidRDefault="00306A0E" w:rsidP="00306A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9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Классные руководители 1, 5, 10 классов</w:t>
            </w:r>
          </w:p>
        </w:tc>
        <w:tc>
          <w:tcPr>
            <w:tcW w:w="1383" w:type="dxa"/>
          </w:tcPr>
          <w:p w14:paraId="6D243F3D" w14:textId="77777777" w:rsidR="00306A0E" w:rsidRPr="00B87E4D" w:rsidRDefault="00306A0E" w:rsidP="00306A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75758" w:rsidRPr="00B87E4D" w14:paraId="4AAA1A34" w14:textId="77777777" w:rsidTr="00087356">
        <w:trPr>
          <w:trHeight w:val="3037"/>
        </w:trPr>
        <w:tc>
          <w:tcPr>
            <w:tcW w:w="675" w:type="dxa"/>
            <w:gridSpan w:val="2"/>
          </w:tcPr>
          <w:p w14:paraId="5D088C88" w14:textId="6F719C18" w:rsidR="00275758" w:rsidRDefault="00AF055C" w:rsidP="0027575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r w:rsidR="0027575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C04325F" w14:textId="00192ACC" w:rsidR="00275758" w:rsidRPr="00E33EC4" w:rsidRDefault="00E33EC4" w:rsidP="0027575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E33EC4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Экскурсия «Достопримечательности моего города»</w:t>
            </w:r>
          </w:p>
        </w:tc>
        <w:tc>
          <w:tcPr>
            <w:tcW w:w="1843" w:type="dxa"/>
            <w:gridSpan w:val="2"/>
          </w:tcPr>
          <w:p w14:paraId="380D2EBE" w14:textId="5DF526C4" w:rsidR="00275758" w:rsidRPr="00E33EC4" w:rsidRDefault="00E33EC4" w:rsidP="002757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3EC4">
              <w:rPr>
                <w:rFonts w:ascii="Times New Roman" w:hAnsi="Times New Roman"/>
                <w:sz w:val="28"/>
                <w:szCs w:val="28"/>
              </w:rPr>
              <w:t>13.00 – 15.00, г. Мозырь</w:t>
            </w:r>
          </w:p>
        </w:tc>
        <w:tc>
          <w:tcPr>
            <w:tcW w:w="1276" w:type="dxa"/>
          </w:tcPr>
          <w:p w14:paraId="6CC70CC2" w14:textId="11CC9A0E" w:rsidR="00275758" w:rsidRPr="00E33EC4" w:rsidRDefault="00E33EC4" w:rsidP="00275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EC4">
              <w:rPr>
                <w:rFonts w:ascii="Times New Roman" w:hAnsi="Times New Roman"/>
                <w:sz w:val="28"/>
                <w:szCs w:val="28"/>
              </w:rPr>
              <w:t>9 «Б» класс</w:t>
            </w:r>
          </w:p>
        </w:tc>
        <w:tc>
          <w:tcPr>
            <w:tcW w:w="2126" w:type="dxa"/>
          </w:tcPr>
          <w:p w14:paraId="2B41513C" w14:textId="35FAB088" w:rsidR="00275758" w:rsidRPr="00E33EC4" w:rsidRDefault="00E33EC4" w:rsidP="002757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EC4">
              <w:rPr>
                <w:rFonts w:ascii="Times New Roman" w:hAnsi="Times New Roman"/>
                <w:sz w:val="28"/>
                <w:szCs w:val="28"/>
              </w:rPr>
              <w:t>Запотылок</w:t>
            </w:r>
            <w:proofErr w:type="spellEnd"/>
            <w:r w:rsidRPr="00E33EC4">
              <w:rPr>
                <w:rFonts w:ascii="Times New Roman" w:hAnsi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1383" w:type="dxa"/>
          </w:tcPr>
          <w:p w14:paraId="03D62DDD" w14:textId="77777777" w:rsidR="00275758" w:rsidRPr="00B87E4D" w:rsidRDefault="00275758" w:rsidP="00275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722D2" w:rsidRPr="00B87E4D" w14:paraId="75C4945E" w14:textId="77777777" w:rsidTr="00A75814">
        <w:trPr>
          <w:trHeight w:val="3037"/>
        </w:trPr>
        <w:tc>
          <w:tcPr>
            <w:tcW w:w="675" w:type="dxa"/>
            <w:gridSpan w:val="2"/>
          </w:tcPr>
          <w:p w14:paraId="56F057F9" w14:textId="2407D4BD" w:rsidR="00E722D2" w:rsidRPr="00B87E4D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</w:t>
            </w: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BD601" w14:textId="4F57823B" w:rsidR="00E722D2" w:rsidRPr="00E722D2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E722D2">
              <w:rPr>
                <w:rFonts w:ascii="Times New Roman" w:hAnsi="Times New Roman"/>
                <w:sz w:val="28"/>
                <w:szCs w:val="28"/>
              </w:rPr>
              <w:t>Пионерский диалог «Я и моя семья без сквернословия»</w:t>
            </w:r>
          </w:p>
        </w:tc>
        <w:tc>
          <w:tcPr>
            <w:tcW w:w="1843" w:type="dxa"/>
            <w:gridSpan w:val="2"/>
          </w:tcPr>
          <w:p w14:paraId="6B2BFC6E" w14:textId="77777777" w:rsidR="00E722D2" w:rsidRPr="00E722D2" w:rsidRDefault="00E722D2" w:rsidP="00E72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22D2">
              <w:rPr>
                <w:rFonts w:ascii="Times New Roman" w:hAnsi="Times New Roman"/>
                <w:sz w:val="28"/>
                <w:szCs w:val="28"/>
              </w:rPr>
              <w:t>13.00 – 13.45,</w:t>
            </w:r>
          </w:p>
          <w:p w14:paraId="0CFDC972" w14:textId="117FF07D" w:rsidR="00E722D2" w:rsidRPr="00E722D2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E722D2">
              <w:rPr>
                <w:rFonts w:ascii="Times New Roman" w:hAnsi="Times New Roman"/>
                <w:sz w:val="28"/>
                <w:szCs w:val="28"/>
              </w:rPr>
              <w:t>кабинет педагогов-организаторов</w:t>
            </w:r>
          </w:p>
        </w:tc>
        <w:tc>
          <w:tcPr>
            <w:tcW w:w="1276" w:type="dxa"/>
          </w:tcPr>
          <w:p w14:paraId="7439ADDE" w14:textId="77777777" w:rsidR="00E722D2" w:rsidRPr="00E722D2" w:rsidRDefault="00E722D2" w:rsidP="00E72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2D2">
              <w:rPr>
                <w:rFonts w:ascii="Times New Roman" w:hAnsi="Times New Roman"/>
                <w:sz w:val="28"/>
                <w:szCs w:val="28"/>
              </w:rPr>
              <w:t>5 классы</w:t>
            </w:r>
          </w:p>
          <w:p w14:paraId="7F25CF29" w14:textId="63D02245" w:rsidR="00E722D2" w:rsidRPr="00E722D2" w:rsidRDefault="00E722D2" w:rsidP="00E722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2D2">
              <w:rPr>
                <w:rFonts w:ascii="Times New Roman" w:hAnsi="Times New Roman"/>
                <w:sz w:val="28"/>
                <w:szCs w:val="28"/>
              </w:rPr>
              <w:t>(по 2 человека от каждого класса)</w:t>
            </w:r>
          </w:p>
        </w:tc>
        <w:tc>
          <w:tcPr>
            <w:tcW w:w="2126" w:type="dxa"/>
          </w:tcPr>
          <w:p w14:paraId="42BF9E63" w14:textId="2CB76460" w:rsidR="00E722D2" w:rsidRPr="00E722D2" w:rsidRDefault="00E722D2" w:rsidP="00E72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722D2">
              <w:rPr>
                <w:rFonts w:ascii="Times New Roman" w:hAnsi="Times New Roman"/>
                <w:sz w:val="28"/>
                <w:szCs w:val="28"/>
              </w:rPr>
              <w:t>Струк</w:t>
            </w:r>
            <w:proofErr w:type="spellEnd"/>
            <w:r w:rsidRPr="00E722D2">
              <w:rPr>
                <w:rFonts w:ascii="Times New Roman" w:hAnsi="Times New Roman"/>
                <w:sz w:val="28"/>
                <w:szCs w:val="28"/>
              </w:rPr>
              <w:t xml:space="preserve"> М.В., педагог-организатор, </w:t>
            </w:r>
            <w:proofErr w:type="spellStart"/>
            <w:r w:rsidRPr="00E722D2">
              <w:rPr>
                <w:rFonts w:ascii="Times New Roman" w:hAnsi="Times New Roman"/>
                <w:sz w:val="28"/>
                <w:szCs w:val="28"/>
              </w:rPr>
              <w:t>клас</w:t>
            </w:r>
            <w:proofErr w:type="spellEnd"/>
            <w:r w:rsidR="002E0EF2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proofErr w:type="spellStart"/>
            <w:r w:rsidRPr="00E722D2">
              <w:rPr>
                <w:rFonts w:ascii="Times New Roman" w:hAnsi="Times New Roman"/>
                <w:sz w:val="28"/>
                <w:szCs w:val="28"/>
              </w:rPr>
              <w:t>сные</w:t>
            </w:r>
            <w:proofErr w:type="spellEnd"/>
            <w:r w:rsidRPr="00E722D2">
              <w:rPr>
                <w:rFonts w:ascii="Times New Roman" w:hAnsi="Times New Roman"/>
                <w:sz w:val="28"/>
                <w:szCs w:val="28"/>
              </w:rPr>
              <w:t xml:space="preserve"> руководители </w:t>
            </w:r>
          </w:p>
          <w:p w14:paraId="6889534D" w14:textId="4C2C1654" w:rsidR="00E722D2" w:rsidRPr="00E722D2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22D2">
              <w:rPr>
                <w:rFonts w:ascii="Times New Roman" w:hAnsi="Times New Roman"/>
                <w:sz w:val="28"/>
                <w:szCs w:val="28"/>
              </w:rPr>
              <w:t xml:space="preserve">5 классов     </w:t>
            </w:r>
          </w:p>
        </w:tc>
        <w:tc>
          <w:tcPr>
            <w:tcW w:w="1383" w:type="dxa"/>
          </w:tcPr>
          <w:p w14:paraId="774D911A" w14:textId="77777777" w:rsidR="00E722D2" w:rsidRPr="00B87E4D" w:rsidRDefault="00E722D2" w:rsidP="00E72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722D2" w:rsidRPr="00B87E4D" w14:paraId="2B8F3815" w14:textId="77777777" w:rsidTr="005F2D28">
        <w:trPr>
          <w:trHeight w:val="3037"/>
        </w:trPr>
        <w:tc>
          <w:tcPr>
            <w:tcW w:w="675" w:type="dxa"/>
            <w:gridSpan w:val="2"/>
          </w:tcPr>
          <w:p w14:paraId="33980843" w14:textId="38655D61" w:rsidR="00E722D2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268" w:type="dxa"/>
            <w:gridSpan w:val="2"/>
          </w:tcPr>
          <w:p w14:paraId="1ABC9B3C" w14:textId="77777777" w:rsidR="00E722D2" w:rsidRPr="00486C36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86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Диалоговая площадка «Без срока давности»</w:t>
            </w:r>
          </w:p>
          <w:p w14:paraId="6A81C894" w14:textId="3AC03128" w:rsidR="00E722D2" w:rsidRPr="008A4F41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</w:tcPr>
          <w:p w14:paraId="0FF8D898" w14:textId="509C0F7B" w:rsidR="00E722D2" w:rsidRPr="008A4F41" w:rsidRDefault="00E722D2" w:rsidP="00E722D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 – 15.00, актовый зал школы</w:t>
            </w:r>
          </w:p>
        </w:tc>
        <w:tc>
          <w:tcPr>
            <w:tcW w:w="1276" w:type="dxa"/>
          </w:tcPr>
          <w:p w14:paraId="5899F83D" w14:textId="0E0AD4DA" w:rsidR="00E722D2" w:rsidRPr="008A4F41" w:rsidRDefault="00E722D2" w:rsidP="00E722D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классы</w:t>
            </w:r>
          </w:p>
        </w:tc>
        <w:tc>
          <w:tcPr>
            <w:tcW w:w="2126" w:type="dxa"/>
          </w:tcPr>
          <w:p w14:paraId="509469A4" w14:textId="77777777" w:rsidR="00E722D2" w:rsidRDefault="00E722D2" w:rsidP="00E722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Полежаева Т.Ю, руководитель по ВПВ, классные руководители </w:t>
            </w:r>
          </w:p>
          <w:p w14:paraId="25D51EC5" w14:textId="68A58620" w:rsidR="00E722D2" w:rsidRPr="008A4F41" w:rsidRDefault="00E722D2" w:rsidP="00E722D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классов</w:t>
            </w:r>
          </w:p>
        </w:tc>
        <w:tc>
          <w:tcPr>
            <w:tcW w:w="1383" w:type="dxa"/>
          </w:tcPr>
          <w:p w14:paraId="7C0A208A" w14:textId="77777777" w:rsidR="00E722D2" w:rsidRPr="00B87E4D" w:rsidRDefault="00E722D2" w:rsidP="00E72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795C2A5E" w14:textId="77777777" w:rsidTr="00087356">
        <w:tc>
          <w:tcPr>
            <w:tcW w:w="675" w:type="dxa"/>
            <w:gridSpan w:val="2"/>
          </w:tcPr>
          <w:p w14:paraId="40E0515F" w14:textId="43599501" w:rsidR="006C3A0F" w:rsidRPr="00B87E4D" w:rsidRDefault="003E6312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     </w:t>
            </w:r>
            <w:bookmarkStart w:id="0" w:name="_GoBack"/>
            <w:bookmarkEnd w:id="0"/>
            <w:r w:rsidR="00007A4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13</w:t>
            </w:r>
            <w:r w:rsidR="006C3A0F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0D0C97C" w14:textId="77777777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Вечерняя занятость. </w:t>
            </w:r>
          </w:p>
          <w:p w14:paraId="789E7CFB" w14:textId="273B7D9B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Баскетбол</w:t>
            </w:r>
          </w:p>
        </w:tc>
        <w:tc>
          <w:tcPr>
            <w:tcW w:w="1843" w:type="dxa"/>
            <w:gridSpan w:val="2"/>
          </w:tcPr>
          <w:p w14:paraId="732D905B" w14:textId="6735E64C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17.00 – 20.00, спортивный зал</w:t>
            </w:r>
          </w:p>
        </w:tc>
        <w:tc>
          <w:tcPr>
            <w:tcW w:w="1276" w:type="dxa"/>
          </w:tcPr>
          <w:p w14:paraId="3607F7E8" w14:textId="5D355F99" w:rsidR="006C3A0F" w:rsidRPr="003327C3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– 11 классы</w:t>
            </w:r>
          </w:p>
        </w:tc>
        <w:tc>
          <w:tcPr>
            <w:tcW w:w="2126" w:type="dxa"/>
          </w:tcPr>
          <w:p w14:paraId="6ABE5B11" w14:textId="7B64E47B" w:rsidR="006C3A0F" w:rsidRPr="003327C3" w:rsidRDefault="00275758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Халимончик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В.А.</w:t>
            </w:r>
          </w:p>
        </w:tc>
        <w:tc>
          <w:tcPr>
            <w:tcW w:w="1383" w:type="dxa"/>
          </w:tcPr>
          <w:p w14:paraId="23B88893" w14:textId="15AACCD1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C3A0F" w:rsidRPr="00B87E4D" w14:paraId="5F94D449" w14:textId="77777777" w:rsidTr="00087356">
        <w:tc>
          <w:tcPr>
            <w:tcW w:w="675" w:type="dxa"/>
            <w:gridSpan w:val="2"/>
          </w:tcPr>
          <w:p w14:paraId="53C5988A" w14:textId="4D891758" w:rsidR="006C3A0F" w:rsidRDefault="00007A43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14</w:t>
            </w:r>
            <w:r w:rsidR="006A17F4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   </w:t>
            </w:r>
            <w:r w:rsidR="006C3A0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E79BFF8" w14:textId="441F55DA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объединений по интересам</w:t>
            </w:r>
          </w:p>
        </w:tc>
        <w:tc>
          <w:tcPr>
            <w:tcW w:w="1843" w:type="dxa"/>
            <w:gridSpan w:val="2"/>
          </w:tcPr>
          <w:p w14:paraId="7FC68520" w14:textId="012D6969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7DEE1C60" w14:textId="4631931F" w:rsidR="006C3A0F" w:rsidRPr="003327C3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327C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2C3838A" w14:textId="76E5EC05" w:rsidR="006C3A0F" w:rsidRPr="003327C3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27C3">
              <w:rPr>
                <w:rFonts w:ascii="Times New Roman" w:hAnsi="Times New Roman"/>
                <w:sz w:val="28"/>
                <w:szCs w:val="28"/>
              </w:rPr>
              <w:t>Руководители объединений по интересам</w:t>
            </w:r>
          </w:p>
        </w:tc>
        <w:tc>
          <w:tcPr>
            <w:tcW w:w="1383" w:type="dxa"/>
          </w:tcPr>
          <w:p w14:paraId="119A17EF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47EF2886" w14:textId="77777777" w:rsidTr="00121D55">
        <w:tc>
          <w:tcPr>
            <w:tcW w:w="9571" w:type="dxa"/>
            <w:gridSpan w:val="9"/>
          </w:tcPr>
          <w:p w14:paraId="4B1D8E76" w14:textId="059B3DF5" w:rsidR="006C3A0F" w:rsidRPr="00B869B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</w:tr>
      <w:tr w:rsidR="006C3A0F" w:rsidRPr="00B87E4D" w14:paraId="57F43CBE" w14:textId="77777777" w:rsidTr="00087356">
        <w:tc>
          <w:tcPr>
            <w:tcW w:w="675" w:type="dxa"/>
            <w:gridSpan w:val="2"/>
          </w:tcPr>
          <w:p w14:paraId="10D0A4C4" w14:textId="59727391" w:rsidR="006C3A0F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2F4DBD62" w14:textId="6D9C665D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  <w:tc>
          <w:tcPr>
            <w:tcW w:w="1843" w:type="dxa"/>
            <w:gridSpan w:val="2"/>
          </w:tcPr>
          <w:p w14:paraId="54672BB2" w14:textId="240FE304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1504365D" w14:textId="1084D338" w:rsidR="006C3A0F" w:rsidRPr="00B869BC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69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8 классы</w:t>
            </w:r>
          </w:p>
        </w:tc>
        <w:tc>
          <w:tcPr>
            <w:tcW w:w="2126" w:type="dxa"/>
          </w:tcPr>
          <w:p w14:paraId="52A7B8C0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 xml:space="preserve">Оленева Е.Д., </w:t>
            </w:r>
          </w:p>
          <w:p w14:paraId="07677A71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Колос Н.А.,</w:t>
            </w:r>
          </w:p>
          <w:p w14:paraId="27D0E89D" w14:textId="77777777" w:rsidR="006C3A0F" w:rsidRPr="00B869BC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Голуб Т.А.,</w:t>
            </w:r>
          </w:p>
          <w:p w14:paraId="5DA65A6F" w14:textId="1478A548" w:rsidR="006C3A0F" w:rsidRPr="00B869BC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69BC">
              <w:rPr>
                <w:rFonts w:ascii="Times New Roman" w:hAnsi="Times New Roman"/>
                <w:sz w:val="28"/>
                <w:szCs w:val="28"/>
              </w:rPr>
              <w:t>учителя-</w:t>
            </w:r>
            <w:r w:rsidRPr="00B869BC">
              <w:rPr>
                <w:rFonts w:ascii="Times New Roman" w:hAnsi="Times New Roman"/>
                <w:sz w:val="28"/>
                <w:szCs w:val="28"/>
              </w:rPr>
              <w:lastRenderedPageBreak/>
              <w:t>предметники</w:t>
            </w:r>
          </w:p>
        </w:tc>
        <w:tc>
          <w:tcPr>
            <w:tcW w:w="1383" w:type="dxa"/>
          </w:tcPr>
          <w:p w14:paraId="51E84D8F" w14:textId="77777777" w:rsidR="006C3A0F" w:rsidRPr="00B87E4D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C3A0F" w:rsidRPr="00B87E4D" w14:paraId="0D5ECE50" w14:textId="77777777" w:rsidTr="00087356">
        <w:tc>
          <w:tcPr>
            <w:tcW w:w="675" w:type="dxa"/>
            <w:gridSpan w:val="2"/>
          </w:tcPr>
          <w:p w14:paraId="7B43A3D8" w14:textId="4B71BCCE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05B152C0" w14:textId="77777777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Занятия по подготовке учащихся к олимпиаде, </w:t>
            </w:r>
          </w:p>
          <w:p w14:paraId="6CF19478" w14:textId="7EC0471E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ЦТ, ЦЭ</w:t>
            </w:r>
          </w:p>
        </w:tc>
        <w:tc>
          <w:tcPr>
            <w:tcW w:w="1843" w:type="dxa"/>
            <w:gridSpan w:val="2"/>
          </w:tcPr>
          <w:p w14:paraId="0AD9BB4E" w14:textId="6B10DE44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09.00 – 14.00, учебные кабинеты</w:t>
            </w:r>
          </w:p>
        </w:tc>
        <w:tc>
          <w:tcPr>
            <w:tcW w:w="1276" w:type="dxa"/>
          </w:tcPr>
          <w:p w14:paraId="5DF34E9D" w14:textId="17E20BF2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– 11 классы</w:t>
            </w:r>
          </w:p>
        </w:tc>
        <w:tc>
          <w:tcPr>
            <w:tcW w:w="2126" w:type="dxa"/>
          </w:tcPr>
          <w:p w14:paraId="15871226" w14:textId="050F0889" w:rsidR="00354BB3" w:rsidRPr="00FA5F80" w:rsidRDefault="00FA5F80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A5F80">
              <w:rPr>
                <w:rFonts w:ascii="Times New Roman" w:hAnsi="Times New Roman"/>
                <w:sz w:val="28"/>
                <w:szCs w:val="28"/>
              </w:rPr>
              <w:t>Швед О.Н.</w:t>
            </w:r>
          </w:p>
          <w:p w14:paraId="0FE8B93B" w14:textId="2A55C489" w:rsidR="002C1987" w:rsidRPr="00FA5F80" w:rsidRDefault="00FA5F80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A5F80">
              <w:rPr>
                <w:rFonts w:ascii="Times New Roman" w:hAnsi="Times New Roman"/>
                <w:sz w:val="28"/>
                <w:szCs w:val="28"/>
              </w:rPr>
              <w:t>Костюченко С.А,</w:t>
            </w:r>
          </w:p>
          <w:p w14:paraId="46A5732B" w14:textId="5BFC6C3A" w:rsidR="001907F1" w:rsidRPr="00FA5F80" w:rsidRDefault="00FA5F80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A5F80">
              <w:rPr>
                <w:rFonts w:ascii="Times New Roman" w:hAnsi="Times New Roman"/>
                <w:sz w:val="28"/>
                <w:szCs w:val="28"/>
              </w:rPr>
              <w:t>Фоменко Ю.Н.,</w:t>
            </w:r>
          </w:p>
          <w:p w14:paraId="5A1BCE7A" w14:textId="1542F345" w:rsidR="006C3A0F" w:rsidRPr="00FA5F80" w:rsidRDefault="00C225C8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A5F80">
              <w:rPr>
                <w:rFonts w:ascii="Times New Roman" w:hAnsi="Times New Roman"/>
                <w:sz w:val="28"/>
                <w:szCs w:val="28"/>
              </w:rPr>
              <w:t>Митрофанова И.Ю.</w:t>
            </w:r>
          </w:p>
        </w:tc>
        <w:tc>
          <w:tcPr>
            <w:tcW w:w="1383" w:type="dxa"/>
          </w:tcPr>
          <w:p w14:paraId="77CCF84E" w14:textId="77777777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</w:p>
        </w:tc>
      </w:tr>
      <w:tr w:rsidR="006C3A0F" w:rsidRPr="00B87E4D" w14:paraId="5BA241AE" w14:textId="77777777" w:rsidTr="00087356">
        <w:tc>
          <w:tcPr>
            <w:tcW w:w="675" w:type="dxa"/>
            <w:gridSpan w:val="2"/>
          </w:tcPr>
          <w:p w14:paraId="5023042E" w14:textId="4B7261F8" w:rsidR="006C3A0F" w:rsidRPr="00FA5F80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6C3A0F"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A6438D7" w14:textId="4DC27897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истории</w:t>
            </w:r>
          </w:p>
        </w:tc>
        <w:tc>
          <w:tcPr>
            <w:tcW w:w="1843" w:type="dxa"/>
            <w:gridSpan w:val="2"/>
          </w:tcPr>
          <w:p w14:paraId="28C44C60" w14:textId="4FD35DBD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09.55 – 10.40, кабинет</w:t>
            </w:r>
          </w:p>
          <w:p w14:paraId="21E59209" w14:textId="4BCD46FF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28</w:t>
            </w:r>
          </w:p>
        </w:tc>
        <w:tc>
          <w:tcPr>
            <w:tcW w:w="1276" w:type="dxa"/>
          </w:tcPr>
          <w:p w14:paraId="216753B3" w14:textId="556C3B97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«Г»</w:t>
            </w:r>
          </w:p>
          <w:p w14:paraId="7F201565" w14:textId="09CE9664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126" w:type="dxa"/>
          </w:tcPr>
          <w:p w14:paraId="0CE1B164" w14:textId="686E67ED" w:rsidR="006C3A0F" w:rsidRPr="00FA5F80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A5F80">
              <w:rPr>
                <w:rFonts w:ascii="Times New Roman" w:hAnsi="Times New Roman"/>
                <w:sz w:val="28"/>
                <w:szCs w:val="28"/>
              </w:rPr>
              <w:t>Бондарь Л.В.</w:t>
            </w:r>
          </w:p>
        </w:tc>
        <w:tc>
          <w:tcPr>
            <w:tcW w:w="1383" w:type="dxa"/>
          </w:tcPr>
          <w:p w14:paraId="495EF9CE" w14:textId="77777777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</w:p>
        </w:tc>
      </w:tr>
      <w:tr w:rsidR="006C3A0F" w:rsidRPr="00B87E4D" w14:paraId="68CF89F4" w14:textId="77777777" w:rsidTr="00087356">
        <w:tc>
          <w:tcPr>
            <w:tcW w:w="675" w:type="dxa"/>
            <w:gridSpan w:val="2"/>
          </w:tcPr>
          <w:p w14:paraId="626FD351" w14:textId="74811648" w:rsidR="006C3A0F" w:rsidRPr="00FA5F80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4</w:t>
            </w:r>
            <w:r w:rsidR="006C3A0F"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70AB5CC" w14:textId="00D292EB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химии</w:t>
            </w:r>
          </w:p>
        </w:tc>
        <w:tc>
          <w:tcPr>
            <w:tcW w:w="1843" w:type="dxa"/>
            <w:gridSpan w:val="2"/>
          </w:tcPr>
          <w:p w14:paraId="789A7B6E" w14:textId="77777777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10.45 – 13.20, кабинет</w:t>
            </w:r>
          </w:p>
          <w:p w14:paraId="70ED381C" w14:textId="2D5D56F9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41</w:t>
            </w:r>
          </w:p>
        </w:tc>
        <w:tc>
          <w:tcPr>
            <w:tcW w:w="1276" w:type="dxa"/>
          </w:tcPr>
          <w:p w14:paraId="7F3AC065" w14:textId="77777777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 «А»,</w:t>
            </w:r>
          </w:p>
          <w:p w14:paraId="578E84AE" w14:textId="5C246769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 «Д» классы</w:t>
            </w:r>
          </w:p>
        </w:tc>
        <w:tc>
          <w:tcPr>
            <w:tcW w:w="2126" w:type="dxa"/>
          </w:tcPr>
          <w:p w14:paraId="1184E074" w14:textId="4A8AB99D" w:rsidR="006C3A0F" w:rsidRPr="00FA5F80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5F80">
              <w:rPr>
                <w:rFonts w:ascii="Times New Roman" w:hAnsi="Times New Roman"/>
                <w:sz w:val="28"/>
                <w:szCs w:val="28"/>
              </w:rPr>
              <w:t>Смоковская</w:t>
            </w:r>
            <w:proofErr w:type="spellEnd"/>
            <w:r w:rsidRPr="00FA5F80">
              <w:rPr>
                <w:rFonts w:ascii="Times New Roman" w:hAnsi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1383" w:type="dxa"/>
          </w:tcPr>
          <w:p w14:paraId="31A3826E" w14:textId="77777777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</w:p>
        </w:tc>
      </w:tr>
      <w:tr w:rsidR="006C6056" w:rsidRPr="006C6056" w14:paraId="07477EBD" w14:textId="77777777" w:rsidTr="00087356">
        <w:tc>
          <w:tcPr>
            <w:tcW w:w="675" w:type="dxa"/>
            <w:gridSpan w:val="2"/>
          </w:tcPr>
          <w:p w14:paraId="2541A92D" w14:textId="28062931" w:rsidR="006C3A0F" w:rsidRPr="00FA5F80" w:rsidRDefault="00C225C8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6C3A0F"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303D82C" w14:textId="0F4A62B4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 русскому языку</w:t>
            </w:r>
          </w:p>
        </w:tc>
        <w:tc>
          <w:tcPr>
            <w:tcW w:w="1843" w:type="dxa"/>
            <w:gridSpan w:val="2"/>
          </w:tcPr>
          <w:p w14:paraId="24C353D3" w14:textId="77777777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11.00 – 11.45,</w:t>
            </w:r>
          </w:p>
          <w:p w14:paraId="52554B3B" w14:textId="4CA69211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кабинет</w:t>
            </w:r>
          </w:p>
          <w:p w14:paraId="2588EC00" w14:textId="47BFB118" w:rsidR="006C3A0F" w:rsidRPr="00FA5F80" w:rsidRDefault="006C3A0F" w:rsidP="006C3A0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23</w:t>
            </w:r>
          </w:p>
        </w:tc>
        <w:tc>
          <w:tcPr>
            <w:tcW w:w="1276" w:type="dxa"/>
          </w:tcPr>
          <w:p w14:paraId="10D27194" w14:textId="5316952B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«Б» класс</w:t>
            </w:r>
          </w:p>
        </w:tc>
        <w:tc>
          <w:tcPr>
            <w:tcW w:w="2126" w:type="dxa"/>
          </w:tcPr>
          <w:p w14:paraId="745BE95E" w14:textId="7DF290D1" w:rsidR="006C3A0F" w:rsidRPr="00FA5F80" w:rsidRDefault="006C3A0F" w:rsidP="006C3A0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A5F80">
              <w:rPr>
                <w:rFonts w:ascii="Times New Roman" w:hAnsi="Times New Roman"/>
                <w:sz w:val="28"/>
                <w:szCs w:val="28"/>
              </w:rPr>
              <w:t>Кондратенко И.В.</w:t>
            </w:r>
          </w:p>
        </w:tc>
        <w:tc>
          <w:tcPr>
            <w:tcW w:w="1383" w:type="dxa"/>
          </w:tcPr>
          <w:p w14:paraId="0514BA9B" w14:textId="77777777" w:rsidR="006C3A0F" w:rsidRPr="00FA5F80" w:rsidRDefault="006C3A0F" w:rsidP="006C3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</w:p>
        </w:tc>
      </w:tr>
      <w:tr w:rsidR="00FA5F80" w:rsidRPr="00B87E4D" w14:paraId="7C2C42F5" w14:textId="77777777" w:rsidTr="00087356">
        <w:tc>
          <w:tcPr>
            <w:tcW w:w="675" w:type="dxa"/>
            <w:gridSpan w:val="2"/>
          </w:tcPr>
          <w:p w14:paraId="13308A36" w14:textId="7F6F53AC" w:rsidR="00FA5F80" w:rsidRPr="00FA5F80" w:rsidRDefault="00FA5F80" w:rsidP="00FA5F8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68" w:type="dxa"/>
            <w:gridSpan w:val="2"/>
          </w:tcPr>
          <w:p w14:paraId="4832E7B3" w14:textId="1B9EE897" w:rsidR="00FA5F80" w:rsidRPr="00FA5F80" w:rsidRDefault="00FA5F80" w:rsidP="00FA5F8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 биологии</w:t>
            </w:r>
          </w:p>
        </w:tc>
        <w:tc>
          <w:tcPr>
            <w:tcW w:w="1843" w:type="dxa"/>
            <w:gridSpan w:val="2"/>
          </w:tcPr>
          <w:p w14:paraId="4FCC2B08" w14:textId="77777777" w:rsidR="00FA5F80" w:rsidRPr="00FA5F80" w:rsidRDefault="00FA5F80" w:rsidP="00FA5F8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09.00 – 11.00, кабинет </w:t>
            </w:r>
          </w:p>
          <w:p w14:paraId="63EF8CB3" w14:textId="669BAF7D" w:rsidR="00FA5F80" w:rsidRPr="00FA5F80" w:rsidRDefault="00FA5F80" w:rsidP="00FA5F8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24</w:t>
            </w:r>
          </w:p>
        </w:tc>
        <w:tc>
          <w:tcPr>
            <w:tcW w:w="1276" w:type="dxa"/>
          </w:tcPr>
          <w:p w14:paraId="77F5A496" w14:textId="3C1C175F" w:rsidR="00FA5F80" w:rsidRPr="00FA5F80" w:rsidRDefault="00FA5F80" w:rsidP="00FA5F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  <w:r w:rsidRPr="00FA5F8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 классы</w:t>
            </w:r>
          </w:p>
        </w:tc>
        <w:tc>
          <w:tcPr>
            <w:tcW w:w="2126" w:type="dxa"/>
          </w:tcPr>
          <w:p w14:paraId="25B80E79" w14:textId="12524EF4" w:rsidR="00FA5F80" w:rsidRPr="00FA5F80" w:rsidRDefault="00FA5F80" w:rsidP="00FA5F80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A5F80">
              <w:rPr>
                <w:rFonts w:ascii="Times New Roman" w:hAnsi="Times New Roman"/>
                <w:sz w:val="28"/>
                <w:szCs w:val="28"/>
              </w:rPr>
              <w:t>Шваб Л.А.</w:t>
            </w:r>
          </w:p>
        </w:tc>
        <w:tc>
          <w:tcPr>
            <w:tcW w:w="1383" w:type="dxa"/>
          </w:tcPr>
          <w:p w14:paraId="210FF4BA" w14:textId="77777777" w:rsidR="00FA5F80" w:rsidRPr="00FA5F80" w:rsidRDefault="00FA5F80" w:rsidP="00FA5F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FF0000"/>
                <w:sz w:val="28"/>
                <w:szCs w:val="28"/>
                <w:lang w:eastAsia="ru-RU"/>
              </w:rPr>
            </w:pPr>
          </w:p>
        </w:tc>
      </w:tr>
    </w:tbl>
    <w:p w14:paraId="31404DF8" w14:textId="77777777" w:rsidR="0021210E" w:rsidRPr="00B87E4D" w:rsidRDefault="0021210E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7B64AA6B" w14:textId="77777777" w:rsidR="0021210E" w:rsidRPr="00B87E4D" w:rsidRDefault="0021210E" w:rsidP="00F941D6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1D42B484" w14:textId="3E0138D9" w:rsidR="00B13C44" w:rsidRPr="006B040F" w:rsidRDefault="00B87E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B2EC6" w:rsidRPr="00B87E4D">
        <w:rPr>
          <w:rFonts w:ascii="Times New Roman" w:hAnsi="Times New Roman"/>
          <w:sz w:val="28"/>
          <w:szCs w:val="28"/>
        </w:rPr>
        <w:tab/>
        <w:t>А.А. Шкода</w:t>
      </w:r>
      <w:r w:rsidR="00884D46" w:rsidRPr="00B87E4D">
        <w:rPr>
          <w:rFonts w:ascii="Times New Roman" w:hAnsi="Times New Roman"/>
          <w:sz w:val="28"/>
          <w:szCs w:val="28"/>
        </w:rPr>
        <w:t xml:space="preserve"> </w:t>
      </w:r>
    </w:p>
    <w:sectPr w:rsidR="00B13C44" w:rsidRPr="006B040F" w:rsidSect="006B040F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C2C"/>
    <w:rsid w:val="00004814"/>
    <w:rsid w:val="00005CD1"/>
    <w:rsid w:val="00007A43"/>
    <w:rsid w:val="00024CE0"/>
    <w:rsid w:val="00036E11"/>
    <w:rsid w:val="000425AB"/>
    <w:rsid w:val="000434AF"/>
    <w:rsid w:val="000435D2"/>
    <w:rsid w:val="00050749"/>
    <w:rsid w:val="00051384"/>
    <w:rsid w:val="00051A07"/>
    <w:rsid w:val="00054B1C"/>
    <w:rsid w:val="00065FFD"/>
    <w:rsid w:val="00067ECC"/>
    <w:rsid w:val="00071064"/>
    <w:rsid w:val="00071C54"/>
    <w:rsid w:val="00072C8D"/>
    <w:rsid w:val="0007462F"/>
    <w:rsid w:val="0007672C"/>
    <w:rsid w:val="00086B75"/>
    <w:rsid w:val="00087356"/>
    <w:rsid w:val="00091517"/>
    <w:rsid w:val="000945B5"/>
    <w:rsid w:val="00096258"/>
    <w:rsid w:val="00096A9F"/>
    <w:rsid w:val="000A28C1"/>
    <w:rsid w:val="000A7581"/>
    <w:rsid w:val="000B4DCB"/>
    <w:rsid w:val="000C0821"/>
    <w:rsid w:val="000C4B0F"/>
    <w:rsid w:val="000C6F19"/>
    <w:rsid w:val="000E611B"/>
    <w:rsid w:val="00102EB5"/>
    <w:rsid w:val="00104C4D"/>
    <w:rsid w:val="00106577"/>
    <w:rsid w:val="0010748F"/>
    <w:rsid w:val="0011005A"/>
    <w:rsid w:val="00116756"/>
    <w:rsid w:val="00126332"/>
    <w:rsid w:val="00127514"/>
    <w:rsid w:val="001357A5"/>
    <w:rsid w:val="00136115"/>
    <w:rsid w:val="00141A93"/>
    <w:rsid w:val="00142D39"/>
    <w:rsid w:val="0014536A"/>
    <w:rsid w:val="0016538D"/>
    <w:rsid w:val="00165A4F"/>
    <w:rsid w:val="00173699"/>
    <w:rsid w:val="001736B8"/>
    <w:rsid w:val="00176BB0"/>
    <w:rsid w:val="00180426"/>
    <w:rsid w:val="001818FD"/>
    <w:rsid w:val="00181958"/>
    <w:rsid w:val="001907F1"/>
    <w:rsid w:val="00191AA3"/>
    <w:rsid w:val="0019793E"/>
    <w:rsid w:val="001A75E9"/>
    <w:rsid w:val="001B2721"/>
    <w:rsid w:val="001B3005"/>
    <w:rsid w:val="001B340B"/>
    <w:rsid w:val="001B6FE1"/>
    <w:rsid w:val="001C74F9"/>
    <w:rsid w:val="001D3503"/>
    <w:rsid w:val="001D74EB"/>
    <w:rsid w:val="001E12BB"/>
    <w:rsid w:val="001E3864"/>
    <w:rsid w:val="001F099A"/>
    <w:rsid w:val="001F1F96"/>
    <w:rsid w:val="001F46FD"/>
    <w:rsid w:val="001F526B"/>
    <w:rsid w:val="001F6D43"/>
    <w:rsid w:val="00205B8C"/>
    <w:rsid w:val="0021210E"/>
    <w:rsid w:val="00216477"/>
    <w:rsid w:val="00217D2E"/>
    <w:rsid w:val="0022119E"/>
    <w:rsid w:val="002235EF"/>
    <w:rsid w:val="00223690"/>
    <w:rsid w:val="0022605C"/>
    <w:rsid w:val="0023259C"/>
    <w:rsid w:val="002326FE"/>
    <w:rsid w:val="0023592B"/>
    <w:rsid w:val="0024056B"/>
    <w:rsid w:val="00241E3D"/>
    <w:rsid w:val="0024379D"/>
    <w:rsid w:val="00247020"/>
    <w:rsid w:val="002508F9"/>
    <w:rsid w:val="00252B32"/>
    <w:rsid w:val="00264331"/>
    <w:rsid w:val="0026582D"/>
    <w:rsid w:val="00275758"/>
    <w:rsid w:val="00283152"/>
    <w:rsid w:val="0028666C"/>
    <w:rsid w:val="002B2CEA"/>
    <w:rsid w:val="002C1987"/>
    <w:rsid w:val="002D4CB1"/>
    <w:rsid w:val="002E07DD"/>
    <w:rsid w:val="002E0EF2"/>
    <w:rsid w:val="002F597E"/>
    <w:rsid w:val="0030546C"/>
    <w:rsid w:val="00306337"/>
    <w:rsid w:val="00306947"/>
    <w:rsid w:val="00306A0E"/>
    <w:rsid w:val="00315331"/>
    <w:rsid w:val="00322ED7"/>
    <w:rsid w:val="00326AE2"/>
    <w:rsid w:val="00332604"/>
    <w:rsid w:val="003327C3"/>
    <w:rsid w:val="0033531F"/>
    <w:rsid w:val="0034038B"/>
    <w:rsid w:val="00341812"/>
    <w:rsid w:val="00344BCF"/>
    <w:rsid w:val="00352A1B"/>
    <w:rsid w:val="00354BB3"/>
    <w:rsid w:val="00361C87"/>
    <w:rsid w:val="00361E9A"/>
    <w:rsid w:val="00361FA7"/>
    <w:rsid w:val="00365729"/>
    <w:rsid w:val="00366C3F"/>
    <w:rsid w:val="0037610E"/>
    <w:rsid w:val="0038186B"/>
    <w:rsid w:val="00385407"/>
    <w:rsid w:val="003941FA"/>
    <w:rsid w:val="003975E1"/>
    <w:rsid w:val="003A2012"/>
    <w:rsid w:val="003A28ED"/>
    <w:rsid w:val="003B44FB"/>
    <w:rsid w:val="003B6626"/>
    <w:rsid w:val="003C7DAA"/>
    <w:rsid w:val="003D1FD0"/>
    <w:rsid w:val="003D47B5"/>
    <w:rsid w:val="003E16A0"/>
    <w:rsid w:val="003E3672"/>
    <w:rsid w:val="003E6312"/>
    <w:rsid w:val="00401515"/>
    <w:rsid w:val="00406237"/>
    <w:rsid w:val="00414C37"/>
    <w:rsid w:val="00416C84"/>
    <w:rsid w:val="004217F7"/>
    <w:rsid w:val="00430C77"/>
    <w:rsid w:val="004344F9"/>
    <w:rsid w:val="00435DE9"/>
    <w:rsid w:val="00436C73"/>
    <w:rsid w:val="00441D11"/>
    <w:rsid w:val="00445C43"/>
    <w:rsid w:val="00447157"/>
    <w:rsid w:val="00452CB2"/>
    <w:rsid w:val="0045414E"/>
    <w:rsid w:val="004603C0"/>
    <w:rsid w:val="00460EA7"/>
    <w:rsid w:val="004633DC"/>
    <w:rsid w:val="00467CC2"/>
    <w:rsid w:val="0047007D"/>
    <w:rsid w:val="004753B3"/>
    <w:rsid w:val="00480266"/>
    <w:rsid w:val="00486606"/>
    <w:rsid w:val="0049643E"/>
    <w:rsid w:val="004A4862"/>
    <w:rsid w:val="004B0F29"/>
    <w:rsid w:val="004B3530"/>
    <w:rsid w:val="004B4720"/>
    <w:rsid w:val="004B4A20"/>
    <w:rsid w:val="004C1F19"/>
    <w:rsid w:val="004C2887"/>
    <w:rsid w:val="004C3B08"/>
    <w:rsid w:val="004C4C94"/>
    <w:rsid w:val="004D5473"/>
    <w:rsid w:val="004D7778"/>
    <w:rsid w:val="004F0B40"/>
    <w:rsid w:val="004F747D"/>
    <w:rsid w:val="00501B19"/>
    <w:rsid w:val="005059BF"/>
    <w:rsid w:val="00507F01"/>
    <w:rsid w:val="00521593"/>
    <w:rsid w:val="00525E29"/>
    <w:rsid w:val="005313AD"/>
    <w:rsid w:val="00534B5B"/>
    <w:rsid w:val="00537746"/>
    <w:rsid w:val="005407F1"/>
    <w:rsid w:val="00540B45"/>
    <w:rsid w:val="00545414"/>
    <w:rsid w:val="00545FEB"/>
    <w:rsid w:val="005462C0"/>
    <w:rsid w:val="005615EB"/>
    <w:rsid w:val="00561836"/>
    <w:rsid w:val="005642CC"/>
    <w:rsid w:val="0057153C"/>
    <w:rsid w:val="0057749A"/>
    <w:rsid w:val="005815B8"/>
    <w:rsid w:val="00586E63"/>
    <w:rsid w:val="00596485"/>
    <w:rsid w:val="00597553"/>
    <w:rsid w:val="005A147F"/>
    <w:rsid w:val="005B2EC6"/>
    <w:rsid w:val="005B411E"/>
    <w:rsid w:val="005B7898"/>
    <w:rsid w:val="005B7C3B"/>
    <w:rsid w:val="005D07EA"/>
    <w:rsid w:val="005D1608"/>
    <w:rsid w:val="005D1EAA"/>
    <w:rsid w:val="005D6EC8"/>
    <w:rsid w:val="005E264F"/>
    <w:rsid w:val="005E5262"/>
    <w:rsid w:val="005E71A1"/>
    <w:rsid w:val="005F0850"/>
    <w:rsid w:val="005F21B9"/>
    <w:rsid w:val="005F5740"/>
    <w:rsid w:val="005F6BDC"/>
    <w:rsid w:val="005F7750"/>
    <w:rsid w:val="0060264B"/>
    <w:rsid w:val="00605D47"/>
    <w:rsid w:val="00616740"/>
    <w:rsid w:val="00617750"/>
    <w:rsid w:val="00621565"/>
    <w:rsid w:val="006229BE"/>
    <w:rsid w:val="00624919"/>
    <w:rsid w:val="00626F5F"/>
    <w:rsid w:val="0063105B"/>
    <w:rsid w:val="00634A38"/>
    <w:rsid w:val="00634D29"/>
    <w:rsid w:val="00651EF2"/>
    <w:rsid w:val="006574D1"/>
    <w:rsid w:val="00657902"/>
    <w:rsid w:val="0066007A"/>
    <w:rsid w:val="00665DA3"/>
    <w:rsid w:val="00683238"/>
    <w:rsid w:val="00683D6F"/>
    <w:rsid w:val="00685885"/>
    <w:rsid w:val="00691FF7"/>
    <w:rsid w:val="00693602"/>
    <w:rsid w:val="00693EA6"/>
    <w:rsid w:val="00694647"/>
    <w:rsid w:val="006951DF"/>
    <w:rsid w:val="006955F1"/>
    <w:rsid w:val="006A17F4"/>
    <w:rsid w:val="006A1966"/>
    <w:rsid w:val="006A528E"/>
    <w:rsid w:val="006A571C"/>
    <w:rsid w:val="006A5B60"/>
    <w:rsid w:val="006A5FFB"/>
    <w:rsid w:val="006B040F"/>
    <w:rsid w:val="006B0E03"/>
    <w:rsid w:val="006B3646"/>
    <w:rsid w:val="006B6516"/>
    <w:rsid w:val="006B7696"/>
    <w:rsid w:val="006C0794"/>
    <w:rsid w:val="006C3A0F"/>
    <w:rsid w:val="006C6056"/>
    <w:rsid w:val="006D174C"/>
    <w:rsid w:val="006D3710"/>
    <w:rsid w:val="006D3A2B"/>
    <w:rsid w:val="006E2619"/>
    <w:rsid w:val="006E29E5"/>
    <w:rsid w:val="006E640F"/>
    <w:rsid w:val="006E79F4"/>
    <w:rsid w:val="006F42B6"/>
    <w:rsid w:val="00701DAB"/>
    <w:rsid w:val="00712AC9"/>
    <w:rsid w:val="00712EC5"/>
    <w:rsid w:val="007227CD"/>
    <w:rsid w:val="00723B41"/>
    <w:rsid w:val="00727308"/>
    <w:rsid w:val="007319FA"/>
    <w:rsid w:val="00731FD3"/>
    <w:rsid w:val="007335E4"/>
    <w:rsid w:val="00736C22"/>
    <w:rsid w:val="00741A39"/>
    <w:rsid w:val="00743142"/>
    <w:rsid w:val="00744620"/>
    <w:rsid w:val="00760757"/>
    <w:rsid w:val="007612FB"/>
    <w:rsid w:val="00761424"/>
    <w:rsid w:val="00766F97"/>
    <w:rsid w:val="00767670"/>
    <w:rsid w:val="00773848"/>
    <w:rsid w:val="00773F54"/>
    <w:rsid w:val="007A2E5C"/>
    <w:rsid w:val="007C25C9"/>
    <w:rsid w:val="007C3B72"/>
    <w:rsid w:val="007C4892"/>
    <w:rsid w:val="007D2BDA"/>
    <w:rsid w:val="007D37FA"/>
    <w:rsid w:val="007D3EAA"/>
    <w:rsid w:val="007D5D16"/>
    <w:rsid w:val="007E52EF"/>
    <w:rsid w:val="007F1F63"/>
    <w:rsid w:val="007F540F"/>
    <w:rsid w:val="008057A3"/>
    <w:rsid w:val="00810BED"/>
    <w:rsid w:val="0081475E"/>
    <w:rsid w:val="00817948"/>
    <w:rsid w:val="00832CE9"/>
    <w:rsid w:val="008331E9"/>
    <w:rsid w:val="008437B2"/>
    <w:rsid w:val="00851293"/>
    <w:rsid w:val="008575AB"/>
    <w:rsid w:val="0087034F"/>
    <w:rsid w:val="0087596D"/>
    <w:rsid w:val="00882E21"/>
    <w:rsid w:val="008845BE"/>
    <w:rsid w:val="00884D46"/>
    <w:rsid w:val="008A45C1"/>
    <w:rsid w:val="008A4F41"/>
    <w:rsid w:val="008A77DC"/>
    <w:rsid w:val="008B11AB"/>
    <w:rsid w:val="008B4258"/>
    <w:rsid w:val="008C7076"/>
    <w:rsid w:val="008D0C2C"/>
    <w:rsid w:val="008D1C88"/>
    <w:rsid w:val="008E2256"/>
    <w:rsid w:val="008E2759"/>
    <w:rsid w:val="008E3FB6"/>
    <w:rsid w:val="008E71CE"/>
    <w:rsid w:val="008F3034"/>
    <w:rsid w:val="008F43EB"/>
    <w:rsid w:val="00932BF0"/>
    <w:rsid w:val="009336D4"/>
    <w:rsid w:val="009366AE"/>
    <w:rsid w:val="00946B52"/>
    <w:rsid w:val="00947BBC"/>
    <w:rsid w:val="00954A8A"/>
    <w:rsid w:val="00954FDF"/>
    <w:rsid w:val="009603F9"/>
    <w:rsid w:val="00960966"/>
    <w:rsid w:val="0096572B"/>
    <w:rsid w:val="00974CE4"/>
    <w:rsid w:val="00974FF9"/>
    <w:rsid w:val="00980276"/>
    <w:rsid w:val="00984C16"/>
    <w:rsid w:val="00990B08"/>
    <w:rsid w:val="00995798"/>
    <w:rsid w:val="009961DC"/>
    <w:rsid w:val="009B12D9"/>
    <w:rsid w:val="009B1385"/>
    <w:rsid w:val="009B57BD"/>
    <w:rsid w:val="009B62EE"/>
    <w:rsid w:val="009B66D8"/>
    <w:rsid w:val="009C5CFF"/>
    <w:rsid w:val="009C6480"/>
    <w:rsid w:val="009D319F"/>
    <w:rsid w:val="009D32F1"/>
    <w:rsid w:val="009D6E40"/>
    <w:rsid w:val="009D7635"/>
    <w:rsid w:val="009E19A5"/>
    <w:rsid w:val="00A06B18"/>
    <w:rsid w:val="00A13D5D"/>
    <w:rsid w:val="00A1561A"/>
    <w:rsid w:val="00A16232"/>
    <w:rsid w:val="00A17543"/>
    <w:rsid w:val="00A253D9"/>
    <w:rsid w:val="00A5177B"/>
    <w:rsid w:val="00A53AE8"/>
    <w:rsid w:val="00A65A91"/>
    <w:rsid w:val="00A76324"/>
    <w:rsid w:val="00A767A1"/>
    <w:rsid w:val="00A80896"/>
    <w:rsid w:val="00A8109A"/>
    <w:rsid w:val="00A84425"/>
    <w:rsid w:val="00A86D81"/>
    <w:rsid w:val="00A9012C"/>
    <w:rsid w:val="00AA10FE"/>
    <w:rsid w:val="00AA62D6"/>
    <w:rsid w:val="00AA6AF3"/>
    <w:rsid w:val="00AA6F7A"/>
    <w:rsid w:val="00AB3351"/>
    <w:rsid w:val="00AB5BBA"/>
    <w:rsid w:val="00AC264F"/>
    <w:rsid w:val="00AC472D"/>
    <w:rsid w:val="00AD0227"/>
    <w:rsid w:val="00AD1FF3"/>
    <w:rsid w:val="00AD4455"/>
    <w:rsid w:val="00AE083A"/>
    <w:rsid w:val="00AF055C"/>
    <w:rsid w:val="00AF18A5"/>
    <w:rsid w:val="00AF66E1"/>
    <w:rsid w:val="00B06EB7"/>
    <w:rsid w:val="00B13C44"/>
    <w:rsid w:val="00B212E1"/>
    <w:rsid w:val="00B229F5"/>
    <w:rsid w:val="00B23348"/>
    <w:rsid w:val="00B25F58"/>
    <w:rsid w:val="00B33BA3"/>
    <w:rsid w:val="00B34100"/>
    <w:rsid w:val="00B42713"/>
    <w:rsid w:val="00B440CB"/>
    <w:rsid w:val="00B50C1D"/>
    <w:rsid w:val="00B540B8"/>
    <w:rsid w:val="00B64493"/>
    <w:rsid w:val="00B705C8"/>
    <w:rsid w:val="00B81BDE"/>
    <w:rsid w:val="00B869BC"/>
    <w:rsid w:val="00B8703F"/>
    <w:rsid w:val="00B87E4D"/>
    <w:rsid w:val="00B92C0A"/>
    <w:rsid w:val="00BA07C6"/>
    <w:rsid w:val="00BA58CF"/>
    <w:rsid w:val="00BB10C0"/>
    <w:rsid w:val="00BB2794"/>
    <w:rsid w:val="00BC4106"/>
    <w:rsid w:val="00BD67DB"/>
    <w:rsid w:val="00BE1254"/>
    <w:rsid w:val="00BE5946"/>
    <w:rsid w:val="00BF0878"/>
    <w:rsid w:val="00BF1850"/>
    <w:rsid w:val="00BF3AFA"/>
    <w:rsid w:val="00BF5434"/>
    <w:rsid w:val="00BF7A5F"/>
    <w:rsid w:val="00C014D4"/>
    <w:rsid w:val="00C06CEC"/>
    <w:rsid w:val="00C1416E"/>
    <w:rsid w:val="00C17487"/>
    <w:rsid w:val="00C2254A"/>
    <w:rsid w:val="00C225C8"/>
    <w:rsid w:val="00C22609"/>
    <w:rsid w:val="00C22A2F"/>
    <w:rsid w:val="00C25B9F"/>
    <w:rsid w:val="00C302BB"/>
    <w:rsid w:val="00C331AC"/>
    <w:rsid w:val="00C354CD"/>
    <w:rsid w:val="00C36035"/>
    <w:rsid w:val="00C54925"/>
    <w:rsid w:val="00C54AE7"/>
    <w:rsid w:val="00C561E8"/>
    <w:rsid w:val="00C6487E"/>
    <w:rsid w:val="00C71725"/>
    <w:rsid w:val="00C71B73"/>
    <w:rsid w:val="00C73D81"/>
    <w:rsid w:val="00C74570"/>
    <w:rsid w:val="00C80AE7"/>
    <w:rsid w:val="00C82CAA"/>
    <w:rsid w:val="00C92922"/>
    <w:rsid w:val="00C97F3F"/>
    <w:rsid w:val="00CA657F"/>
    <w:rsid w:val="00CB24F4"/>
    <w:rsid w:val="00CB4B40"/>
    <w:rsid w:val="00CC04C1"/>
    <w:rsid w:val="00CC5372"/>
    <w:rsid w:val="00CC69CF"/>
    <w:rsid w:val="00CE4233"/>
    <w:rsid w:val="00D00550"/>
    <w:rsid w:val="00D01865"/>
    <w:rsid w:val="00D01F9B"/>
    <w:rsid w:val="00D0356A"/>
    <w:rsid w:val="00D040ED"/>
    <w:rsid w:val="00D05A87"/>
    <w:rsid w:val="00D118EE"/>
    <w:rsid w:val="00D11EBE"/>
    <w:rsid w:val="00D16061"/>
    <w:rsid w:val="00D20446"/>
    <w:rsid w:val="00D21A71"/>
    <w:rsid w:val="00D27265"/>
    <w:rsid w:val="00D30283"/>
    <w:rsid w:val="00D31363"/>
    <w:rsid w:val="00D34D1A"/>
    <w:rsid w:val="00D35E59"/>
    <w:rsid w:val="00D44107"/>
    <w:rsid w:val="00D50F29"/>
    <w:rsid w:val="00D5242A"/>
    <w:rsid w:val="00D56897"/>
    <w:rsid w:val="00D605F2"/>
    <w:rsid w:val="00D66239"/>
    <w:rsid w:val="00D729D5"/>
    <w:rsid w:val="00D7441A"/>
    <w:rsid w:val="00D754E5"/>
    <w:rsid w:val="00D831D2"/>
    <w:rsid w:val="00D92A18"/>
    <w:rsid w:val="00DA0584"/>
    <w:rsid w:val="00DB1AB5"/>
    <w:rsid w:val="00DB1ED6"/>
    <w:rsid w:val="00DB768B"/>
    <w:rsid w:val="00DC04BD"/>
    <w:rsid w:val="00DC107C"/>
    <w:rsid w:val="00DC2009"/>
    <w:rsid w:val="00DC3C2C"/>
    <w:rsid w:val="00DD6E5D"/>
    <w:rsid w:val="00DD79C8"/>
    <w:rsid w:val="00DE3EF3"/>
    <w:rsid w:val="00DE43D7"/>
    <w:rsid w:val="00DE53F8"/>
    <w:rsid w:val="00DE5AA9"/>
    <w:rsid w:val="00DF60AD"/>
    <w:rsid w:val="00E01EED"/>
    <w:rsid w:val="00E043C4"/>
    <w:rsid w:val="00E04A6C"/>
    <w:rsid w:val="00E04C72"/>
    <w:rsid w:val="00E055D0"/>
    <w:rsid w:val="00E0570A"/>
    <w:rsid w:val="00E11694"/>
    <w:rsid w:val="00E126E1"/>
    <w:rsid w:val="00E1381C"/>
    <w:rsid w:val="00E24812"/>
    <w:rsid w:val="00E24CF1"/>
    <w:rsid w:val="00E32A7A"/>
    <w:rsid w:val="00E337D4"/>
    <w:rsid w:val="00E33EC4"/>
    <w:rsid w:val="00E40090"/>
    <w:rsid w:val="00E410F7"/>
    <w:rsid w:val="00E42FCC"/>
    <w:rsid w:val="00E4602B"/>
    <w:rsid w:val="00E463C7"/>
    <w:rsid w:val="00E514B9"/>
    <w:rsid w:val="00E52883"/>
    <w:rsid w:val="00E6078C"/>
    <w:rsid w:val="00E62DEF"/>
    <w:rsid w:val="00E722D2"/>
    <w:rsid w:val="00E728CF"/>
    <w:rsid w:val="00E75342"/>
    <w:rsid w:val="00E77121"/>
    <w:rsid w:val="00E86444"/>
    <w:rsid w:val="00E9067D"/>
    <w:rsid w:val="00E9068D"/>
    <w:rsid w:val="00E90BBF"/>
    <w:rsid w:val="00E90E8B"/>
    <w:rsid w:val="00E954F3"/>
    <w:rsid w:val="00E960F3"/>
    <w:rsid w:val="00E97FB6"/>
    <w:rsid w:val="00EA01A8"/>
    <w:rsid w:val="00EA0270"/>
    <w:rsid w:val="00EB2E03"/>
    <w:rsid w:val="00EB3AAA"/>
    <w:rsid w:val="00EB4FB2"/>
    <w:rsid w:val="00EC49E3"/>
    <w:rsid w:val="00ED3AC7"/>
    <w:rsid w:val="00EE227D"/>
    <w:rsid w:val="00EE2D27"/>
    <w:rsid w:val="00EE6D10"/>
    <w:rsid w:val="00EF0E16"/>
    <w:rsid w:val="00EF1E25"/>
    <w:rsid w:val="00EF7CEA"/>
    <w:rsid w:val="00F03C4A"/>
    <w:rsid w:val="00F11F9F"/>
    <w:rsid w:val="00F20201"/>
    <w:rsid w:val="00F26E45"/>
    <w:rsid w:val="00F33273"/>
    <w:rsid w:val="00F45302"/>
    <w:rsid w:val="00F461E0"/>
    <w:rsid w:val="00F55460"/>
    <w:rsid w:val="00F568CF"/>
    <w:rsid w:val="00F622D9"/>
    <w:rsid w:val="00F70285"/>
    <w:rsid w:val="00F73AC8"/>
    <w:rsid w:val="00F75CB9"/>
    <w:rsid w:val="00F75F9F"/>
    <w:rsid w:val="00F83AFF"/>
    <w:rsid w:val="00F873CE"/>
    <w:rsid w:val="00F878B3"/>
    <w:rsid w:val="00F941D6"/>
    <w:rsid w:val="00FA5AEF"/>
    <w:rsid w:val="00FA5F80"/>
    <w:rsid w:val="00FB114C"/>
    <w:rsid w:val="00FB1C60"/>
    <w:rsid w:val="00FB355B"/>
    <w:rsid w:val="00FC1752"/>
    <w:rsid w:val="00FC36B2"/>
    <w:rsid w:val="00FC694D"/>
    <w:rsid w:val="00FD360E"/>
    <w:rsid w:val="00FD7243"/>
    <w:rsid w:val="00FE1C67"/>
    <w:rsid w:val="00FF398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E70"/>
  <w15:docId w15:val="{280D1812-04F8-4171-AC30-93C38DCE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831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C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51E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1EF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3E16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D831D2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45FB6-AA40-4965-9F73-E00A0100D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7945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Анна</cp:lastModifiedBy>
  <cp:revision>376</cp:revision>
  <cp:lastPrinted>2026-10-29T09:21:00Z</cp:lastPrinted>
  <dcterms:created xsi:type="dcterms:W3CDTF">2018-09-05T16:21:00Z</dcterms:created>
  <dcterms:modified xsi:type="dcterms:W3CDTF">2026-10-29T10:00:00Z</dcterms:modified>
</cp:coreProperties>
</file>