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849892" w14:textId="356594D8" w:rsidR="00C71B73" w:rsidRDefault="006955F1" w:rsidP="002831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e-BY"/>
        </w:rPr>
        <w:t xml:space="preserve">  </w:t>
      </w:r>
    </w:p>
    <w:p w14:paraId="51FEE578" w14:textId="77777777" w:rsidR="00D01865" w:rsidRPr="00D01865" w:rsidRDefault="00D01865" w:rsidP="00D01865">
      <w:pPr>
        <w:widowControl w:val="0"/>
        <w:suppressAutoHyphens/>
        <w:autoSpaceDN w:val="0"/>
        <w:spacing w:after="0" w:line="240" w:lineRule="auto"/>
        <w:ind w:left="4966" w:firstLine="698"/>
        <w:jc w:val="both"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УТВЕРЖДАЮ</w:t>
      </w:r>
    </w:p>
    <w:p w14:paraId="3AB61B6A" w14:textId="77777777" w:rsidR="00D01865" w:rsidRPr="00D01865" w:rsidRDefault="00D01865" w:rsidP="00D01865">
      <w:pPr>
        <w:widowControl w:val="0"/>
        <w:suppressAutoHyphens/>
        <w:autoSpaceDN w:val="0"/>
        <w:spacing w:after="0" w:line="240" w:lineRule="auto"/>
        <w:ind w:left="4956" w:firstLine="708"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Директор Государственного</w:t>
      </w:r>
    </w:p>
    <w:p w14:paraId="77467DC8" w14:textId="490B21CD" w:rsidR="00D01865" w:rsidRPr="00D01865" w:rsidRDefault="00241E3D" w:rsidP="00D01865">
      <w:pPr>
        <w:widowControl w:val="0"/>
        <w:suppressAutoHyphens/>
        <w:autoSpaceDN w:val="0"/>
        <w:spacing w:after="0" w:line="240" w:lineRule="auto"/>
        <w:ind w:left="4956" w:firstLine="708"/>
        <w:rPr>
          <w:rFonts w:ascii="Times New Roman" w:hAnsi="Times New Roman"/>
          <w:kern w:val="3"/>
          <w:sz w:val="28"/>
          <w:szCs w:val="28"/>
          <w:lang w:eastAsia="zh-CN" w:bidi="hi-IN"/>
        </w:rPr>
      </w:pPr>
      <w:r>
        <w:rPr>
          <w:rFonts w:ascii="Times New Roman" w:hAnsi="Times New Roman"/>
          <w:kern w:val="3"/>
          <w:sz w:val="28"/>
          <w:szCs w:val="28"/>
          <w:lang w:eastAsia="zh-CN" w:bidi="hi-IN"/>
        </w:rPr>
        <w:t>у</w:t>
      </w:r>
      <w:r w:rsidR="00D01865"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чреждения образования</w:t>
      </w:r>
    </w:p>
    <w:p w14:paraId="4B1C8B1E" w14:textId="77777777" w:rsidR="00241E3D" w:rsidRDefault="00D01865" w:rsidP="00D01865">
      <w:pPr>
        <w:widowControl w:val="0"/>
        <w:suppressAutoHyphens/>
        <w:autoSpaceDN w:val="0"/>
        <w:spacing w:after="0" w:line="240" w:lineRule="auto"/>
        <w:ind w:left="5664"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 xml:space="preserve">«Средняя школа №11 </w:t>
      </w:r>
    </w:p>
    <w:p w14:paraId="66545E69" w14:textId="2111C8FB" w:rsidR="00D01865" w:rsidRPr="00D01865" w:rsidRDefault="00D01865" w:rsidP="00D01865">
      <w:pPr>
        <w:widowControl w:val="0"/>
        <w:suppressAutoHyphens/>
        <w:autoSpaceDN w:val="0"/>
        <w:spacing w:after="0" w:line="240" w:lineRule="auto"/>
        <w:ind w:left="5664"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г. Мозыря»</w:t>
      </w:r>
    </w:p>
    <w:p w14:paraId="4DB6CC9E" w14:textId="347106F2" w:rsidR="00D01865" w:rsidRPr="00D01865" w:rsidRDefault="00D01865" w:rsidP="00D01865">
      <w:pPr>
        <w:spacing w:after="160" w:line="240" w:lineRule="auto"/>
        <w:contextualSpacing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ab/>
        <w:t xml:space="preserve">  </w:t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 xml:space="preserve">Е.С. </w:t>
      </w:r>
      <w:proofErr w:type="spellStart"/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Воронович</w:t>
      </w:r>
      <w:proofErr w:type="spellEnd"/>
    </w:p>
    <w:p w14:paraId="48C27308" w14:textId="63EB3937" w:rsidR="00283152" w:rsidRPr="008E2256" w:rsidRDefault="00283152" w:rsidP="002831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E7F7E87" w14:textId="77777777" w:rsidR="00480266" w:rsidRDefault="00480266" w:rsidP="006B040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6C3E4AD" w14:textId="2E9B7FB8" w:rsidR="00283152" w:rsidRPr="00B87E4D" w:rsidRDefault="00283152" w:rsidP="002831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7E4D">
        <w:rPr>
          <w:rFonts w:ascii="Times New Roman" w:hAnsi="Times New Roman"/>
          <w:b/>
          <w:sz w:val="28"/>
          <w:szCs w:val="28"/>
        </w:rPr>
        <w:t>План</w:t>
      </w:r>
    </w:p>
    <w:p w14:paraId="29944C21" w14:textId="52232372" w:rsidR="00283152" w:rsidRPr="00B87E4D" w:rsidRDefault="00283152" w:rsidP="00B87E4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7E4D">
        <w:rPr>
          <w:rFonts w:ascii="Times New Roman" w:hAnsi="Times New Roman"/>
          <w:b/>
          <w:sz w:val="28"/>
          <w:szCs w:val="28"/>
        </w:rPr>
        <w:t>идеологической и воспитательной работы</w:t>
      </w:r>
      <w:r w:rsidR="00B87E4D">
        <w:rPr>
          <w:rFonts w:ascii="Times New Roman" w:hAnsi="Times New Roman"/>
          <w:b/>
          <w:sz w:val="28"/>
          <w:szCs w:val="28"/>
        </w:rPr>
        <w:t xml:space="preserve"> </w:t>
      </w:r>
      <w:r w:rsidRPr="00B87E4D">
        <w:rPr>
          <w:rFonts w:ascii="Times New Roman" w:hAnsi="Times New Roman"/>
          <w:b/>
          <w:sz w:val="28"/>
          <w:szCs w:val="28"/>
        </w:rPr>
        <w:t>в шестой школьный день</w:t>
      </w:r>
    </w:p>
    <w:p w14:paraId="4D2EF522" w14:textId="14FD7AD3" w:rsidR="0007672C" w:rsidRPr="00B87E4D" w:rsidRDefault="008E2759" w:rsidP="006E79F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24</w:t>
      </w:r>
      <w:r w:rsidR="00EB3AAA" w:rsidRPr="00B87E4D">
        <w:rPr>
          <w:rFonts w:ascii="Times New Roman" w:hAnsi="Times New Roman"/>
          <w:b/>
          <w:sz w:val="28"/>
          <w:szCs w:val="28"/>
        </w:rPr>
        <w:t>.</w:t>
      </w:r>
      <w:r w:rsidR="005D6EC8">
        <w:rPr>
          <w:rFonts w:ascii="Times New Roman" w:hAnsi="Times New Roman"/>
          <w:b/>
          <w:sz w:val="28"/>
          <w:szCs w:val="28"/>
        </w:rPr>
        <w:t>10</w:t>
      </w:r>
      <w:r w:rsidR="00EB3AAA" w:rsidRPr="00B87E4D">
        <w:rPr>
          <w:rFonts w:ascii="Times New Roman" w:hAnsi="Times New Roman"/>
          <w:b/>
          <w:sz w:val="28"/>
          <w:szCs w:val="28"/>
        </w:rPr>
        <w:t>.20</w:t>
      </w:r>
      <w:r w:rsidR="00B13C44" w:rsidRPr="00B87E4D">
        <w:rPr>
          <w:rFonts w:ascii="Times New Roman" w:hAnsi="Times New Roman"/>
          <w:b/>
          <w:sz w:val="28"/>
          <w:szCs w:val="28"/>
        </w:rPr>
        <w:t>2</w:t>
      </w:r>
      <w:r w:rsidR="00561836">
        <w:rPr>
          <w:rFonts w:ascii="Times New Roman" w:hAnsi="Times New Roman"/>
          <w:b/>
          <w:sz w:val="28"/>
          <w:szCs w:val="28"/>
        </w:rPr>
        <w:t>6</w:t>
      </w:r>
      <w:r w:rsidR="00283152" w:rsidRPr="00B87E4D">
        <w:rPr>
          <w:rFonts w:ascii="Times New Roman" w:hAnsi="Times New Roman"/>
          <w:b/>
          <w:sz w:val="28"/>
          <w:szCs w:val="28"/>
        </w:rPr>
        <w:t xml:space="preserve"> г.</w:t>
      </w:r>
    </w:p>
    <w:p w14:paraId="06138C8E" w14:textId="37B4279B" w:rsidR="00467CC2" w:rsidRPr="00B87E4D" w:rsidRDefault="00467CC2" w:rsidP="00467CC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81"/>
        <w:gridCol w:w="94"/>
        <w:gridCol w:w="1985"/>
        <w:gridCol w:w="283"/>
        <w:gridCol w:w="1560"/>
        <w:gridCol w:w="283"/>
        <w:gridCol w:w="1276"/>
        <w:gridCol w:w="2126"/>
        <w:gridCol w:w="1383"/>
      </w:tblGrid>
      <w:tr w:rsidR="00BA07C6" w:rsidRPr="00B87E4D" w14:paraId="5F9F4E25" w14:textId="77777777" w:rsidTr="00447157">
        <w:tc>
          <w:tcPr>
            <w:tcW w:w="581" w:type="dxa"/>
          </w:tcPr>
          <w:p w14:paraId="1B1C3956" w14:textId="708B4515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079" w:type="dxa"/>
            <w:gridSpan w:val="2"/>
          </w:tcPr>
          <w:p w14:paraId="24D0517D" w14:textId="7D6856DA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1843" w:type="dxa"/>
            <w:gridSpan w:val="2"/>
          </w:tcPr>
          <w:p w14:paraId="66D2F98E" w14:textId="2031C73F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Время проведения/место проведения</w:t>
            </w:r>
          </w:p>
        </w:tc>
        <w:tc>
          <w:tcPr>
            <w:tcW w:w="1559" w:type="dxa"/>
            <w:gridSpan w:val="2"/>
          </w:tcPr>
          <w:p w14:paraId="46BCB1EC" w14:textId="3BE2AFEE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Участники</w:t>
            </w:r>
          </w:p>
        </w:tc>
        <w:tc>
          <w:tcPr>
            <w:tcW w:w="2126" w:type="dxa"/>
          </w:tcPr>
          <w:p w14:paraId="500295CE" w14:textId="21CF0784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Ответственный</w:t>
            </w:r>
          </w:p>
        </w:tc>
        <w:tc>
          <w:tcPr>
            <w:tcW w:w="1383" w:type="dxa"/>
          </w:tcPr>
          <w:p w14:paraId="0E39EF55" w14:textId="674D96D4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Подпись</w:t>
            </w:r>
          </w:p>
        </w:tc>
      </w:tr>
      <w:tr w:rsidR="0021210E" w:rsidRPr="00B87E4D" w14:paraId="57BBE52A" w14:textId="77777777" w:rsidTr="00447157">
        <w:tc>
          <w:tcPr>
            <w:tcW w:w="9571" w:type="dxa"/>
            <w:gridSpan w:val="9"/>
          </w:tcPr>
          <w:p w14:paraId="2A59F294" w14:textId="7C2154C5" w:rsidR="0021210E" w:rsidRPr="004C2887" w:rsidRDefault="005D07EA" w:rsidP="002211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ДЕНЬ </w:t>
            </w:r>
            <w:r w:rsidR="0022119E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ВЗАИМОДЕЙСТВИЯ С СЕМЬЕЙ</w:t>
            </w:r>
          </w:p>
        </w:tc>
      </w:tr>
      <w:tr w:rsidR="007F1F63" w:rsidRPr="00B87E4D" w14:paraId="7E4D6B45" w14:textId="77777777" w:rsidTr="00087356">
        <w:trPr>
          <w:trHeight w:val="3037"/>
        </w:trPr>
        <w:tc>
          <w:tcPr>
            <w:tcW w:w="675" w:type="dxa"/>
            <w:gridSpan w:val="2"/>
          </w:tcPr>
          <w:p w14:paraId="46CAED8E" w14:textId="378D3B2F" w:rsidR="007F1F63" w:rsidRDefault="007F1F63" w:rsidP="009336D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268" w:type="dxa"/>
            <w:gridSpan w:val="2"/>
          </w:tcPr>
          <w:p w14:paraId="7208358D" w14:textId="00A4BB50" w:rsidR="0010748F" w:rsidRPr="003327C3" w:rsidRDefault="00DD79C8" w:rsidP="009336D4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DD79C8">
              <w:rPr>
                <w:rFonts w:ascii="Times New Roman" w:hAnsi="Times New Roman"/>
                <w:sz w:val="28"/>
                <w:szCs w:val="28"/>
              </w:rPr>
              <w:t>Участие в районном Форуме лидеров детского и молодежного движения «Молодежный взгляд»</w:t>
            </w:r>
          </w:p>
        </w:tc>
        <w:tc>
          <w:tcPr>
            <w:tcW w:w="1843" w:type="dxa"/>
            <w:gridSpan w:val="2"/>
          </w:tcPr>
          <w:p w14:paraId="3FFB61AD" w14:textId="4C2B2705" w:rsidR="007F1F63" w:rsidRPr="0010748F" w:rsidRDefault="00DD79C8" w:rsidP="00DD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10.00 – 13.00,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МЦДТиМ</w:t>
            </w:r>
            <w:proofErr w:type="spellEnd"/>
          </w:p>
        </w:tc>
        <w:tc>
          <w:tcPr>
            <w:tcW w:w="1276" w:type="dxa"/>
          </w:tcPr>
          <w:p w14:paraId="29DF02A4" w14:textId="2ECA8738" w:rsidR="007F1F63" w:rsidRPr="0010748F" w:rsidRDefault="00DD79C8" w:rsidP="00DD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Активисты Ученического совета</w:t>
            </w:r>
          </w:p>
        </w:tc>
        <w:tc>
          <w:tcPr>
            <w:tcW w:w="2126" w:type="dxa"/>
          </w:tcPr>
          <w:p w14:paraId="6B750A6B" w14:textId="4B9D8955" w:rsidR="0010748F" w:rsidRPr="0010748F" w:rsidRDefault="00DD79C8" w:rsidP="00933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Юхневич М.Г., педагог-организатор</w:t>
            </w:r>
          </w:p>
        </w:tc>
        <w:tc>
          <w:tcPr>
            <w:tcW w:w="1383" w:type="dxa"/>
          </w:tcPr>
          <w:p w14:paraId="041D9799" w14:textId="77777777" w:rsidR="007F1F63" w:rsidRPr="00B87E4D" w:rsidRDefault="007F1F63" w:rsidP="009336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DD79C8" w:rsidRPr="00B87E4D" w14:paraId="6D20A046" w14:textId="77777777" w:rsidTr="00087356">
        <w:trPr>
          <w:trHeight w:val="3037"/>
        </w:trPr>
        <w:tc>
          <w:tcPr>
            <w:tcW w:w="675" w:type="dxa"/>
            <w:gridSpan w:val="2"/>
          </w:tcPr>
          <w:p w14:paraId="0FF70A02" w14:textId="138BE684" w:rsidR="00DD79C8" w:rsidRDefault="00DD79C8" w:rsidP="00DD79C8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268" w:type="dxa"/>
            <w:gridSpan w:val="2"/>
          </w:tcPr>
          <w:p w14:paraId="1347A3B4" w14:textId="6B2DA2E5" w:rsidR="00DD79C8" w:rsidRPr="00C354CD" w:rsidRDefault="00DD79C8" w:rsidP="00DD79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C3B08">
              <w:rPr>
                <w:rFonts w:ascii="Times New Roman" w:hAnsi="Times New Roman"/>
                <w:sz w:val="28"/>
                <w:szCs w:val="28"/>
              </w:rPr>
              <w:t>Участие в районных соревнованиях по шахматам</w:t>
            </w:r>
          </w:p>
        </w:tc>
        <w:tc>
          <w:tcPr>
            <w:tcW w:w="1843" w:type="dxa"/>
            <w:gridSpan w:val="2"/>
          </w:tcPr>
          <w:p w14:paraId="3E5FF3FA" w14:textId="50CF22ED" w:rsidR="00DD79C8" w:rsidRPr="00C354CD" w:rsidRDefault="00DD79C8" w:rsidP="00DD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11.00 – 13.00, ГУО «Гимназия им. Я. Купалы»</w:t>
            </w:r>
          </w:p>
        </w:tc>
        <w:tc>
          <w:tcPr>
            <w:tcW w:w="1276" w:type="dxa"/>
          </w:tcPr>
          <w:p w14:paraId="021F9185" w14:textId="1D7C4329" w:rsidR="00DD79C8" w:rsidRPr="00C354CD" w:rsidRDefault="00C22A2F" w:rsidP="00DD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– 8 классы</w:t>
            </w:r>
          </w:p>
        </w:tc>
        <w:tc>
          <w:tcPr>
            <w:tcW w:w="2126" w:type="dxa"/>
          </w:tcPr>
          <w:p w14:paraId="101E4AAD" w14:textId="29CF7825" w:rsidR="00DD79C8" w:rsidRPr="00C354CD" w:rsidRDefault="00C22A2F" w:rsidP="00DD79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Никитенко Н.А</w:t>
            </w:r>
          </w:p>
        </w:tc>
        <w:tc>
          <w:tcPr>
            <w:tcW w:w="1383" w:type="dxa"/>
          </w:tcPr>
          <w:p w14:paraId="75237A88" w14:textId="77777777" w:rsidR="00DD79C8" w:rsidRPr="00B87E4D" w:rsidRDefault="00DD79C8" w:rsidP="00DD79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F75CB9" w:rsidRPr="00B87E4D" w14:paraId="6956EAB9" w14:textId="77777777" w:rsidTr="00087356">
        <w:trPr>
          <w:trHeight w:val="3037"/>
        </w:trPr>
        <w:tc>
          <w:tcPr>
            <w:tcW w:w="675" w:type="dxa"/>
            <w:gridSpan w:val="2"/>
          </w:tcPr>
          <w:p w14:paraId="19636B24" w14:textId="76F0C442" w:rsidR="00F75CB9" w:rsidRDefault="00F75CB9" w:rsidP="009336D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268" w:type="dxa"/>
            <w:gridSpan w:val="2"/>
          </w:tcPr>
          <w:p w14:paraId="16120EA2" w14:textId="082790C7" w:rsidR="00F75CB9" w:rsidRPr="003327C3" w:rsidRDefault="00DD79C8" w:rsidP="009336D4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DD79C8">
              <w:rPr>
                <w:rFonts w:ascii="Times New Roman" w:hAnsi="Times New Roman"/>
                <w:sz w:val="28"/>
                <w:szCs w:val="28"/>
              </w:rPr>
              <w:t>Посещение мероприятия «Легенды и мифы земли белорусской»</w:t>
            </w:r>
          </w:p>
        </w:tc>
        <w:tc>
          <w:tcPr>
            <w:tcW w:w="1843" w:type="dxa"/>
            <w:gridSpan w:val="2"/>
          </w:tcPr>
          <w:p w14:paraId="4DC82C6D" w14:textId="7CF87501" w:rsidR="00F75CB9" w:rsidRPr="00F26E45" w:rsidRDefault="00DD79C8" w:rsidP="00DD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11.00 – 12.00, филиал библиотеки № 7</w:t>
            </w:r>
          </w:p>
        </w:tc>
        <w:tc>
          <w:tcPr>
            <w:tcW w:w="1276" w:type="dxa"/>
          </w:tcPr>
          <w:p w14:paraId="1E497AFE" w14:textId="77777777" w:rsidR="00F75CB9" w:rsidRDefault="00DD79C8" w:rsidP="00DD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«Б»,</w:t>
            </w:r>
          </w:p>
          <w:p w14:paraId="135D27B1" w14:textId="7064EE74" w:rsidR="00DD79C8" w:rsidRPr="00F26E45" w:rsidRDefault="00DD79C8" w:rsidP="00DD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«Е» классы</w:t>
            </w:r>
          </w:p>
        </w:tc>
        <w:tc>
          <w:tcPr>
            <w:tcW w:w="2126" w:type="dxa"/>
          </w:tcPr>
          <w:p w14:paraId="23926A4F" w14:textId="77777777" w:rsidR="00F75CB9" w:rsidRDefault="00DD79C8" w:rsidP="00933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Голуб Я.П.,</w:t>
            </w:r>
          </w:p>
          <w:p w14:paraId="77C87FD3" w14:textId="38448424" w:rsidR="00DD79C8" w:rsidRPr="00F26E45" w:rsidRDefault="00DD79C8" w:rsidP="00933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Сенькевич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1383" w:type="dxa"/>
          </w:tcPr>
          <w:p w14:paraId="61DCA947" w14:textId="77777777" w:rsidR="00F75CB9" w:rsidRPr="00B87E4D" w:rsidRDefault="00F75CB9" w:rsidP="009336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4C3B08" w:rsidRPr="00B87E4D" w14:paraId="7B6FCCFD" w14:textId="77777777" w:rsidTr="00087356">
        <w:trPr>
          <w:trHeight w:val="3037"/>
        </w:trPr>
        <w:tc>
          <w:tcPr>
            <w:tcW w:w="675" w:type="dxa"/>
            <w:gridSpan w:val="2"/>
          </w:tcPr>
          <w:p w14:paraId="3C463F1D" w14:textId="33B51806" w:rsidR="004C3B08" w:rsidRDefault="004C3B08" w:rsidP="004C3B08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2268" w:type="dxa"/>
            <w:gridSpan w:val="2"/>
          </w:tcPr>
          <w:p w14:paraId="1F6ECFBC" w14:textId="77777777" w:rsidR="004C3B08" w:rsidRDefault="004C3B08" w:rsidP="004C3B08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0748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Трудовая операция «Чистый класс, чистая школа, чистый двор»</w:t>
            </w:r>
          </w:p>
          <w:p w14:paraId="6DEFFE38" w14:textId="36CE325C" w:rsidR="004C3B08" w:rsidRPr="003327C3" w:rsidRDefault="004C3B08" w:rsidP="004C3B08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14:paraId="7C6ED3DE" w14:textId="77777777" w:rsidR="004C3B08" w:rsidRPr="0010748F" w:rsidRDefault="004C3B08" w:rsidP="004C3B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0748F">
              <w:rPr>
                <w:rFonts w:ascii="Times New Roman" w:hAnsi="Times New Roman"/>
                <w:sz w:val="28"/>
                <w:szCs w:val="28"/>
              </w:rPr>
              <w:t>12.00 – 14.00,</w:t>
            </w:r>
          </w:p>
          <w:p w14:paraId="2AF89D83" w14:textId="42C2ECC0" w:rsidR="004C3B08" w:rsidRPr="003327C3" w:rsidRDefault="004C3B08" w:rsidP="004C3B08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10748F">
              <w:rPr>
                <w:rFonts w:ascii="Times New Roman" w:hAnsi="Times New Roman"/>
                <w:sz w:val="28"/>
                <w:szCs w:val="28"/>
              </w:rPr>
              <w:t>учебные кабинеты/школьный двор</w:t>
            </w:r>
          </w:p>
        </w:tc>
        <w:tc>
          <w:tcPr>
            <w:tcW w:w="1276" w:type="dxa"/>
          </w:tcPr>
          <w:p w14:paraId="1EBF651C" w14:textId="0DF5839A" w:rsidR="004C3B08" w:rsidRPr="003327C3" w:rsidRDefault="004C3B08" w:rsidP="004C3B0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10748F">
              <w:rPr>
                <w:rFonts w:ascii="Times New Roman" w:hAnsi="Times New Roman"/>
                <w:sz w:val="28"/>
                <w:szCs w:val="28"/>
              </w:rPr>
              <w:t>1 - 11 классы, родители</w:t>
            </w:r>
          </w:p>
        </w:tc>
        <w:tc>
          <w:tcPr>
            <w:tcW w:w="2126" w:type="dxa"/>
          </w:tcPr>
          <w:p w14:paraId="3971FA4E" w14:textId="77777777" w:rsidR="004C3B08" w:rsidRPr="0010748F" w:rsidRDefault="004C3B08" w:rsidP="004C3B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0748F">
              <w:rPr>
                <w:rFonts w:ascii="Times New Roman" w:hAnsi="Times New Roman"/>
                <w:sz w:val="28"/>
                <w:szCs w:val="28"/>
              </w:rPr>
              <w:t xml:space="preserve">Классные руководители </w:t>
            </w:r>
          </w:p>
          <w:p w14:paraId="2F96B7B1" w14:textId="649C6012" w:rsidR="004C3B08" w:rsidRPr="003327C3" w:rsidRDefault="004C3B08" w:rsidP="004C3B08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10748F">
              <w:rPr>
                <w:rFonts w:ascii="Times New Roman" w:hAnsi="Times New Roman"/>
                <w:sz w:val="28"/>
                <w:szCs w:val="28"/>
              </w:rPr>
              <w:t>1 – 11 классов</w:t>
            </w:r>
          </w:p>
        </w:tc>
        <w:tc>
          <w:tcPr>
            <w:tcW w:w="1383" w:type="dxa"/>
          </w:tcPr>
          <w:p w14:paraId="4411D6F2" w14:textId="77777777" w:rsidR="004C3B08" w:rsidRPr="00B87E4D" w:rsidRDefault="004C3B08" w:rsidP="004C3B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F03C4A" w:rsidRPr="00B87E4D" w14:paraId="3F2FA9AA" w14:textId="77777777" w:rsidTr="00087356">
        <w:trPr>
          <w:trHeight w:val="3037"/>
        </w:trPr>
        <w:tc>
          <w:tcPr>
            <w:tcW w:w="675" w:type="dxa"/>
            <w:gridSpan w:val="2"/>
          </w:tcPr>
          <w:p w14:paraId="1C8CCD4A" w14:textId="301F7EC0" w:rsidR="00F03C4A" w:rsidRPr="00B87E4D" w:rsidRDefault="00414C37" w:rsidP="009336D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5</w:t>
            </w:r>
            <w:r w:rsidR="00F03C4A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60AC4A2D" w14:textId="1244A311" w:rsidR="00F03C4A" w:rsidRPr="003327C3" w:rsidRDefault="00617750" w:rsidP="009336D4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617750">
              <w:rPr>
                <w:rFonts w:ascii="Times New Roman" w:hAnsi="Times New Roman"/>
                <w:sz w:val="28"/>
                <w:szCs w:val="28"/>
              </w:rPr>
              <w:t>Занятие с элементами арт-терапии «Моя индивидуальность — моя сила»</w:t>
            </w:r>
            <w:r w:rsidRPr="001B0EB0">
              <w:rPr>
                <w:rFonts w:ascii="Times New Roman" w:hAnsi="Times New Roman"/>
                <w:i/>
                <w:sz w:val="28"/>
                <w:szCs w:val="28"/>
              </w:rPr>
              <w:t xml:space="preserve"> (формирование позитивной самооценки)</w:t>
            </w:r>
          </w:p>
        </w:tc>
        <w:tc>
          <w:tcPr>
            <w:tcW w:w="1843" w:type="dxa"/>
            <w:gridSpan w:val="2"/>
          </w:tcPr>
          <w:p w14:paraId="4CA68653" w14:textId="6D1A34E6" w:rsidR="00F03C4A" w:rsidRPr="00617750" w:rsidRDefault="00361E9A" w:rsidP="00C35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12.00 – 12.45, кабинет психолога</w:t>
            </w:r>
          </w:p>
        </w:tc>
        <w:tc>
          <w:tcPr>
            <w:tcW w:w="1276" w:type="dxa"/>
          </w:tcPr>
          <w:p w14:paraId="5D66881B" w14:textId="1FF61A1A" w:rsidR="00441D11" w:rsidRPr="00617750" w:rsidRDefault="00617750" w:rsidP="00441D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7750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6 «В»</w:t>
            </w:r>
            <w:r w:rsidR="00361E9A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</w:p>
          <w:p w14:paraId="2B7C0029" w14:textId="03444451" w:rsidR="00F03C4A" w:rsidRPr="00617750" w:rsidRDefault="00F03C4A" w:rsidP="006177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F1EEED9" w14:textId="0FC4F938" w:rsidR="00F03C4A" w:rsidRPr="00617750" w:rsidRDefault="00617750" w:rsidP="00933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7750">
              <w:rPr>
                <w:rFonts w:ascii="Times New Roman" w:hAnsi="Times New Roman"/>
                <w:sz w:val="28"/>
                <w:szCs w:val="28"/>
              </w:rPr>
              <w:t>Гнедько</w:t>
            </w:r>
            <w:proofErr w:type="spellEnd"/>
            <w:r w:rsidRPr="00617750">
              <w:rPr>
                <w:rFonts w:ascii="Times New Roman" w:hAnsi="Times New Roman"/>
                <w:sz w:val="28"/>
                <w:szCs w:val="28"/>
              </w:rPr>
              <w:t xml:space="preserve"> И</w:t>
            </w:r>
            <w:r w:rsidR="00C354CD" w:rsidRPr="00617750">
              <w:rPr>
                <w:rFonts w:ascii="Times New Roman" w:hAnsi="Times New Roman"/>
                <w:sz w:val="28"/>
                <w:szCs w:val="28"/>
              </w:rPr>
              <w:t>.</w:t>
            </w:r>
            <w:r w:rsidRPr="00617750">
              <w:rPr>
                <w:rFonts w:ascii="Times New Roman" w:hAnsi="Times New Roman"/>
                <w:sz w:val="28"/>
                <w:szCs w:val="28"/>
              </w:rPr>
              <w:t>А.</w:t>
            </w:r>
            <w:r w:rsidR="00C354CD" w:rsidRPr="00617750">
              <w:rPr>
                <w:rFonts w:ascii="Times New Roman" w:hAnsi="Times New Roman"/>
                <w:sz w:val="28"/>
                <w:szCs w:val="28"/>
              </w:rPr>
              <w:t>, педагог-психолог</w:t>
            </w:r>
            <w:r w:rsidR="00BB10C0" w:rsidRPr="00617750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</w:p>
        </w:tc>
        <w:tc>
          <w:tcPr>
            <w:tcW w:w="1383" w:type="dxa"/>
          </w:tcPr>
          <w:p w14:paraId="70BDDF62" w14:textId="77777777" w:rsidR="00F03C4A" w:rsidRPr="00B87E4D" w:rsidRDefault="00F03C4A" w:rsidP="009336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DD79C8" w:rsidRPr="00B87E4D" w14:paraId="67F85EE4" w14:textId="77777777" w:rsidTr="00087356">
        <w:trPr>
          <w:trHeight w:val="3037"/>
        </w:trPr>
        <w:tc>
          <w:tcPr>
            <w:tcW w:w="675" w:type="dxa"/>
            <w:gridSpan w:val="2"/>
          </w:tcPr>
          <w:p w14:paraId="258CDD2E" w14:textId="30E9EB8C" w:rsidR="00DD79C8" w:rsidRDefault="00DD79C8" w:rsidP="00DD79C8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268" w:type="dxa"/>
            <w:gridSpan w:val="2"/>
          </w:tcPr>
          <w:p w14:paraId="280E01C8" w14:textId="1497042B" w:rsidR="00DD79C8" w:rsidRPr="003327C3" w:rsidRDefault="00DD79C8" w:rsidP="00DD79C8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86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Акция «Помним и чтим» (благоустройство брат</w:t>
            </w:r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ской могилы Советскому солдату)</w:t>
            </w:r>
          </w:p>
        </w:tc>
        <w:tc>
          <w:tcPr>
            <w:tcW w:w="1843" w:type="dxa"/>
            <w:gridSpan w:val="2"/>
          </w:tcPr>
          <w:p w14:paraId="3C6727DA" w14:textId="6D3443D0" w:rsidR="00DD79C8" w:rsidRPr="003327C3" w:rsidRDefault="00DD79C8" w:rsidP="00DD79C8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12.00 – 13.00, городское кладбище по ул. Гагарина</w:t>
            </w:r>
          </w:p>
        </w:tc>
        <w:tc>
          <w:tcPr>
            <w:tcW w:w="1276" w:type="dxa"/>
          </w:tcPr>
          <w:p w14:paraId="5C70BA00" w14:textId="55827FAB" w:rsidR="00DD79C8" w:rsidRPr="003327C3" w:rsidRDefault="00DD79C8" w:rsidP="00DD79C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ВПК «Южный рубеж»</w:t>
            </w:r>
          </w:p>
        </w:tc>
        <w:tc>
          <w:tcPr>
            <w:tcW w:w="2126" w:type="dxa"/>
          </w:tcPr>
          <w:p w14:paraId="6B9C69BD" w14:textId="6BAAABE8" w:rsidR="00DD79C8" w:rsidRPr="003327C3" w:rsidRDefault="00DD79C8" w:rsidP="00DD79C8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Полежаева Т.Ю.</w:t>
            </w:r>
          </w:p>
        </w:tc>
        <w:tc>
          <w:tcPr>
            <w:tcW w:w="1383" w:type="dxa"/>
          </w:tcPr>
          <w:p w14:paraId="6A916C65" w14:textId="77777777" w:rsidR="00DD79C8" w:rsidRPr="00B87E4D" w:rsidRDefault="00DD79C8" w:rsidP="00DD79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DD79C8" w:rsidRPr="00B87E4D" w14:paraId="39695EE0" w14:textId="77777777" w:rsidTr="00087356">
        <w:trPr>
          <w:trHeight w:val="3037"/>
        </w:trPr>
        <w:tc>
          <w:tcPr>
            <w:tcW w:w="675" w:type="dxa"/>
            <w:gridSpan w:val="2"/>
          </w:tcPr>
          <w:p w14:paraId="148094EC" w14:textId="690CC2FA" w:rsidR="00DD79C8" w:rsidRDefault="00DD79C8" w:rsidP="00DD79C8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268" w:type="dxa"/>
            <w:gridSpan w:val="2"/>
          </w:tcPr>
          <w:p w14:paraId="23DDD391" w14:textId="24047F3B" w:rsidR="00DD79C8" w:rsidRPr="003327C3" w:rsidRDefault="00DD79C8" w:rsidP="00DD79C8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F26E4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Познавательная игра «Мой дом –моя крепость»</w:t>
            </w:r>
          </w:p>
        </w:tc>
        <w:tc>
          <w:tcPr>
            <w:tcW w:w="1843" w:type="dxa"/>
            <w:gridSpan w:val="2"/>
          </w:tcPr>
          <w:p w14:paraId="0130B9A5" w14:textId="77777777" w:rsidR="00DD79C8" w:rsidRPr="00F26E45" w:rsidRDefault="00DD79C8" w:rsidP="00DD79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6E45">
              <w:rPr>
                <w:rFonts w:ascii="Times New Roman" w:hAnsi="Times New Roman"/>
                <w:sz w:val="28"/>
                <w:szCs w:val="28"/>
              </w:rPr>
              <w:t xml:space="preserve">12.00 – 12.45, кабинет </w:t>
            </w:r>
          </w:p>
          <w:p w14:paraId="100A1ACB" w14:textId="454EA26B" w:rsidR="00DD79C8" w:rsidRPr="003327C3" w:rsidRDefault="00DD79C8" w:rsidP="00DD79C8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F26E45">
              <w:rPr>
                <w:rFonts w:ascii="Times New Roman" w:hAnsi="Times New Roman"/>
                <w:sz w:val="28"/>
                <w:szCs w:val="28"/>
              </w:rPr>
              <w:t>№ 25</w:t>
            </w:r>
          </w:p>
        </w:tc>
        <w:tc>
          <w:tcPr>
            <w:tcW w:w="1276" w:type="dxa"/>
          </w:tcPr>
          <w:p w14:paraId="6EB29916" w14:textId="13501D5A" w:rsidR="00DD79C8" w:rsidRPr="003327C3" w:rsidRDefault="00DD79C8" w:rsidP="00DD79C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F26E45">
              <w:rPr>
                <w:rFonts w:ascii="Times New Roman" w:hAnsi="Times New Roman"/>
                <w:sz w:val="28"/>
                <w:szCs w:val="28"/>
              </w:rPr>
              <w:t>7 классы</w:t>
            </w:r>
          </w:p>
        </w:tc>
        <w:tc>
          <w:tcPr>
            <w:tcW w:w="2126" w:type="dxa"/>
          </w:tcPr>
          <w:p w14:paraId="4BDAFE11" w14:textId="77777777" w:rsidR="00DD79C8" w:rsidRPr="00F26E45" w:rsidRDefault="00DD79C8" w:rsidP="00DD79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6E45">
              <w:rPr>
                <w:rFonts w:ascii="Times New Roman" w:hAnsi="Times New Roman"/>
                <w:sz w:val="28"/>
                <w:szCs w:val="28"/>
              </w:rPr>
              <w:t xml:space="preserve">Шумилова Е.В., классные руководители </w:t>
            </w:r>
          </w:p>
          <w:p w14:paraId="54A7DBCC" w14:textId="2B51A8DF" w:rsidR="00DD79C8" w:rsidRPr="003327C3" w:rsidRDefault="00DD79C8" w:rsidP="00DD79C8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F26E45">
              <w:rPr>
                <w:rFonts w:ascii="Times New Roman" w:hAnsi="Times New Roman"/>
                <w:sz w:val="28"/>
                <w:szCs w:val="28"/>
              </w:rPr>
              <w:t>7 классов</w:t>
            </w:r>
          </w:p>
        </w:tc>
        <w:tc>
          <w:tcPr>
            <w:tcW w:w="1383" w:type="dxa"/>
          </w:tcPr>
          <w:p w14:paraId="46A81639" w14:textId="77777777" w:rsidR="00DD79C8" w:rsidRPr="00B87E4D" w:rsidRDefault="00DD79C8" w:rsidP="00DD79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FA5AEF" w:rsidRPr="00B87E4D" w14:paraId="229B038B" w14:textId="77777777" w:rsidTr="00087356">
        <w:trPr>
          <w:trHeight w:val="3037"/>
        </w:trPr>
        <w:tc>
          <w:tcPr>
            <w:tcW w:w="675" w:type="dxa"/>
            <w:gridSpan w:val="2"/>
          </w:tcPr>
          <w:p w14:paraId="35A8D428" w14:textId="4D58E578" w:rsidR="00FA5AEF" w:rsidRDefault="00FA5AEF" w:rsidP="00DD79C8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268" w:type="dxa"/>
            <w:gridSpan w:val="2"/>
          </w:tcPr>
          <w:p w14:paraId="28DFC2F9" w14:textId="76F8DAAF" w:rsidR="00FA5AEF" w:rsidRPr="00F26E45" w:rsidRDefault="00FA5AEF" w:rsidP="00DD79C8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Круглый стол «Интересы моей семьи»</w:t>
            </w:r>
          </w:p>
        </w:tc>
        <w:tc>
          <w:tcPr>
            <w:tcW w:w="1843" w:type="dxa"/>
            <w:gridSpan w:val="2"/>
          </w:tcPr>
          <w:p w14:paraId="697CFBA2" w14:textId="77777777" w:rsidR="00FA5AEF" w:rsidRDefault="00FA5AEF" w:rsidP="00DD79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12.00 – 12.45, кабинет </w:t>
            </w:r>
          </w:p>
          <w:p w14:paraId="2B478607" w14:textId="7ACE6BEF" w:rsidR="00FA5AEF" w:rsidRPr="00F26E45" w:rsidRDefault="00FA5AEF" w:rsidP="00DD79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12</w:t>
            </w:r>
          </w:p>
        </w:tc>
        <w:tc>
          <w:tcPr>
            <w:tcW w:w="1276" w:type="dxa"/>
          </w:tcPr>
          <w:p w14:paraId="71ED7D87" w14:textId="2B59DCED" w:rsidR="00FA5AEF" w:rsidRPr="00F26E45" w:rsidRDefault="00FA5AEF" w:rsidP="00DD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«В» класс</w:t>
            </w:r>
          </w:p>
        </w:tc>
        <w:tc>
          <w:tcPr>
            <w:tcW w:w="2126" w:type="dxa"/>
          </w:tcPr>
          <w:p w14:paraId="3EF58CB8" w14:textId="147E6A0D" w:rsidR="00FA5AEF" w:rsidRPr="00F26E45" w:rsidRDefault="00FA5AEF" w:rsidP="00DD79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Шубовская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М.В.</w:t>
            </w:r>
          </w:p>
        </w:tc>
        <w:tc>
          <w:tcPr>
            <w:tcW w:w="1383" w:type="dxa"/>
          </w:tcPr>
          <w:p w14:paraId="6D243F3D" w14:textId="77777777" w:rsidR="00FA5AEF" w:rsidRPr="00B87E4D" w:rsidRDefault="00FA5AEF" w:rsidP="00DD79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C22A2F" w:rsidRPr="00B87E4D" w14:paraId="4AAA1A34" w14:textId="77777777" w:rsidTr="00087356">
        <w:trPr>
          <w:trHeight w:val="3037"/>
        </w:trPr>
        <w:tc>
          <w:tcPr>
            <w:tcW w:w="675" w:type="dxa"/>
            <w:gridSpan w:val="2"/>
          </w:tcPr>
          <w:p w14:paraId="5D088C88" w14:textId="1C7FCA5C" w:rsidR="00C22A2F" w:rsidRDefault="00FA5AEF" w:rsidP="00DD79C8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lastRenderedPageBreak/>
              <w:t>9</w:t>
            </w:r>
            <w:r w:rsidR="00C22A2F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2C04325F" w14:textId="0D355A2B" w:rsidR="00C22A2F" w:rsidRPr="00F26E45" w:rsidRDefault="00C22A2F" w:rsidP="00DD79C8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Участие в районных соревнованиях «Золотая скакалка»</w:t>
            </w:r>
          </w:p>
        </w:tc>
        <w:tc>
          <w:tcPr>
            <w:tcW w:w="1843" w:type="dxa"/>
            <w:gridSpan w:val="2"/>
          </w:tcPr>
          <w:p w14:paraId="380D2EBE" w14:textId="5BE0AFE4" w:rsidR="00C22A2F" w:rsidRPr="00F26E45" w:rsidRDefault="00C22A2F" w:rsidP="00DD79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12.30 – 13.30,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Мозырский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центр туризма и краеведения</w:t>
            </w:r>
          </w:p>
        </w:tc>
        <w:tc>
          <w:tcPr>
            <w:tcW w:w="1276" w:type="dxa"/>
          </w:tcPr>
          <w:p w14:paraId="6CC70CC2" w14:textId="78B8EFBC" w:rsidR="00C22A2F" w:rsidRPr="00F26E45" w:rsidRDefault="00C22A2F" w:rsidP="00DD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– 4 классы</w:t>
            </w:r>
          </w:p>
        </w:tc>
        <w:tc>
          <w:tcPr>
            <w:tcW w:w="2126" w:type="dxa"/>
          </w:tcPr>
          <w:p w14:paraId="2B41513C" w14:textId="47B31994" w:rsidR="00C22A2F" w:rsidRPr="00F26E45" w:rsidRDefault="00C22A2F" w:rsidP="00DD79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Мартинович В.Ю.</w:t>
            </w:r>
          </w:p>
        </w:tc>
        <w:tc>
          <w:tcPr>
            <w:tcW w:w="1383" w:type="dxa"/>
          </w:tcPr>
          <w:p w14:paraId="03D62DDD" w14:textId="77777777" w:rsidR="00C22A2F" w:rsidRPr="00B87E4D" w:rsidRDefault="00C22A2F" w:rsidP="00DD79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4F747D" w:rsidRPr="00B87E4D" w14:paraId="75C4945E" w14:textId="77777777" w:rsidTr="00087356">
        <w:trPr>
          <w:trHeight w:val="3037"/>
        </w:trPr>
        <w:tc>
          <w:tcPr>
            <w:tcW w:w="675" w:type="dxa"/>
            <w:gridSpan w:val="2"/>
          </w:tcPr>
          <w:p w14:paraId="56F057F9" w14:textId="2FD990CD" w:rsidR="004F747D" w:rsidRPr="00B87E4D" w:rsidRDefault="00FA5AEF" w:rsidP="004F747D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10</w:t>
            </w:r>
            <w:r w:rsidR="004F747D"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5D6BD601" w14:textId="4BB30E08" w:rsidR="004F747D" w:rsidRPr="003327C3" w:rsidRDefault="004F747D" w:rsidP="00D040ED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FF0000"/>
                <w:sz w:val="28"/>
                <w:szCs w:val="28"/>
                <w:lang w:eastAsia="ru-RU"/>
              </w:rPr>
            </w:pPr>
            <w:r w:rsidRPr="00D040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Посещение </w:t>
            </w:r>
            <w:r w:rsidR="00D040ED" w:rsidRPr="00D040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спектакля «Приключения любопытного слоненка»</w:t>
            </w:r>
          </w:p>
        </w:tc>
        <w:tc>
          <w:tcPr>
            <w:tcW w:w="1843" w:type="dxa"/>
            <w:gridSpan w:val="2"/>
          </w:tcPr>
          <w:p w14:paraId="0CFDC972" w14:textId="4D98DDE6" w:rsidR="004F747D" w:rsidRPr="00D040ED" w:rsidRDefault="004F747D" w:rsidP="00D040ED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D040ED">
              <w:rPr>
                <w:rFonts w:ascii="Times New Roman" w:hAnsi="Times New Roman"/>
                <w:sz w:val="28"/>
                <w:szCs w:val="28"/>
              </w:rPr>
              <w:t>1</w:t>
            </w:r>
            <w:r w:rsidR="00D040ED" w:rsidRPr="00D040ED">
              <w:rPr>
                <w:rFonts w:ascii="Times New Roman" w:hAnsi="Times New Roman"/>
                <w:sz w:val="28"/>
                <w:szCs w:val="28"/>
              </w:rPr>
              <w:t>3.00 – 15</w:t>
            </w:r>
            <w:r w:rsidRPr="00D040ED">
              <w:rPr>
                <w:rFonts w:ascii="Times New Roman" w:hAnsi="Times New Roman"/>
                <w:sz w:val="28"/>
                <w:szCs w:val="28"/>
              </w:rPr>
              <w:t xml:space="preserve">.00, </w:t>
            </w:r>
            <w:proofErr w:type="spellStart"/>
            <w:r w:rsidR="00D040ED" w:rsidRPr="00D040ED">
              <w:rPr>
                <w:rFonts w:ascii="Times New Roman" w:hAnsi="Times New Roman"/>
                <w:sz w:val="28"/>
                <w:szCs w:val="28"/>
              </w:rPr>
              <w:t>Мозырский</w:t>
            </w:r>
            <w:proofErr w:type="spellEnd"/>
            <w:r w:rsidR="00D040ED" w:rsidRPr="00D040ED">
              <w:rPr>
                <w:rFonts w:ascii="Times New Roman" w:hAnsi="Times New Roman"/>
                <w:sz w:val="28"/>
                <w:szCs w:val="28"/>
              </w:rPr>
              <w:t xml:space="preserve"> драматический театр им. И. </w:t>
            </w:r>
            <w:proofErr w:type="spellStart"/>
            <w:r w:rsidR="00D040ED" w:rsidRPr="00D040ED">
              <w:rPr>
                <w:rFonts w:ascii="Times New Roman" w:hAnsi="Times New Roman"/>
                <w:sz w:val="28"/>
                <w:szCs w:val="28"/>
              </w:rPr>
              <w:t>Мележа</w:t>
            </w:r>
            <w:proofErr w:type="spellEnd"/>
            <w:r w:rsidR="00D040ED" w:rsidRPr="00D040ED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276" w:type="dxa"/>
          </w:tcPr>
          <w:p w14:paraId="5E80AC5D" w14:textId="324DBDBF" w:rsidR="004F747D" w:rsidRPr="00D040ED" w:rsidRDefault="00D040ED" w:rsidP="004F74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0ED">
              <w:rPr>
                <w:rFonts w:ascii="Times New Roman" w:hAnsi="Times New Roman"/>
                <w:sz w:val="28"/>
                <w:szCs w:val="28"/>
              </w:rPr>
              <w:t>4 «Г</w:t>
            </w:r>
            <w:r w:rsidR="004F747D" w:rsidRPr="00D040ED">
              <w:rPr>
                <w:rFonts w:ascii="Times New Roman" w:hAnsi="Times New Roman"/>
                <w:sz w:val="28"/>
                <w:szCs w:val="28"/>
              </w:rPr>
              <w:t>»,</w:t>
            </w:r>
          </w:p>
          <w:p w14:paraId="7F25CF29" w14:textId="703634C5" w:rsidR="004F747D" w:rsidRPr="00D040ED" w:rsidRDefault="00D040ED" w:rsidP="00D040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0ED">
              <w:rPr>
                <w:rFonts w:ascii="Times New Roman" w:hAnsi="Times New Roman"/>
                <w:sz w:val="28"/>
                <w:szCs w:val="28"/>
              </w:rPr>
              <w:t xml:space="preserve">4 «Д» </w:t>
            </w:r>
            <w:r w:rsidR="004F747D" w:rsidRPr="00D040ED">
              <w:rPr>
                <w:rFonts w:ascii="Times New Roman" w:hAnsi="Times New Roman"/>
                <w:sz w:val="28"/>
                <w:szCs w:val="28"/>
              </w:rPr>
              <w:t>классы</w:t>
            </w:r>
          </w:p>
        </w:tc>
        <w:tc>
          <w:tcPr>
            <w:tcW w:w="2126" w:type="dxa"/>
          </w:tcPr>
          <w:p w14:paraId="6889534D" w14:textId="0C512712" w:rsidR="006C3A0F" w:rsidRPr="00D040ED" w:rsidRDefault="00D040ED" w:rsidP="004F747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0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Назарова Т.А., Ильичева М.А.</w:t>
            </w:r>
          </w:p>
        </w:tc>
        <w:tc>
          <w:tcPr>
            <w:tcW w:w="1383" w:type="dxa"/>
          </w:tcPr>
          <w:p w14:paraId="774D911A" w14:textId="77777777" w:rsidR="004F747D" w:rsidRPr="00B87E4D" w:rsidRDefault="004F747D" w:rsidP="004F7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6C3A0F" w:rsidRPr="00B87E4D" w14:paraId="2B8F3815" w14:textId="77777777" w:rsidTr="007E3AFB">
        <w:trPr>
          <w:trHeight w:val="3037"/>
        </w:trPr>
        <w:tc>
          <w:tcPr>
            <w:tcW w:w="675" w:type="dxa"/>
            <w:gridSpan w:val="2"/>
          </w:tcPr>
          <w:p w14:paraId="33980843" w14:textId="39B55839" w:rsidR="006C3A0F" w:rsidRDefault="00FA5AE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11</w:t>
            </w:r>
            <w:r w:rsidR="006C3A0F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81C894" w14:textId="1228ADE1" w:rsidR="006C3A0F" w:rsidRPr="004753B3" w:rsidRDefault="00882E21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53B3">
              <w:rPr>
                <w:rFonts w:ascii="Times New Roman" w:hAnsi="Times New Roman"/>
                <w:sz w:val="28"/>
                <w:szCs w:val="28"/>
              </w:rPr>
              <w:t>Пионерский диалог «Я и моя семья без сквернословия»</w:t>
            </w:r>
          </w:p>
        </w:tc>
        <w:tc>
          <w:tcPr>
            <w:tcW w:w="1843" w:type="dxa"/>
            <w:gridSpan w:val="2"/>
          </w:tcPr>
          <w:p w14:paraId="20B71075" w14:textId="54B9C571" w:rsidR="006C3A0F" w:rsidRPr="004753B3" w:rsidRDefault="00882E21" w:rsidP="006C3A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53B3">
              <w:rPr>
                <w:rFonts w:ascii="Times New Roman" w:hAnsi="Times New Roman"/>
                <w:sz w:val="28"/>
                <w:szCs w:val="28"/>
              </w:rPr>
              <w:t>13.00 – 13</w:t>
            </w:r>
            <w:r w:rsidR="006C3A0F" w:rsidRPr="004753B3">
              <w:rPr>
                <w:rFonts w:ascii="Times New Roman" w:hAnsi="Times New Roman"/>
                <w:sz w:val="28"/>
                <w:szCs w:val="28"/>
              </w:rPr>
              <w:t>.45,</w:t>
            </w:r>
          </w:p>
          <w:p w14:paraId="0FF8D898" w14:textId="51B2F726" w:rsidR="006C3A0F" w:rsidRPr="004753B3" w:rsidRDefault="006C3A0F" w:rsidP="00882E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53B3">
              <w:rPr>
                <w:rFonts w:ascii="Times New Roman" w:hAnsi="Times New Roman"/>
                <w:sz w:val="28"/>
                <w:szCs w:val="28"/>
              </w:rPr>
              <w:t xml:space="preserve">кабинет </w:t>
            </w:r>
            <w:r w:rsidR="00882E21" w:rsidRPr="004753B3">
              <w:rPr>
                <w:rFonts w:ascii="Times New Roman" w:hAnsi="Times New Roman"/>
                <w:sz w:val="28"/>
                <w:szCs w:val="28"/>
              </w:rPr>
              <w:t>педагогов-организаторов</w:t>
            </w:r>
          </w:p>
        </w:tc>
        <w:tc>
          <w:tcPr>
            <w:tcW w:w="1276" w:type="dxa"/>
          </w:tcPr>
          <w:p w14:paraId="3FFB51D4" w14:textId="77777777" w:rsidR="006C3A0F" w:rsidRPr="004753B3" w:rsidRDefault="00882E21" w:rsidP="006C3A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3B3">
              <w:rPr>
                <w:rFonts w:ascii="Times New Roman" w:hAnsi="Times New Roman"/>
                <w:sz w:val="28"/>
                <w:szCs w:val="28"/>
              </w:rPr>
              <w:t>5</w:t>
            </w:r>
            <w:r w:rsidR="006C3A0F" w:rsidRPr="004753B3">
              <w:rPr>
                <w:rFonts w:ascii="Times New Roman" w:hAnsi="Times New Roman"/>
                <w:sz w:val="28"/>
                <w:szCs w:val="28"/>
              </w:rPr>
              <w:t xml:space="preserve"> класс</w:t>
            </w:r>
            <w:r w:rsidR="008057A3" w:rsidRPr="004753B3">
              <w:rPr>
                <w:rFonts w:ascii="Times New Roman" w:hAnsi="Times New Roman"/>
                <w:sz w:val="28"/>
                <w:szCs w:val="28"/>
              </w:rPr>
              <w:t>ы</w:t>
            </w:r>
          </w:p>
          <w:p w14:paraId="5899F83D" w14:textId="7EB8A4E2" w:rsidR="004753B3" w:rsidRPr="004753B3" w:rsidRDefault="004753B3" w:rsidP="006C3A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3B3">
              <w:rPr>
                <w:rFonts w:ascii="Times New Roman" w:hAnsi="Times New Roman"/>
                <w:sz w:val="28"/>
                <w:szCs w:val="28"/>
              </w:rPr>
              <w:t>(по 2 человека от каждого класса)</w:t>
            </w:r>
          </w:p>
        </w:tc>
        <w:tc>
          <w:tcPr>
            <w:tcW w:w="2126" w:type="dxa"/>
          </w:tcPr>
          <w:p w14:paraId="29124D4C" w14:textId="77777777" w:rsidR="004753B3" w:rsidRDefault="004753B3" w:rsidP="006C3A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753B3">
              <w:rPr>
                <w:rFonts w:ascii="Times New Roman" w:hAnsi="Times New Roman"/>
                <w:sz w:val="28"/>
                <w:szCs w:val="28"/>
              </w:rPr>
              <w:t>Струк</w:t>
            </w:r>
            <w:proofErr w:type="spellEnd"/>
            <w:r w:rsidRPr="004753B3">
              <w:rPr>
                <w:rFonts w:ascii="Times New Roman" w:hAnsi="Times New Roman"/>
                <w:sz w:val="28"/>
                <w:szCs w:val="28"/>
              </w:rPr>
              <w:t xml:space="preserve"> М.В.,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педагог-организатор,</w:t>
            </w:r>
            <w:r w:rsidRPr="004753B3">
              <w:rPr>
                <w:rFonts w:ascii="Times New Roman" w:hAnsi="Times New Roman"/>
                <w:sz w:val="28"/>
                <w:szCs w:val="28"/>
              </w:rPr>
              <w:t xml:space="preserve"> классные руководители </w:t>
            </w:r>
          </w:p>
          <w:p w14:paraId="25D51EC5" w14:textId="3E2C358D" w:rsidR="006C3A0F" w:rsidRPr="004753B3" w:rsidRDefault="004753B3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53B3">
              <w:rPr>
                <w:rFonts w:ascii="Times New Roman" w:hAnsi="Times New Roman"/>
                <w:sz w:val="28"/>
                <w:szCs w:val="28"/>
              </w:rPr>
              <w:t>5 классов</w:t>
            </w:r>
            <w:r w:rsidR="008057A3" w:rsidRPr="004753B3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</w:p>
        </w:tc>
        <w:tc>
          <w:tcPr>
            <w:tcW w:w="1383" w:type="dxa"/>
          </w:tcPr>
          <w:p w14:paraId="7C0A208A" w14:textId="77777777" w:rsidR="006C3A0F" w:rsidRPr="00B87E4D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6C3A0F" w:rsidRPr="00B87E4D" w14:paraId="5D4CEDB5" w14:textId="77777777" w:rsidTr="00087356">
        <w:trPr>
          <w:trHeight w:val="3037"/>
        </w:trPr>
        <w:tc>
          <w:tcPr>
            <w:tcW w:w="675" w:type="dxa"/>
            <w:gridSpan w:val="2"/>
          </w:tcPr>
          <w:p w14:paraId="75C49E62" w14:textId="378202A3" w:rsidR="006C3A0F" w:rsidRDefault="00FA5AE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12</w:t>
            </w:r>
            <w:r w:rsidR="006C3A0F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12FCFC7B" w14:textId="5FE9C209" w:rsidR="006C3A0F" w:rsidRPr="002C1987" w:rsidRDefault="002C1987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198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Рейд «Семья»</w:t>
            </w:r>
          </w:p>
        </w:tc>
        <w:tc>
          <w:tcPr>
            <w:tcW w:w="1843" w:type="dxa"/>
            <w:gridSpan w:val="2"/>
          </w:tcPr>
          <w:p w14:paraId="2EFF7F96" w14:textId="77777777" w:rsidR="002C1987" w:rsidRPr="002C1987" w:rsidRDefault="002C1987" w:rsidP="00AD44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1987">
              <w:rPr>
                <w:rFonts w:ascii="Times New Roman" w:hAnsi="Times New Roman"/>
                <w:sz w:val="28"/>
                <w:szCs w:val="28"/>
              </w:rPr>
              <w:t xml:space="preserve">В течение дня, </w:t>
            </w:r>
          </w:p>
          <w:p w14:paraId="0E6EBD4C" w14:textId="1ACE75D6" w:rsidR="006C3A0F" w:rsidRPr="002C1987" w:rsidRDefault="002C1987" w:rsidP="00AD44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1987">
              <w:rPr>
                <w:rFonts w:ascii="Times New Roman" w:hAnsi="Times New Roman"/>
                <w:sz w:val="28"/>
                <w:szCs w:val="28"/>
              </w:rPr>
              <w:t>семьи учащихся</w:t>
            </w:r>
          </w:p>
        </w:tc>
        <w:tc>
          <w:tcPr>
            <w:tcW w:w="1276" w:type="dxa"/>
          </w:tcPr>
          <w:p w14:paraId="4960D271" w14:textId="1718D7D4" w:rsidR="006C3A0F" w:rsidRPr="002C1987" w:rsidRDefault="002C1987" w:rsidP="006C3A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1987">
              <w:rPr>
                <w:rFonts w:ascii="Times New Roman" w:hAnsi="Times New Roman"/>
                <w:sz w:val="28"/>
                <w:szCs w:val="28"/>
              </w:rPr>
              <w:t>1, 5, 10</w:t>
            </w:r>
            <w:r w:rsidR="00AD4455" w:rsidRPr="002C1987">
              <w:rPr>
                <w:rFonts w:ascii="Times New Roman" w:hAnsi="Times New Roman"/>
                <w:sz w:val="28"/>
                <w:szCs w:val="28"/>
              </w:rPr>
              <w:t xml:space="preserve"> классы</w:t>
            </w:r>
          </w:p>
        </w:tc>
        <w:tc>
          <w:tcPr>
            <w:tcW w:w="2126" w:type="dxa"/>
          </w:tcPr>
          <w:p w14:paraId="22761DFB" w14:textId="1F399CA6" w:rsidR="006C3A0F" w:rsidRPr="002C1987" w:rsidRDefault="002C1987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19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Классные руководители 1, 5, 10 классов</w:t>
            </w:r>
          </w:p>
        </w:tc>
        <w:tc>
          <w:tcPr>
            <w:tcW w:w="1383" w:type="dxa"/>
          </w:tcPr>
          <w:p w14:paraId="2868F35D" w14:textId="77777777" w:rsidR="006C3A0F" w:rsidRPr="00B87E4D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6C3A0F" w:rsidRPr="00B87E4D" w14:paraId="795C2A5E" w14:textId="77777777" w:rsidTr="00087356">
        <w:tc>
          <w:tcPr>
            <w:tcW w:w="675" w:type="dxa"/>
            <w:gridSpan w:val="2"/>
          </w:tcPr>
          <w:p w14:paraId="40E0515F" w14:textId="18DC64ED" w:rsidR="006C3A0F" w:rsidRPr="00B87E4D" w:rsidRDefault="00007A43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13</w:t>
            </w:r>
            <w:r w:rsidR="006C3A0F"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00D0C97C" w14:textId="77777777" w:rsidR="006C3A0F" w:rsidRPr="003327C3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3327C3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Вечерняя занятость. </w:t>
            </w:r>
          </w:p>
          <w:p w14:paraId="789E7CFB" w14:textId="273B7D9B" w:rsidR="006C3A0F" w:rsidRPr="003327C3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3327C3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Баскетбол</w:t>
            </w:r>
          </w:p>
        </w:tc>
        <w:tc>
          <w:tcPr>
            <w:tcW w:w="1843" w:type="dxa"/>
            <w:gridSpan w:val="2"/>
          </w:tcPr>
          <w:p w14:paraId="732D905B" w14:textId="6735E64C" w:rsidR="006C3A0F" w:rsidRPr="003327C3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327C3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17.00 – 20.00, спортивный зал</w:t>
            </w:r>
          </w:p>
        </w:tc>
        <w:tc>
          <w:tcPr>
            <w:tcW w:w="1276" w:type="dxa"/>
          </w:tcPr>
          <w:p w14:paraId="3607F7E8" w14:textId="5D355F99" w:rsidR="006C3A0F" w:rsidRPr="003327C3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327C3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8 – 11 классы</w:t>
            </w:r>
          </w:p>
        </w:tc>
        <w:tc>
          <w:tcPr>
            <w:tcW w:w="2126" w:type="dxa"/>
          </w:tcPr>
          <w:p w14:paraId="6ABE5B11" w14:textId="5937DB03" w:rsidR="006C3A0F" w:rsidRPr="003327C3" w:rsidRDefault="00712EC5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3327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Чадий</w:t>
            </w:r>
            <w:proofErr w:type="spellEnd"/>
            <w:r w:rsidRPr="003327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В.Г</w:t>
            </w:r>
            <w:r w:rsidR="006C3A0F" w:rsidRPr="003327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383" w:type="dxa"/>
          </w:tcPr>
          <w:p w14:paraId="23B88893" w14:textId="15AACCD1" w:rsidR="006C3A0F" w:rsidRPr="00B87E4D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C3A0F" w:rsidRPr="00B87E4D" w14:paraId="5F94D449" w14:textId="77777777" w:rsidTr="00087356">
        <w:tc>
          <w:tcPr>
            <w:tcW w:w="675" w:type="dxa"/>
            <w:gridSpan w:val="2"/>
          </w:tcPr>
          <w:p w14:paraId="53C5988A" w14:textId="4D891758" w:rsidR="006C3A0F" w:rsidRDefault="00007A43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14</w:t>
            </w:r>
            <w:r w:rsidR="006A17F4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    </w:t>
            </w:r>
            <w:r w:rsidR="006C3A0F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5E79BFF8" w14:textId="441F55DA" w:rsidR="006C3A0F" w:rsidRPr="003327C3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3327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объединений по интересам</w:t>
            </w:r>
          </w:p>
        </w:tc>
        <w:tc>
          <w:tcPr>
            <w:tcW w:w="1843" w:type="dxa"/>
            <w:gridSpan w:val="2"/>
          </w:tcPr>
          <w:p w14:paraId="7FC68520" w14:textId="012D6969" w:rsidR="006C3A0F" w:rsidRPr="003327C3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327C3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по отдельному графику</w:t>
            </w:r>
          </w:p>
        </w:tc>
        <w:tc>
          <w:tcPr>
            <w:tcW w:w="1276" w:type="dxa"/>
          </w:tcPr>
          <w:p w14:paraId="7DEE1C60" w14:textId="4631931F" w:rsidR="006C3A0F" w:rsidRPr="003327C3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327C3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 – 11 классы</w:t>
            </w:r>
          </w:p>
        </w:tc>
        <w:tc>
          <w:tcPr>
            <w:tcW w:w="2126" w:type="dxa"/>
          </w:tcPr>
          <w:p w14:paraId="32C3838A" w14:textId="76E5EC05" w:rsidR="006C3A0F" w:rsidRPr="003327C3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327C3">
              <w:rPr>
                <w:rFonts w:ascii="Times New Roman" w:hAnsi="Times New Roman"/>
                <w:sz w:val="28"/>
                <w:szCs w:val="28"/>
              </w:rPr>
              <w:t>Руководители объединений по интересам</w:t>
            </w:r>
          </w:p>
        </w:tc>
        <w:tc>
          <w:tcPr>
            <w:tcW w:w="1383" w:type="dxa"/>
          </w:tcPr>
          <w:p w14:paraId="119A17EF" w14:textId="77777777" w:rsidR="006C3A0F" w:rsidRPr="00B87E4D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6C3A0F" w:rsidRPr="00B87E4D" w14:paraId="47EF2886" w14:textId="77777777" w:rsidTr="00121D55">
        <w:tc>
          <w:tcPr>
            <w:tcW w:w="9571" w:type="dxa"/>
            <w:gridSpan w:val="9"/>
          </w:tcPr>
          <w:p w14:paraId="4B1D8E76" w14:textId="059B3DF5" w:rsidR="006C3A0F" w:rsidRPr="00B869BC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ФАКУЛЬТАТИВНЫЕ И ДРУГИЕ ЗАНЯТИЯ</w:t>
            </w:r>
          </w:p>
        </w:tc>
      </w:tr>
      <w:tr w:rsidR="006C3A0F" w:rsidRPr="00B87E4D" w14:paraId="57F43CBE" w14:textId="77777777" w:rsidTr="00087356">
        <w:tc>
          <w:tcPr>
            <w:tcW w:w="675" w:type="dxa"/>
            <w:gridSpan w:val="2"/>
          </w:tcPr>
          <w:p w14:paraId="10D0A4C4" w14:textId="59727391" w:rsidR="006C3A0F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268" w:type="dxa"/>
            <w:gridSpan w:val="2"/>
          </w:tcPr>
          <w:p w14:paraId="2F4DBD62" w14:textId="6D9C665D" w:rsidR="006C3A0F" w:rsidRPr="00B869BC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B8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Факультативные и другие занятия</w:t>
            </w:r>
          </w:p>
        </w:tc>
        <w:tc>
          <w:tcPr>
            <w:tcW w:w="1843" w:type="dxa"/>
            <w:gridSpan w:val="2"/>
          </w:tcPr>
          <w:p w14:paraId="54672BB2" w14:textId="240FE304" w:rsidR="006C3A0F" w:rsidRPr="00B869BC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69B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по отдельному графику</w:t>
            </w:r>
          </w:p>
        </w:tc>
        <w:tc>
          <w:tcPr>
            <w:tcW w:w="1276" w:type="dxa"/>
          </w:tcPr>
          <w:p w14:paraId="1504365D" w14:textId="1084D338" w:rsidR="006C3A0F" w:rsidRPr="00B869BC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69B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 – 8 классы</w:t>
            </w:r>
          </w:p>
        </w:tc>
        <w:tc>
          <w:tcPr>
            <w:tcW w:w="2126" w:type="dxa"/>
          </w:tcPr>
          <w:p w14:paraId="52A7B8C0" w14:textId="77777777" w:rsidR="006C3A0F" w:rsidRPr="00B869BC" w:rsidRDefault="006C3A0F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869BC">
              <w:rPr>
                <w:rFonts w:ascii="Times New Roman" w:hAnsi="Times New Roman"/>
                <w:sz w:val="28"/>
                <w:szCs w:val="28"/>
              </w:rPr>
              <w:t xml:space="preserve">Оленева Е.Д., </w:t>
            </w:r>
          </w:p>
          <w:p w14:paraId="07677A71" w14:textId="77777777" w:rsidR="006C3A0F" w:rsidRPr="00B869BC" w:rsidRDefault="006C3A0F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869BC">
              <w:rPr>
                <w:rFonts w:ascii="Times New Roman" w:hAnsi="Times New Roman"/>
                <w:sz w:val="28"/>
                <w:szCs w:val="28"/>
              </w:rPr>
              <w:t>Колос Н.А.,</w:t>
            </w:r>
          </w:p>
          <w:p w14:paraId="27D0E89D" w14:textId="77777777" w:rsidR="006C3A0F" w:rsidRPr="00B869BC" w:rsidRDefault="006C3A0F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869BC">
              <w:rPr>
                <w:rFonts w:ascii="Times New Roman" w:hAnsi="Times New Roman"/>
                <w:sz w:val="28"/>
                <w:szCs w:val="28"/>
              </w:rPr>
              <w:t>Голуб Т.А.,</w:t>
            </w:r>
          </w:p>
          <w:p w14:paraId="5DA65A6F" w14:textId="1478A548" w:rsidR="006C3A0F" w:rsidRPr="00B869BC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69BC">
              <w:rPr>
                <w:rFonts w:ascii="Times New Roman" w:hAnsi="Times New Roman"/>
                <w:sz w:val="28"/>
                <w:szCs w:val="28"/>
              </w:rPr>
              <w:t>учителя-</w:t>
            </w:r>
            <w:r w:rsidRPr="00B869BC">
              <w:rPr>
                <w:rFonts w:ascii="Times New Roman" w:hAnsi="Times New Roman"/>
                <w:sz w:val="28"/>
                <w:szCs w:val="28"/>
              </w:rPr>
              <w:lastRenderedPageBreak/>
              <w:t>предметники</w:t>
            </w:r>
          </w:p>
        </w:tc>
        <w:tc>
          <w:tcPr>
            <w:tcW w:w="1383" w:type="dxa"/>
          </w:tcPr>
          <w:p w14:paraId="51E84D8F" w14:textId="77777777" w:rsidR="006C3A0F" w:rsidRPr="00B87E4D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6C3A0F" w:rsidRPr="00B87E4D" w14:paraId="0D5ECE50" w14:textId="77777777" w:rsidTr="00087356">
        <w:tc>
          <w:tcPr>
            <w:tcW w:w="675" w:type="dxa"/>
            <w:gridSpan w:val="2"/>
          </w:tcPr>
          <w:p w14:paraId="7B43A3D8" w14:textId="4B71BCCE" w:rsidR="006C3A0F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268" w:type="dxa"/>
            <w:gridSpan w:val="2"/>
          </w:tcPr>
          <w:p w14:paraId="05B152C0" w14:textId="77777777" w:rsidR="006C3A0F" w:rsidRPr="00007A43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7A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Занятия по подготовке учащихся к олимпиаде, </w:t>
            </w:r>
          </w:p>
          <w:p w14:paraId="6CF19478" w14:textId="7EC0471E" w:rsidR="006C3A0F" w:rsidRPr="00007A43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7A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ЦТ, ЦЭ</w:t>
            </w:r>
          </w:p>
        </w:tc>
        <w:tc>
          <w:tcPr>
            <w:tcW w:w="1843" w:type="dxa"/>
            <w:gridSpan w:val="2"/>
          </w:tcPr>
          <w:p w14:paraId="0AD9BB4E" w14:textId="6B10DE44" w:rsidR="006C3A0F" w:rsidRPr="00007A43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007A43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09.00 – 14.00, учебные кабинеты</w:t>
            </w:r>
          </w:p>
        </w:tc>
        <w:tc>
          <w:tcPr>
            <w:tcW w:w="1276" w:type="dxa"/>
          </w:tcPr>
          <w:p w14:paraId="5DF34E9D" w14:textId="17E20BF2" w:rsidR="006C3A0F" w:rsidRPr="00007A43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007A43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5 – 11 классы</w:t>
            </w:r>
          </w:p>
        </w:tc>
        <w:tc>
          <w:tcPr>
            <w:tcW w:w="2126" w:type="dxa"/>
          </w:tcPr>
          <w:p w14:paraId="464ECF5F" w14:textId="5D33676B" w:rsidR="006D3A2B" w:rsidRDefault="006D3A2B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C6056">
              <w:rPr>
                <w:rFonts w:ascii="Times New Roman" w:hAnsi="Times New Roman"/>
                <w:sz w:val="28"/>
                <w:szCs w:val="28"/>
              </w:rPr>
              <w:t>Василенко О.Ю,</w:t>
            </w:r>
          </w:p>
          <w:p w14:paraId="15871226" w14:textId="6706E585" w:rsidR="00354BB3" w:rsidRDefault="00354BB3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Зайцева Л.Н.,</w:t>
            </w:r>
          </w:p>
          <w:p w14:paraId="0FE8B93B" w14:textId="4228D4C9" w:rsidR="002C1987" w:rsidRDefault="002C1987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Чернушевич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Е.А.,</w:t>
            </w:r>
          </w:p>
          <w:p w14:paraId="46A5732B" w14:textId="4FA76583" w:rsidR="001907F1" w:rsidRPr="006C6056" w:rsidRDefault="001907F1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Мицура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А.В.,</w:t>
            </w:r>
          </w:p>
          <w:p w14:paraId="58942AD0" w14:textId="419A186A" w:rsidR="00E04A6C" w:rsidRDefault="001907F1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907F1">
              <w:rPr>
                <w:rFonts w:ascii="Times New Roman" w:hAnsi="Times New Roman"/>
                <w:sz w:val="28"/>
                <w:szCs w:val="28"/>
              </w:rPr>
              <w:t>Цуркану</w:t>
            </w:r>
            <w:proofErr w:type="spellEnd"/>
            <w:r w:rsidRPr="001907F1">
              <w:rPr>
                <w:rFonts w:ascii="Times New Roman" w:hAnsi="Times New Roman"/>
                <w:sz w:val="28"/>
                <w:szCs w:val="28"/>
              </w:rPr>
              <w:t xml:space="preserve"> Л.Н.,</w:t>
            </w:r>
          </w:p>
          <w:p w14:paraId="632CA472" w14:textId="38561E89" w:rsidR="00761424" w:rsidRDefault="00761424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Гараевская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Н.Б.,</w:t>
            </w:r>
          </w:p>
          <w:p w14:paraId="5ADE4775" w14:textId="7BCFB5A1" w:rsidR="00761424" w:rsidRPr="001907F1" w:rsidRDefault="00761424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Бобр И.Г., </w:t>
            </w:r>
          </w:p>
          <w:p w14:paraId="04D8B626" w14:textId="2A13702F" w:rsidR="00C25B9F" w:rsidRPr="00C225C8" w:rsidRDefault="00C225C8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225C8">
              <w:rPr>
                <w:rFonts w:ascii="Times New Roman" w:hAnsi="Times New Roman"/>
                <w:sz w:val="28"/>
                <w:szCs w:val="28"/>
              </w:rPr>
              <w:t>Ус И.М.,</w:t>
            </w:r>
          </w:p>
          <w:p w14:paraId="5A1BCE7A" w14:textId="1542F345" w:rsidR="006C3A0F" w:rsidRPr="00C225C8" w:rsidRDefault="00C225C8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Митрофанова И.Ю.</w:t>
            </w:r>
          </w:p>
        </w:tc>
        <w:tc>
          <w:tcPr>
            <w:tcW w:w="1383" w:type="dxa"/>
          </w:tcPr>
          <w:p w14:paraId="77CCF84E" w14:textId="77777777" w:rsidR="006C3A0F" w:rsidRPr="00B87E4D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6C3A0F" w:rsidRPr="00B87E4D" w14:paraId="5BA241AE" w14:textId="77777777" w:rsidTr="00087356">
        <w:tc>
          <w:tcPr>
            <w:tcW w:w="675" w:type="dxa"/>
            <w:gridSpan w:val="2"/>
          </w:tcPr>
          <w:p w14:paraId="5023042E" w14:textId="4B7261F8" w:rsidR="006C3A0F" w:rsidRDefault="00C225C8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3</w:t>
            </w:r>
            <w:r w:rsidR="006C3A0F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6A6438D7" w14:textId="4DC27897" w:rsidR="006C3A0F" w:rsidRPr="006C6056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Факультативные занятия по истории</w:t>
            </w:r>
          </w:p>
        </w:tc>
        <w:tc>
          <w:tcPr>
            <w:tcW w:w="1843" w:type="dxa"/>
            <w:gridSpan w:val="2"/>
          </w:tcPr>
          <w:p w14:paraId="28C44C60" w14:textId="4FD35DBD" w:rsidR="006C3A0F" w:rsidRPr="006C6056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6C6056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09.55 – 10.40, кабинет</w:t>
            </w:r>
          </w:p>
          <w:p w14:paraId="21E59209" w14:textId="4BCD46FF" w:rsidR="006C3A0F" w:rsidRPr="006C6056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6C6056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28</w:t>
            </w:r>
          </w:p>
        </w:tc>
        <w:tc>
          <w:tcPr>
            <w:tcW w:w="1276" w:type="dxa"/>
          </w:tcPr>
          <w:p w14:paraId="216753B3" w14:textId="556C3B97" w:rsidR="006C3A0F" w:rsidRPr="006C6056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6C6056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8 «Г»</w:t>
            </w:r>
          </w:p>
          <w:p w14:paraId="7F201565" w14:textId="09CE9664" w:rsidR="006C3A0F" w:rsidRPr="006C6056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6C6056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2126" w:type="dxa"/>
          </w:tcPr>
          <w:p w14:paraId="0CE1B164" w14:textId="686E67ED" w:rsidR="006C3A0F" w:rsidRPr="006C6056" w:rsidRDefault="006C3A0F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C6056">
              <w:rPr>
                <w:rFonts w:ascii="Times New Roman" w:hAnsi="Times New Roman"/>
                <w:sz w:val="28"/>
                <w:szCs w:val="28"/>
              </w:rPr>
              <w:t>Бондарь Л.В.</w:t>
            </w:r>
          </w:p>
        </w:tc>
        <w:tc>
          <w:tcPr>
            <w:tcW w:w="1383" w:type="dxa"/>
          </w:tcPr>
          <w:p w14:paraId="495EF9CE" w14:textId="77777777" w:rsidR="006C3A0F" w:rsidRPr="00B87E4D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6C3A0F" w:rsidRPr="00B87E4D" w14:paraId="68CF89F4" w14:textId="77777777" w:rsidTr="00087356">
        <w:tc>
          <w:tcPr>
            <w:tcW w:w="675" w:type="dxa"/>
            <w:gridSpan w:val="2"/>
          </w:tcPr>
          <w:p w14:paraId="626FD351" w14:textId="74811648" w:rsidR="006C3A0F" w:rsidRDefault="00C225C8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4</w:t>
            </w:r>
            <w:r w:rsidR="006C3A0F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770AB5CC" w14:textId="00D292EB" w:rsidR="006C3A0F" w:rsidRPr="00176BB0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6B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Факультативные занятия по химии</w:t>
            </w:r>
          </w:p>
        </w:tc>
        <w:tc>
          <w:tcPr>
            <w:tcW w:w="1843" w:type="dxa"/>
            <w:gridSpan w:val="2"/>
          </w:tcPr>
          <w:p w14:paraId="789A7B6E" w14:textId="77777777" w:rsidR="006C3A0F" w:rsidRPr="00176BB0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76BB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10.45 – 13.20, кабинет</w:t>
            </w:r>
          </w:p>
          <w:p w14:paraId="70ED381C" w14:textId="2D5D56F9" w:rsidR="006C3A0F" w:rsidRPr="00176BB0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76BB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41</w:t>
            </w:r>
          </w:p>
        </w:tc>
        <w:tc>
          <w:tcPr>
            <w:tcW w:w="1276" w:type="dxa"/>
          </w:tcPr>
          <w:p w14:paraId="7F3AC065" w14:textId="77777777" w:rsidR="006C3A0F" w:rsidRPr="00176BB0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76BB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10 «А»,</w:t>
            </w:r>
          </w:p>
          <w:p w14:paraId="578E84AE" w14:textId="5C246769" w:rsidR="006C3A0F" w:rsidRPr="00176BB0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76BB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9 «Д» классы</w:t>
            </w:r>
          </w:p>
        </w:tc>
        <w:tc>
          <w:tcPr>
            <w:tcW w:w="2126" w:type="dxa"/>
          </w:tcPr>
          <w:p w14:paraId="1184E074" w14:textId="4A8AB99D" w:rsidR="006C3A0F" w:rsidRPr="00176BB0" w:rsidRDefault="006C3A0F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76BB0">
              <w:rPr>
                <w:rFonts w:ascii="Times New Roman" w:hAnsi="Times New Roman"/>
                <w:sz w:val="28"/>
                <w:szCs w:val="28"/>
              </w:rPr>
              <w:t>Смоковская</w:t>
            </w:r>
            <w:proofErr w:type="spellEnd"/>
            <w:r w:rsidRPr="00176BB0">
              <w:rPr>
                <w:rFonts w:ascii="Times New Roman" w:hAnsi="Times New Roman"/>
                <w:sz w:val="28"/>
                <w:szCs w:val="28"/>
              </w:rPr>
              <w:t xml:space="preserve"> Т.П.</w:t>
            </w:r>
          </w:p>
        </w:tc>
        <w:tc>
          <w:tcPr>
            <w:tcW w:w="1383" w:type="dxa"/>
          </w:tcPr>
          <w:p w14:paraId="31A3826E" w14:textId="77777777" w:rsidR="006C3A0F" w:rsidRPr="00B87E4D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6C6056" w:rsidRPr="006C6056" w14:paraId="07477EBD" w14:textId="77777777" w:rsidTr="00087356">
        <w:tc>
          <w:tcPr>
            <w:tcW w:w="675" w:type="dxa"/>
            <w:gridSpan w:val="2"/>
          </w:tcPr>
          <w:p w14:paraId="2541A92D" w14:textId="28062931" w:rsidR="006C3A0F" w:rsidRPr="006C6056" w:rsidRDefault="00C225C8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5</w:t>
            </w:r>
            <w:r w:rsidR="006C3A0F" w:rsidRPr="006C6056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6303D82C" w14:textId="0F4A62B4" w:rsidR="006C3A0F" w:rsidRPr="006C6056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Платные занятия по русскому языку</w:t>
            </w:r>
          </w:p>
        </w:tc>
        <w:tc>
          <w:tcPr>
            <w:tcW w:w="1843" w:type="dxa"/>
            <w:gridSpan w:val="2"/>
          </w:tcPr>
          <w:p w14:paraId="24C353D3" w14:textId="77777777" w:rsidR="006C3A0F" w:rsidRPr="006C6056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6C6056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11.00 – 11.45,</w:t>
            </w:r>
          </w:p>
          <w:p w14:paraId="52554B3B" w14:textId="4CA69211" w:rsidR="006C3A0F" w:rsidRPr="006C6056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6C6056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кабинет</w:t>
            </w:r>
          </w:p>
          <w:p w14:paraId="2588EC00" w14:textId="47BFB118" w:rsidR="006C3A0F" w:rsidRPr="006C6056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6C6056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23</w:t>
            </w:r>
          </w:p>
        </w:tc>
        <w:tc>
          <w:tcPr>
            <w:tcW w:w="1276" w:type="dxa"/>
          </w:tcPr>
          <w:p w14:paraId="10D27194" w14:textId="5316952B" w:rsidR="006C3A0F" w:rsidRPr="006C6056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6C6056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5 «Б» класс</w:t>
            </w:r>
          </w:p>
        </w:tc>
        <w:tc>
          <w:tcPr>
            <w:tcW w:w="2126" w:type="dxa"/>
          </w:tcPr>
          <w:p w14:paraId="745BE95E" w14:textId="7DF290D1" w:rsidR="006C3A0F" w:rsidRPr="006C6056" w:rsidRDefault="006C3A0F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C6056">
              <w:rPr>
                <w:rFonts w:ascii="Times New Roman" w:hAnsi="Times New Roman"/>
                <w:sz w:val="28"/>
                <w:szCs w:val="28"/>
              </w:rPr>
              <w:t>Кондратенко И.В.</w:t>
            </w:r>
          </w:p>
        </w:tc>
        <w:tc>
          <w:tcPr>
            <w:tcW w:w="1383" w:type="dxa"/>
          </w:tcPr>
          <w:p w14:paraId="0514BA9B" w14:textId="77777777" w:rsidR="006C3A0F" w:rsidRPr="006C6056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6C3A0F" w:rsidRPr="00B87E4D" w14:paraId="7C2C42F5" w14:textId="77777777" w:rsidTr="00087356">
        <w:tc>
          <w:tcPr>
            <w:tcW w:w="675" w:type="dxa"/>
            <w:gridSpan w:val="2"/>
          </w:tcPr>
          <w:p w14:paraId="13308A36" w14:textId="7F6F53AC" w:rsidR="006C3A0F" w:rsidRDefault="00C225C8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6</w:t>
            </w:r>
            <w:r w:rsidR="006C3A0F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4832E7B3" w14:textId="1DD53991" w:rsidR="006C3A0F" w:rsidRPr="00354BB3" w:rsidRDefault="00B34100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4B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Консультации по написанию исследовательской работы</w:t>
            </w:r>
          </w:p>
        </w:tc>
        <w:tc>
          <w:tcPr>
            <w:tcW w:w="1843" w:type="dxa"/>
            <w:gridSpan w:val="2"/>
          </w:tcPr>
          <w:p w14:paraId="06C8A719" w14:textId="005564BB" w:rsidR="006C3A0F" w:rsidRPr="00354BB3" w:rsidRDefault="00B34100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54BB3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10.00 – 11</w:t>
            </w:r>
            <w:r w:rsidR="006C3A0F" w:rsidRPr="00354BB3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.45, кабинет</w:t>
            </w:r>
          </w:p>
          <w:p w14:paraId="63EF8CB3" w14:textId="477E2CDB" w:rsidR="006C3A0F" w:rsidRPr="00354BB3" w:rsidRDefault="00B34100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54BB3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42</w:t>
            </w:r>
          </w:p>
        </w:tc>
        <w:tc>
          <w:tcPr>
            <w:tcW w:w="1276" w:type="dxa"/>
          </w:tcPr>
          <w:p w14:paraId="77F5A496" w14:textId="5DEF8DBE" w:rsidR="006C3A0F" w:rsidRPr="00354BB3" w:rsidRDefault="00B34100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54BB3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8</w:t>
            </w:r>
            <w:r w:rsidR="006C3A0F" w:rsidRPr="00354BB3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 класс</w:t>
            </w:r>
          </w:p>
        </w:tc>
        <w:tc>
          <w:tcPr>
            <w:tcW w:w="2126" w:type="dxa"/>
          </w:tcPr>
          <w:p w14:paraId="25B80E79" w14:textId="1C9C3DF0" w:rsidR="006C3A0F" w:rsidRPr="00354BB3" w:rsidRDefault="00B34100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54BB3">
              <w:rPr>
                <w:rFonts w:ascii="Times New Roman" w:hAnsi="Times New Roman"/>
                <w:sz w:val="28"/>
                <w:szCs w:val="28"/>
              </w:rPr>
              <w:t>Матусевич Р.Н.</w:t>
            </w:r>
          </w:p>
        </w:tc>
        <w:tc>
          <w:tcPr>
            <w:tcW w:w="1383" w:type="dxa"/>
          </w:tcPr>
          <w:p w14:paraId="210FF4BA" w14:textId="77777777" w:rsidR="006C3A0F" w:rsidRPr="00B87E4D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4C1F19" w:rsidRPr="00B87E4D" w14:paraId="7C71710B" w14:textId="77777777" w:rsidTr="00087356">
        <w:tc>
          <w:tcPr>
            <w:tcW w:w="675" w:type="dxa"/>
            <w:gridSpan w:val="2"/>
          </w:tcPr>
          <w:p w14:paraId="17DF8A96" w14:textId="63310333" w:rsidR="004C1F19" w:rsidRDefault="00C225C8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7</w:t>
            </w:r>
            <w:r w:rsidR="004C1F19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75D46279" w14:textId="5C7D71BC" w:rsidR="004C1F19" w:rsidRPr="006C6056" w:rsidRDefault="004C1F19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Платные занятия по</w:t>
            </w:r>
            <w:r w:rsidR="00CB4B40" w:rsidRPr="006C6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биологии</w:t>
            </w:r>
          </w:p>
        </w:tc>
        <w:tc>
          <w:tcPr>
            <w:tcW w:w="1843" w:type="dxa"/>
            <w:gridSpan w:val="2"/>
          </w:tcPr>
          <w:p w14:paraId="0636D334" w14:textId="77777777" w:rsidR="00CB4B40" w:rsidRPr="006C6056" w:rsidRDefault="00CB4B40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6C6056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09.00 – 11.00, кабинет </w:t>
            </w:r>
          </w:p>
          <w:p w14:paraId="6FD2AED2" w14:textId="00513029" w:rsidR="004C1F19" w:rsidRPr="006C6056" w:rsidRDefault="00CB4B40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6C6056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24</w:t>
            </w:r>
          </w:p>
        </w:tc>
        <w:tc>
          <w:tcPr>
            <w:tcW w:w="1276" w:type="dxa"/>
          </w:tcPr>
          <w:p w14:paraId="008999AA" w14:textId="03898FFD" w:rsidR="004C1F19" w:rsidRPr="006C6056" w:rsidRDefault="00CB4B40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6C6056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11 классы</w:t>
            </w:r>
          </w:p>
        </w:tc>
        <w:tc>
          <w:tcPr>
            <w:tcW w:w="2126" w:type="dxa"/>
          </w:tcPr>
          <w:p w14:paraId="39D8CD79" w14:textId="3A4829A2" w:rsidR="004C1F19" w:rsidRPr="006C6056" w:rsidRDefault="00CB4B40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C6056">
              <w:rPr>
                <w:rFonts w:ascii="Times New Roman" w:hAnsi="Times New Roman"/>
                <w:sz w:val="28"/>
                <w:szCs w:val="28"/>
              </w:rPr>
              <w:t>Шваб Л.А.</w:t>
            </w:r>
          </w:p>
        </w:tc>
        <w:tc>
          <w:tcPr>
            <w:tcW w:w="1383" w:type="dxa"/>
          </w:tcPr>
          <w:p w14:paraId="4D4F7612" w14:textId="77777777" w:rsidR="004C1F19" w:rsidRPr="00B87E4D" w:rsidRDefault="004C1F19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6C6056" w:rsidRPr="00B87E4D" w14:paraId="6EA11948" w14:textId="77777777" w:rsidTr="00087356">
        <w:tc>
          <w:tcPr>
            <w:tcW w:w="675" w:type="dxa"/>
            <w:gridSpan w:val="2"/>
          </w:tcPr>
          <w:p w14:paraId="4DC76815" w14:textId="4DB8DD5E" w:rsidR="006C6056" w:rsidRDefault="00C225C8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8</w:t>
            </w:r>
            <w:r w:rsidR="006C6056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75F0D2DB" w14:textId="3CDEAF0E" w:rsidR="006C6056" w:rsidRPr="006C6056" w:rsidRDefault="006C6056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Индивидуальный практикум «Решение текстовых задач»</w:t>
            </w:r>
          </w:p>
        </w:tc>
        <w:tc>
          <w:tcPr>
            <w:tcW w:w="1843" w:type="dxa"/>
            <w:gridSpan w:val="2"/>
          </w:tcPr>
          <w:p w14:paraId="4AA73272" w14:textId="77777777" w:rsidR="006C6056" w:rsidRDefault="006C6056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10.00 – 11.00, кабинет </w:t>
            </w:r>
          </w:p>
          <w:p w14:paraId="32D6049C" w14:textId="0B470BFF" w:rsidR="006C6056" w:rsidRPr="006C6056" w:rsidRDefault="006C6056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31</w:t>
            </w:r>
          </w:p>
        </w:tc>
        <w:tc>
          <w:tcPr>
            <w:tcW w:w="1276" w:type="dxa"/>
          </w:tcPr>
          <w:p w14:paraId="360DC397" w14:textId="77777777" w:rsidR="006C6056" w:rsidRDefault="006C6056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6 «Б»,</w:t>
            </w:r>
          </w:p>
          <w:p w14:paraId="577BA19F" w14:textId="1C941CC0" w:rsidR="006C6056" w:rsidRPr="006C6056" w:rsidRDefault="006C6056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6 «В» классы</w:t>
            </w:r>
          </w:p>
        </w:tc>
        <w:tc>
          <w:tcPr>
            <w:tcW w:w="2126" w:type="dxa"/>
          </w:tcPr>
          <w:p w14:paraId="3CF43F82" w14:textId="5E6FDEA7" w:rsidR="006C6056" w:rsidRPr="006C6056" w:rsidRDefault="006C6056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Суханицкая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У.С.</w:t>
            </w:r>
          </w:p>
        </w:tc>
        <w:tc>
          <w:tcPr>
            <w:tcW w:w="1383" w:type="dxa"/>
          </w:tcPr>
          <w:p w14:paraId="0135238A" w14:textId="77777777" w:rsidR="006C6056" w:rsidRPr="00B87E4D" w:rsidRDefault="006C6056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BB2794" w:rsidRPr="00B87E4D" w14:paraId="53312D11" w14:textId="77777777" w:rsidTr="00087356">
        <w:tc>
          <w:tcPr>
            <w:tcW w:w="675" w:type="dxa"/>
            <w:gridSpan w:val="2"/>
          </w:tcPr>
          <w:p w14:paraId="4D9C0959" w14:textId="55771597" w:rsidR="00BB2794" w:rsidRDefault="00C225C8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9</w:t>
            </w:r>
            <w:r w:rsidR="00BB2794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761F7B50" w14:textId="58E5D01B" w:rsidR="00BB2794" w:rsidRDefault="00BB2794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Стимулирующие занятия по русскому языку</w:t>
            </w:r>
          </w:p>
        </w:tc>
        <w:tc>
          <w:tcPr>
            <w:tcW w:w="1843" w:type="dxa"/>
            <w:gridSpan w:val="2"/>
          </w:tcPr>
          <w:p w14:paraId="501B9C40" w14:textId="77777777" w:rsidR="00BB2794" w:rsidRDefault="00BB2794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13.00 – 14.00, кабинет </w:t>
            </w:r>
          </w:p>
          <w:p w14:paraId="30CAA00E" w14:textId="4E46227C" w:rsidR="00BB2794" w:rsidRDefault="00BB2794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30</w:t>
            </w:r>
          </w:p>
        </w:tc>
        <w:tc>
          <w:tcPr>
            <w:tcW w:w="1276" w:type="dxa"/>
          </w:tcPr>
          <w:p w14:paraId="686AF374" w14:textId="60F141DF" w:rsidR="00BB2794" w:rsidRDefault="00BB2794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7 «В» класс</w:t>
            </w:r>
          </w:p>
        </w:tc>
        <w:tc>
          <w:tcPr>
            <w:tcW w:w="2126" w:type="dxa"/>
          </w:tcPr>
          <w:p w14:paraId="6A0A9616" w14:textId="19C5C0D1" w:rsidR="00BB2794" w:rsidRDefault="00BB2794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Полянская С.А.</w:t>
            </w:r>
          </w:p>
        </w:tc>
        <w:tc>
          <w:tcPr>
            <w:tcW w:w="1383" w:type="dxa"/>
          </w:tcPr>
          <w:p w14:paraId="332CA7E1" w14:textId="77777777" w:rsidR="00BB2794" w:rsidRPr="00B87E4D" w:rsidRDefault="00BB2794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1907F1" w:rsidRPr="00B87E4D" w14:paraId="5BE4EBAE" w14:textId="77777777" w:rsidTr="00087356">
        <w:tc>
          <w:tcPr>
            <w:tcW w:w="675" w:type="dxa"/>
            <w:gridSpan w:val="2"/>
          </w:tcPr>
          <w:p w14:paraId="6EF470EE" w14:textId="74DFA09C" w:rsidR="001907F1" w:rsidRDefault="00C225C8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10</w:t>
            </w:r>
            <w:r w:rsidR="001907F1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329D4C6E" w14:textId="6144C03D" w:rsidR="001907F1" w:rsidRDefault="00657902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Платные занятия по математике «В мире чисел»</w:t>
            </w:r>
          </w:p>
        </w:tc>
        <w:tc>
          <w:tcPr>
            <w:tcW w:w="1843" w:type="dxa"/>
            <w:gridSpan w:val="2"/>
          </w:tcPr>
          <w:p w14:paraId="49C09513" w14:textId="77777777" w:rsidR="00657902" w:rsidRDefault="00657902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10.00 – 11.45, кабинет </w:t>
            </w:r>
          </w:p>
          <w:p w14:paraId="5789D613" w14:textId="7C23D0F7" w:rsidR="001907F1" w:rsidRDefault="00657902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39</w:t>
            </w:r>
          </w:p>
        </w:tc>
        <w:tc>
          <w:tcPr>
            <w:tcW w:w="1276" w:type="dxa"/>
          </w:tcPr>
          <w:p w14:paraId="5DE686FE" w14:textId="4698FB6D" w:rsidR="001907F1" w:rsidRDefault="00657902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9 «А» класс</w:t>
            </w:r>
          </w:p>
        </w:tc>
        <w:tc>
          <w:tcPr>
            <w:tcW w:w="2126" w:type="dxa"/>
          </w:tcPr>
          <w:p w14:paraId="6FD5B448" w14:textId="68550AB3" w:rsidR="001907F1" w:rsidRDefault="00657902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Курбан М.А.</w:t>
            </w:r>
          </w:p>
        </w:tc>
        <w:tc>
          <w:tcPr>
            <w:tcW w:w="1383" w:type="dxa"/>
          </w:tcPr>
          <w:p w14:paraId="74723194" w14:textId="77777777" w:rsidR="001907F1" w:rsidRPr="00B87E4D" w:rsidRDefault="001907F1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761424" w:rsidRPr="00B87E4D" w14:paraId="5984C2E0" w14:textId="77777777" w:rsidTr="00087356">
        <w:tc>
          <w:tcPr>
            <w:tcW w:w="675" w:type="dxa"/>
            <w:gridSpan w:val="2"/>
          </w:tcPr>
          <w:p w14:paraId="5B269820" w14:textId="7BE8884C" w:rsidR="00761424" w:rsidRDefault="00C225C8" w:rsidP="0076142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11</w:t>
            </w:r>
            <w:r w:rsidR="00761424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2268" w:type="dxa"/>
            <w:gridSpan w:val="2"/>
          </w:tcPr>
          <w:p w14:paraId="72A6E34E" w14:textId="4EE663F4" w:rsidR="00761424" w:rsidRDefault="00761424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Платные занятия по математике</w:t>
            </w:r>
          </w:p>
        </w:tc>
        <w:tc>
          <w:tcPr>
            <w:tcW w:w="1843" w:type="dxa"/>
            <w:gridSpan w:val="2"/>
          </w:tcPr>
          <w:p w14:paraId="552227A3" w14:textId="77777777" w:rsidR="00761424" w:rsidRDefault="00761424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09.00 – 10.35, кабинет </w:t>
            </w:r>
          </w:p>
          <w:p w14:paraId="076B25D2" w14:textId="1A576F82" w:rsidR="00761424" w:rsidRDefault="00761424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38</w:t>
            </w:r>
          </w:p>
        </w:tc>
        <w:tc>
          <w:tcPr>
            <w:tcW w:w="1276" w:type="dxa"/>
          </w:tcPr>
          <w:p w14:paraId="34968DC8" w14:textId="5B5A6E0B" w:rsidR="00761424" w:rsidRDefault="00761424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7 «Г» класс</w:t>
            </w:r>
          </w:p>
        </w:tc>
        <w:tc>
          <w:tcPr>
            <w:tcW w:w="2126" w:type="dxa"/>
          </w:tcPr>
          <w:p w14:paraId="0EC9F6BE" w14:textId="5532857B" w:rsidR="00761424" w:rsidRDefault="00761424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Старопанова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О.Н.</w:t>
            </w:r>
          </w:p>
        </w:tc>
        <w:tc>
          <w:tcPr>
            <w:tcW w:w="1383" w:type="dxa"/>
          </w:tcPr>
          <w:p w14:paraId="750B9CA1" w14:textId="77777777" w:rsidR="00761424" w:rsidRPr="00B87E4D" w:rsidRDefault="00761424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</w:tbl>
    <w:p w14:paraId="31404DF8" w14:textId="77777777" w:rsidR="0021210E" w:rsidRPr="00B87E4D" w:rsidRDefault="0021210E" w:rsidP="00467CC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14:paraId="7B64AA6B" w14:textId="77777777" w:rsidR="0021210E" w:rsidRPr="00B87E4D" w:rsidRDefault="0021210E" w:rsidP="00F941D6">
      <w:pPr>
        <w:spacing w:after="0" w:line="240" w:lineRule="auto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14:paraId="1D42B484" w14:textId="3E0138D9" w:rsidR="00B13C44" w:rsidRPr="006B040F" w:rsidRDefault="00B87E4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директора по воспитательной работе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B2EC6" w:rsidRPr="00B87E4D">
        <w:rPr>
          <w:rFonts w:ascii="Times New Roman" w:hAnsi="Times New Roman"/>
          <w:sz w:val="28"/>
          <w:szCs w:val="28"/>
        </w:rPr>
        <w:tab/>
        <w:t>А.А. Шкода</w:t>
      </w:r>
      <w:r w:rsidR="00884D46" w:rsidRPr="00B87E4D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sectPr w:rsidR="00B13C44" w:rsidRPr="006B040F" w:rsidSect="006B040F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roid Sans Fallback">
    <w:altName w:val="Times New Roman"/>
    <w:charset w:val="00"/>
    <w:family w:val="auto"/>
    <w:pitch w:val="variable"/>
  </w:font>
  <w:font w:name="Free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C2C"/>
    <w:rsid w:val="00004814"/>
    <w:rsid w:val="00005CD1"/>
    <w:rsid w:val="00007A43"/>
    <w:rsid w:val="00024CE0"/>
    <w:rsid w:val="00036E11"/>
    <w:rsid w:val="000425AB"/>
    <w:rsid w:val="000434AF"/>
    <w:rsid w:val="000435D2"/>
    <w:rsid w:val="00050749"/>
    <w:rsid w:val="00051384"/>
    <w:rsid w:val="00051A07"/>
    <w:rsid w:val="00054B1C"/>
    <w:rsid w:val="00065FFD"/>
    <w:rsid w:val="00067ECC"/>
    <w:rsid w:val="00071064"/>
    <w:rsid w:val="00071C54"/>
    <w:rsid w:val="00072C8D"/>
    <w:rsid w:val="0007462F"/>
    <w:rsid w:val="0007672C"/>
    <w:rsid w:val="00086B75"/>
    <w:rsid w:val="00087356"/>
    <w:rsid w:val="00091517"/>
    <w:rsid w:val="000945B5"/>
    <w:rsid w:val="00096258"/>
    <w:rsid w:val="00096A9F"/>
    <w:rsid w:val="000A28C1"/>
    <w:rsid w:val="000A7581"/>
    <w:rsid w:val="000B4DCB"/>
    <w:rsid w:val="000C0821"/>
    <w:rsid w:val="000C4B0F"/>
    <w:rsid w:val="000C6F19"/>
    <w:rsid w:val="000E611B"/>
    <w:rsid w:val="00102EB5"/>
    <w:rsid w:val="00104C4D"/>
    <w:rsid w:val="00106577"/>
    <w:rsid w:val="0010748F"/>
    <w:rsid w:val="0011005A"/>
    <w:rsid w:val="00116756"/>
    <w:rsid w:val="00126332"/>
    <w:rsid w:val="00127514"/>
    <w:rsid w:val="001357A5"/>
    <w:rsid w:val="00136115"/>
    <w:rsid w:val="00141A93"/>
    <w:rsid w:val="00142D39"/>
    <w:rsid w:val="0014536A"/>
    <w:rsid w:val="0016538D"/>
    <w:rsid w:val="00165A4F"/>
    <w:rsid w:val="00173699"/>
    <w:rsid w:val="001736B8"/>
    <w:rsid w:val="00176BB0"/>
    <w:rsid w:val="00180426"/>
    <w:rsid w:val="001818FD"/>
    <w:rsid w:val="00181958"/>
    <w:rsid w:val="001907F1"/>
    <w:rsid w:val="00191AA3"/>
    <w:rsid w:val="001A75E9"/>
    <w:rsid w:val="001B2721"/>
    <w:rsid w:val="001B3005"/>
    <w:rsid w:val="001B340B"/>
    <w:rsid w:val="001B6FE1"/>
    <w:rsid w:val="001C74F9"/>
    <w:rsid w:val="001D3503"/>
    <w:rsid w:val="001D74EB"/>
    <w:rsid w:val="001E12BB"/>
    <w:rsid w:val="001E3864"/>
    <w:rsid w:val="001F099A"/>
    <w:rsid w:val="001F1F96"/>
    <w:rsid w:val="001F46FD"/>
    <w:rsid w:val="001F526B"/>
    <w:rsid w:val="001F6D43"/>
    <w:rsid w:val="00205B8C"/>
    <w:rsid w:val="0021210E"/>
    <w:rsid w:val="00216477"/>
    <w:rsid w:val="00217D2E"/>
    <w:rsid w:val="0022119E"/>
    <w:rsid w:val="002235EF"/>
    <w:rsid w:val="00223690"/>
    <w:rsid w:val="0022605C"/>
    <w:rsid w:val="0023259C"/>
    <w:rsid w:val="002326FE"/>
    <w:rsid w:val="0023592B"/>
    <w:rsid w:val="0024056B"/>
    <w:rsid w:val="00241E3D"/>
    <w:rsid w:val="0024379D"/>
    <w:rsid w:val="00247020"/>
    <w:rsid w:val="002508F9"/>
    <w:rsid w:val="00252B32"/>
    <w:rsid w:val="00264331"/>
    <w:rsid w:val="0026582D"/>
    <w:rsid w:val="00283152"/>
    <w:rsid w:val="0028666C"/>
    <w:rsid w:val="002B2CEA"/>
    <w:rsid w:val="002C1987"/>
    <w:rsid w:val="002D4CB1"/>
    <w:rsid w:val="002E07DD"/>
    <w:rsid w:val="002F597E"/>
    <w:rsid w:val="0030546C"/>
    <w:rsid w:val="00306337"/>
    <w:rsid w:val="00306947"/>
    <w:rsid w:val="00315331"/>
    <w:rsid w:val="00322ED7"/>
    <w:rsid w:val="00326AE2"/>
    <w:rsid w:val="00332604"/>
    <w:rsid w:val="003327C3"/>
    <w:rsid w:val="0033531F"/>
    <w:rsid w:val="0034038B"/>
    <w:rsid w:val="00341812"/>
    <w:rsid w:val="00344BCF"/>
    <w:rsid w:val="00352A1B"/>
    <w:rsid w:val="00354BB3"/>
    <w:rsid w:val="00361C87"/>
    <w:rsid w:val="00361E9A"/>
    <w:rsid w:val="00361FA7"/>
    <w:rsid w:val="00365729"/>
    <w:rsid w:val="00366C3F"/>
    <w:rsid w:val="0037610E"/>
    <w:rsid w:val="0038186B"/>
    <w:rsid w:val="00385407"/>
    <w:rsid w:val="003941FA"/>
    <w:rsid w:val="003975E1"/>
    <w:rsid w:val="003A2012"/>
    <w:rsid w:val="003A28ED"/>
    <w:rsid w:val="003B44FB"/>
    <w:rsid w:val="003B6626"/>
    <w:rsid w:val="003C7DAA"/>
    <w:rsid w:val="003D1FD0"/>
    <w:rsid w:val="003D47B5"/>
    <w:rsid w:val="003E16A0"/>
    <w:rsid w:val="003E3672"/>
    <w:rsid w:val="00401515"/>
    <w:rsid w:val="00406237"/>
    <w:rsid w:val="00414C37"/>
    <w:rsid w:val="00416C84"/>
    <w:rsid w:val="004217F7"/>
    <w:rsid w:val="00430C77"/>
    <w:rsid w:val="004344F9"/>
    <w:rsid w:val="00435DE9"/>
    <w:rsid w:val="00436C73"/>
    <w:rsid w:val="00441D11"/>
    <w:rsid w:val="00445C43"/>
    <w:rsid w:val="00447157"/>
    <w:rsid w:val="00452CB2"/>
    <w:rsid w:val="0045414E"/>
    <w:rsid w:val="004603C0"/>
    <w:rsid w:val="00460EA7"/>
    <w:rsid w:val="004633DC"/>
    <w:rsid w:val="00467CC2"/>
    <w:rsid w:val="0047007D"/>
    <w:rsid w:val="004753B3"/>
    <w:rsid w:val="00480266"/>
    <w:rsid w:val="00486606"/>
    <w:rsid w:val="0049643E"/>
    <w:rsid w:val="004A4862"/>
    <w:rsid w:val="004B0F29"/>
    <w:rsid w:val="004B3530"/>
    <w:rsid w:val="004B4720"/>
    <w:rsid w:val="004B4A20"/>
    <w:rsid w:val="004C1F19"/>
    <w:rsid w:val="004C2887"/>
    <w:rsid w:val="004C3B08"/>
    <w:rsid w:val="004C4C94"/>
    <w:rsid w:val="004D5473"/>
    <w:rsid w:val="004D7778"/>
    <w:rsid w:val="004F0B40"/>
    <w:rsid w:val="004F747D"/>
    <w:rsid w:val="00501B19"/>
    <w:rsid w:val="005059BF"/>
    <w:rsid w:val="00507F01"/>
    <w:rsid w:val="00521593"/>
    <w:rsid w:val="00525E29"/>
    <w:rsid w:val="005313AD"/>
    <w:rsid w:val="00534B5B"/>
    <w:rsid w:val="00537746"/>
    <w:rsid w:val="005407F1"/>
    <w:rsid w:val="00540B45"/>
    <w:rsid w:val="00545414"/>
    <w:rsid w:val="00545FEB"/>
    <w:rsid w:val="005462C0"/>
    <w:rsid w:val="005615EB"/>
    <w:rsid w:val="00561836"/>
    <w:rsid w:val="005642CC"/>
    <w:rsid w:val="0057153C"/>
    <w:rsid w:val="0057749A"/>
    <w:rsid w:val="005815B8"/>
    <w:rsid w:val="00586E63"/>
    <w:rsid w:val="00596485"/>
    <w:rsid w:val="00597553"/>
    <w:rsid w:val="005A147F"/>
    <w:rsid w:val="005B2EC6"/>
    <w:rsid w:val="005B411E"/>
    <w:rsid w:val="005B7898"/>
    <w:rsid w:val="005B7C3B"/>
    <w:rsid w:val="005D07EA"/>
    <w:rsid w:val="005D1608"/>
    <w:rsid w:val="005D1EAA"/>
    <w:rsid w:val="005D6EC8"/>
    <w:rsid w:val="005E264F"/>
    <w:rsid w:val="005E5262"/>
    <w:rsid w:val="005E71A1"/>
    <w:rsid w:val="005F0850"/>
    <w:rsid w:val="005F21B9"/>
    <w:rsid w:val="005F5740"/>
    <w:rsid w:val="005F6BDC"/>
    <w:rsid w:val="005F7750"/>
    <w:rsid w:val="00605D47"/>
    <w:rsid w:val="00617750"/>
    <w:rsid w:val="00621565"/>
    <w:rsid w:val="006229BE"/>
    <w:rsid w:val="00624919"/>
    <w:rsid w:val="00626F5F"/>
    <w:rsid w:val="0063105B"/>
    <w:rsid w:val="00634A38"/>
    <w:rsid w:val="00634D29"/>
    <w:rsid w:val="00651EF2"/>
    <w:rsid w:val="006574D1"/>
    <w:rsid w:val="00657902"/>
    <w:rsid w:val="0066007A"/>
    <w:rsid w:val="00665DA3"/>
    <w:rsid w:val="00683238"/>
    <w:rsid w:val="00683D6F"/>
    <w:rsid w:val="00685885"/>
    <w:rsid w:val="00691FF7"/>
    <w:rsid w:val="00693602"/>
    <w:rsid w:val="00693EA6"/>
    <w:rsid w:val="00694647"/>
    <w:rsid w:val="006951DF"/>
    <w:rsid w:val="006955F1"/>
    <w:rsid w:val="006A17F4"/>
    <w:rsid w:val="006A1966"/>
    <w:rsid w:val="006A528E"/>
    <w:rsid w:val="006A571C"/>
    <w:rsid w:val="006A5B60"/>
    <w:rsid w:val="006A5FFB"/>
    <w:rsid w:val="006B040F"/>
    <w:rsid w:val="006B0E03"/>
    <w:rsid w:val="006B3646"/>
    <w:rsid w:val="006B6516"/>
    <w:rsid w:val="006B7696"/>
    <w:rsid w:val="006C0794"/>
    <w:rsid w:val="006C3A0F"/>
    <w:rsid w:val="006C6056"/>
    <w:rsid w:val="006D174C"/>
    <w:rsid w:val="006D3710"/>
    <w:rsid w:val="006D3A2B"/>
    <w:rsid w:val="006E2619"/>
    <w:rsid w:val="006E29E5"/>
    <w:rsid w:val="006E79F4"/>
    <w:rsid w:val="006F42B6"/>
    <w:rsid w:val="00701DAB"/>
    <w:rsid w:val="00712AC9"/>
    <w:rsid w:val="00712EC5"/>
    <w:rsid w:val="007227CD"/>
    <w:rsid w:val="00723B41"/>
    <w:rsid w:val="00727308"/>
    <w:rsid w:val="007319FA"/>
    <w:rsid w:val="00731FD3"/>
    <w:rsid w:val="007335E4"/>
    <w:rsid w:val="00736C22"/>
    <w:rsid w:val="00741A39"/>
    <w:rsid w:val="00743142"/>
    <w:rsid w:val="00744620"/>
    <w:rsid w:val="00760757"/>
    <w:rsid w:val="007612FB"/>
    <w:rsid w:val="00761424"/>
    <w:rsid w:val="00766F97"/>
    <w:rsid w:val="00767670"/>
    <w:rsid w:val="00773848"/>
    <w:rsid w:val="00773F54"/>
    <w:rsid w:val="007A2E5C"/>
    <w:rsid w:val="007C25C9"/>
    <w:rsid w:val="007C3B72"/>
    <w:rsid w:val="007C4892"/>
    <w:rsid w:val="007D2BDA"/>
    <w:rsid w:val="007D37FA"/>
    <w:rsid w:val="007D3EAA"/>
    <w:rsid w:val="007D5D16"/>
    <w:rsid w:val="007E52EF"/>
    <w:rsid w:val="007F1F63"/>
    <w:rsid w:val="007F540F"/>
    <w:rsid w:val="008057A3"/>
    <w:rsid w:val="00810BED"/>
    <w:rsid w:val="0081475E"/>
    <w:rsid w:val="00817948"/>
    <w:rsid w:val="00832CE9"/>
    <w:rsid w:val="008331E9"/>
    <w:rsid w:val="008437B2"/>
    <w:rsid w:val="00851293"/>
    <w:rsid w:val="0087034F"/>
    <w:rsid w:val="0087596D"/>
    <w:rsid w:val="00882E21"/>
    <w:rsid w:val="008845BE"/>
    <w:rsid w:val="00884D46"/>
    <w:rsid w:val="008A77DC"/>
    <w:rsid w:val="008B11AB"/>
    <w:rsid w:val="008B4258"/>
    <w:rsid w:val="008C7076"/>
    <w:rsid w:val="008D0C2C"/>
    <w:rsid w:val="008D1C88"/>
    <w:rsid w:val="008E2256"/>
    <w:rsid w:val="008E2759"/>
    <w:rsid w:val="008E3FB6"/>
    <w:rsid w:val="008E71CE"/>
    <w:rsid w:val="008F3034"/>
    <w:rsid w:val="008F43EB"/>
    <w:rsid w:val="00932BF0"/>
    <w:rsid w:val="009336D4"/>
    <w:rsid w:val="009366AE"/>
    <w:rsid w:val="00946B52"/>
    <w:rsid w:val="00947BBC"/>
    <w:rsid w:val="00954A8A"/>
    <w:rsid w:val="00954FDF"/>
    <w:rsid w:val="009603F9"/>
    <w:rsid w:val="00960966"/>
    <w:rsid w:val="0096572B"/>
    <w:rsid w:val="00974CE4"/>
    <w:rsid w:val="00974FF9"/>
    <w:rsid w:val="00980276"/>
    <w:rsid w:val="00984C16"/>
    <w:rsid w:val="00990B08"/>
    <w:rsid w:val="009961DC"/>
    <w:rsid w:val="009B12D9"/>
    <w:rsid w:val="009B1385"/>
    <w:rsid w:val="009B57BD"/>
    <w:rsid w:val="009B62EE"/>
    <w:rsid w:val="009C5CFF"/>
    <w:rsid w:val="009C6480"/>
    <w:rsid w:val="009D319F"/>
    <w:rsid w:val="009D32F1"/>
    <w:rsid w:val="009D6E40"/>
    <w:rsid w:val="009D7635"/>
    <w:rsid w:val="009E19A5"/>
    <w:rsid w:val="00A06B18"/>
    <w:rsid w:val="00A13D5D"/>
    <w:rsid w:val="00A16232"/>
    <w:rsid w:val="00A17543"/>
    <w:rsid w:val="00A253D9"/>
    <w:rsid w:val="00A53AE8"/>
    <w:rsid w:val="00A65A91"/>
    <w:rsid w:val="00A76324"/>
    <w:rsid w:val="00A767A1"/>
    <w:rsid w:val="00A80896"/>
    <w:rsid w:val="00A8109A"/>
    <w:rsid w:val="00A84425"/>
    <w:rsid w:val="00A86D81"/>
    <w:rsid w:val="00AA10FE"/>
    <w:rsid w:val="00AA62D6"/>
    <w:rsid w:val="00AA6AF3"/>
    <w:rsid w:val="00AA6F7A"/>
    <w:rsid w:val="00AB3351"/>
    <w:rsid w:val="00AB5BBA"/>
    <w:rsid w:val="00AC472D"/>
    <w:rsid w:val="00AD0227"/>
    <w:rsid w:val="00AD1FF3"/>
    <w:rsid w:val="00AD4455"/>
    <w:rsid w:val="00AE083A"/>
    <w:rsid w:val="00AF18A5"/>
    <w:rsid w:val="00AF66E1"/>
    <w:rsid w:val="00B06EB7"/>
    <w:rsid w:val="00B13C44"/>
    <w:rsid w:val="00B212E1"/>
    <w:rsid w:val="00B229F5"/>
    <w:rsid w:val="00B23348"/>
    <w:rsid w:val="00B25F58"/>
    <w:rsid w:val="00B33BA3"/>
    <w:rsid w:val="00B34100"/>
    <w:rsid w:val="00B42713"/>
    <w:rsid w:val="00B440CB"/>
    <w:rsid w:val="00B50C1D"/>
    <w:rsid w:val="00B540B8"/>
    <w:rsid w:val="00B64493"/>
    <w:rsid w:val="00B705C8"/>
    <w:rsid w:val="00B81BDE"/>
    <w:rsid w:val="00B869BC"/>
    <w:rsid w:val="00B8703F"/>
    <w:rsid w:val="00B87E4D"/>
    <w:rsid w:val="00B92C0A"/>
    <w:rsid w:val="00BA07C6"/>
    <w:rsid w:val="00BA58CF"/>
    <w:rsid w:val="00BB10C0"/>
    <w:rsid w:val="00BB2794"/>
    <w:rsid w:val="00BC4106"/>
    <w:rsid w:val="00BD67DB"/>
    <w:rsid w:val="00BE1254"/>
    <w:rsid w:val="00BE5946"/>
    <w:rsid w:val="00BF0878"/>
    <w:rsid w:val="00BF1850"/>
    <w:rsid w:val="00BF3AFA"/>
    <w:rsid w:val="00BF5434"/>
    <w:rsid w:val="00C014D4"/>
    <w:rsid w:val="00C06CEC"/>
    <w:rsid w:val="00C1416E"/>
    <w:rsid w:val="00C17487"/>
    <w:rsid w:val="00C2254A"/>
    <w:rsid w:val="00C225C8"/>
    <w:rsid w:val="00C22609"/>
    <w:rsid w:val="00C22A2F"/>
    <w:rsid w:val="00C25B9F"/>
    <w:rsid w:val="00C302BB"/>
    <w:rsid w:val="00C331AC"/>
    <w:rsid w:val="00C354CD"/>
    <w:rsid w:val="00C36035"/>
    <w:rsid w:val="00C54925"/>
    <w:rsid w:val="00C54AE7"/>
    <w:rsid w:val="00C561E8"/>
    <w:rsid w:val="00C6487E"/>
    <w:rsid w:val="00C71725"/>
    <w:rsid w:val="00C71B73"/>
    <w:rsid w:val="00C73D81"/>
    <w:rsid w:val="00C74570"/>
    <w:rsid w:val="00C80AE7"/>
    <w:rsid w:val="00C82CAA"/>
    <w:rsid w:val="00C92922"/>
    <w:rsid w:val="00C97F3F"/>
    <w:rsid w:val="00CA657F"/>
    <w:rsid w:val="00CB24F4"/>
    <w:rsid w:val="00CB4B40"/>
    <w:rsid w:val="00CC04C1"/>
    <w:rsid w:val="00CC5372"/>
    <w:rsid w:val="00CC69CF"/>
    <w:rsid w:val="00CE4233"/>
    <w:rsid w:val="00D00550"/>
    <w:rsid w:val="00D01865"/>
    <w:rsid w:val="00D01F9B"/>
    <w:rsid w:val="00D0356A"/>
    <w:rsid w:val="00D040ED"/>
    <w:rsid w:val="00D05A87"/>
    <w:rsid w:val="00D118EE"/>
    <w:rsid w:val="00D11EBE"/>
    <w:rsid w:val="00D16061"/>
    <w:rsid w:val="00D20446"/>
    <w:rsid w:val="00D21A71"/>
    <w:rsid w:val="00D27265"/>
    <w:rsid w:val="00D30283"/>
    <w:rsid w:val="00D31363"/>
    <w:rsid w:val="00D34D1A"/>
    <w:rsid w:val="00D35E59"/>
    <w:rsid w:val="00D44107"/>
    <w:rsid w:val="00D50F29"/>
    <w:rsid w:val="00D5242A"/>
    <w:rsid w:val="00D56897"/>
    <w:rsid w:val="00D605F2"/>
    <w:rsid w:val="00D66239"/>
    <w:rsid w:val="00D729D5"/>
    <w:rsid w:val="00D7441A"/>
    <w:rsid w:val="00D754E5"/>
    <w:rsid w:val="00D831D2"/>
    <w:rsid w:val="00D92A18"/>
    <w:rsid w:val="00DA0584"/>
    <w:rsid w:val="00DB1AB5"/>
    <w:rsid w:val="00DB1ED6"/>
    <w:rsid w:val="00DB768B"/>
    <w:rsid w:val="00DC04BD"/>
    <w:rsid w:val="00DC107C"/>
    <w:rsid w:val="00DC2009"/>
    <w:rsid w:val="00DC3C2C"/>
    <w:rsid w:val="00DD6E5D"/>
    <w:rsid w:val="00DD79C8"/>
    <w:rsid w:val="00DE3EF3"/>
    <w:rsid w:val="00DE43D7"/>
    <w:rsid w:val="00DE53F8"/>
    <w:rsid w:val="00DE5AA9"/>
    <w:rsid w:val="00DF60AD"/>
    <w:rsid w:val="00E01EED"/>
    <w:rsid w:val="00E043C4"/>
    <w:rsid w:val="00E04A6C"/>
    <w:rsid w:val="00E04C72"/>
    <w:rsid w:val="00E055D0"/>
    <w:rsid w:val="00E0570A"/>
    <w:rsid w:val="00E11694"/>
    <w:rsid w:val="00E126E1"/>
    <w:rsid w:val="00E1381C"/>
    <w:rsid w:val="00E24812"/>
    <w:rsid w:val="00E24CF1"/>
    <w:rsid w:val="00E32A7A"/>
    <w:rsid w:val="00E337D4"/>
    <w:rsid w:val="00E40090"/>
    <w:rsid w:val="00E4602B"/>
    <w:rsid w:val="00E463C7"/>
    <w:rsid w:val="00E514B9"/>
    <w:rsid w:val="00E52883"/>
    <w:rsid w:val="00E6078C"/>
    <w:rsid w:val="00E62DEF"/>
    <w:rsid w:val="00E728CF"/>
    <w:rsid w:val="00E75342"/>
    <w:rsid w:val="00E77121"/>
    <w:rsid w:val="00E86444"/>
    <w:rsid w:val="00E9067D"/>
    <w:rsid w:val="00E9068D"/>
    <w:rsid w:val="00E90BBF"/>
    <w:rsid w:val="00E90E8B"/>
    <w:rsid w:val="00E954F3"/>
    <w:rsid w:val="00E960F3"/>
    <w:rsid w:val="00E97FB6"/>
    <w:rsid w:val="00EA01A8"/>
    <w:rsid w:val="00EA0270"/>
    <w:rsid w:val="00EB2E03"/>
    <w:rsid w:val="00EB3AAA"/>
    <w:rsid w:val="00EB4FB2"/>
    <w:rsid w:val="00EC49E3"/>
    <w:rsid w:val="00ED3AC7"/>
    <w:rsid w:val="00EE227D"/>
    <w:rsid w:val="00EE2D27"/>
    <w:rsid w:val="00EE6D10"/>
    <w:rsid w:val="00EF0E16"/>
    <w:rsid w:val="00EF1E25"/>
    <w:rsid w:val="00EF7CEA"/>
    <w:rsid w:val="00F03C4A"/>
    <w:rsid w:val="00F11F9F"/>
    <w:rsid w:val="00F20201"/>
    <w:rsid w:val="00F26E45"/>
    <w:rsid w:val="00F33273"/>
    <w:rsid w:val="00F45302"/>
    <w:rsid w:val="00F461E0"/>
    <w:rsid w:val="00F55460"/>
    <w:rsid w:val="00F568CF"/>
    <w:rsid w:val="00F622D9"/>
    <w:rsid w:val="00F70285"/>
    <w:rsid w:val="00F73AC8"/>
    <w:rsid w:val="00F75CB9"/>
    <w:rsid w:val="00F75F9F"/>
    <w:rsid w:val="00F83AFF"/>
    <w:rsid w:val="00F873CE"/>
    <w:rsid w:val="00F878B3"/>
    <w:rsid w:val="00F941D6"/>
    <w:rsid w:val="00FA5AEF"/>
    <w:rsid w:val="00FB114C"/>
    <w:rsid w:val="00FB1C60"/>
    <w:rsid w:val="00FC1752"/>
    <w:rsid w:val="00FC36B2"/>
    <w:rsid w:val="00FC694D"/>
    <w:rsid w:val="00FD360E"/>
    <w:rsid w:val="00FD7243"/>
    <w:rsid w:val="00FE1C67"/>
    <w:rsid w:val="00FF398F"/>
    <w:rsid w:val="00FF5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7CE70"/>
  <w15:docId w15:val="{280D1812-04F8-4171-AC30-93C38DCEA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15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3152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28315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440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40CB"/>
    <w:rPr>
      <w:rFonts w:ascii="Segoe UI" w:eastAsia="Calibr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651EF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51EF2"/>
    <w:rPr>
      <w:color w:val="605E5C"/>
      <w:shd w:val="clear" w:color="auto" w:fill="E1DFDD"/>
    </w:rPr>
  </w:style>
  <w:style w:type="paragraph" w:styleId="a8">
    <w:name w:val="Normal (Web)"/>
    <w:basedOn w:val="a"/>
    <w:uiPriority w:val="99"/>
    <w:unhideWhenUsed/>
    <w:rsid w:val="003E16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Contents">
    <w:name w:val="Table Contents"/>
    <w:basedOn w:val="a"/>
    <w:uiPriority w:val="99"/>
    <w:rsid w:val="00D831D2"/>
    <w:pPr>
      <w:widowControl w:val="0"/>
      <w:suppressLineNumbers/>
      <w:suppressAutoHyphens/>
      <w:autoSpaceDN w:val="0"/>
      <w:spacing w:after="0" w:line="240" w:lineRule="auto"/>
    </w:pPr>
    <w:rPr>
      <w:rFonts w:ascii="Liberation Serif" w:eastAsia="Droid Sans Fallback" w:hAnsi="Liberation Serif" w:cs="FreeSans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97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5C37B9-0576-4126-B886-45C5C0EA8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7843</TotalTime>
  <Pages>4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UVR</dc:creator>
  <cp:keywords/>
  <dc:description/>
  <cp:lastModifiedBy>Анна</cp:lastModifiedBy>
  <cp:revision>354</cp:revision>
  <cp:lastPrinted>2026-10-22T11:07:00Z</cp:lastPrinted>
  <dcterms:created xsi:type="dcterms:W3CDTF">2018-09-05T16:21:00Z</dcterms:created>
  <dcterms:modified xsi:type="dcterms:W3CDTF">2026-10-22T11:08:00Z</dcterms:modified>
</cp:coreProperties>
</file>