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49892" w14:textId="356594D8" w:rsidR="00C71B73" w:rsidRDefault="006955F1" w:rsidP="002831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</w:t>
      </w:r>
    </w:p>
    <w:p w14:paraId="51FEE578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66" w:firstLine="698"/>
        <w:jc w:val="both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УТВЕРЖДАЮ</w:t>
      </w:r>
    </w:p>
    <w:p w14:paraId="3AB61B6A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Директор Государственного</w:t>
      </w:r>
    </w:p>
    <w:p w14:paraId="77467DC8" w14:textId="490B21CD" w:rsidR="00D01865" w:rsidRPr="00D01865" w:rsidRDefault="00241E3D" w:rsidP="00D01865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>
        <w:rPr>
          <w:rFonts w:ascii="Times New Roman" w:hAnsi="Times New Roman"/>
          <w:kern w:val="3"/>
          <w:sz w:val="28"/>
          <w:szCs w:val="28"/>
          <w:lang w:eastAsia="zh-CN" w:bidi="hi-IN"/>
        </w:rPr>
        <w:t>у</w:t>
      </w:r>
      <w:r w:rsidR="00D01865"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чреждения образования</w:t>
      </w:r>
    </w:p>
    <w:p w14:paraId="4B1C8B1E" w14:textId="77777777" w:rsidR="00241E3D" w:rsidRDefault="00D01865" w:rsidP="00D01865">
      <w:pPr>
        <w:widowControl w:val="0"/>
        <w:suppressAutoHyphens/>
        <w:autoSpaceDN w:val="0"/>
        <w:spacing w:after="0" w:line="240" w:lineRule="auto"/>
        <w:ind w:left="5664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 xml:space="preserve">«Средняя школа №11 </w:t>
      </w:r>
    </w:p>
    <w:p w14:paraId="66545E69" w14:textId="2111C8FB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5664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г. Мозыря»</w:t>
      </w:r>
    </w:p>
    <w:p w14:paraId="4DB6CC9E" w14:textId="347106F2" w:rsidR="00D01865" w:rsidRPr="00D01865" w:rsidRDefault="00D01865" w:rsidP="00D01865">
      <w:pPr>
        <w:spacing w:after="160" w:line="240" w:lineRule="auto"/>
        <w:contextualSpacing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ab/>
        <w:t xml:space="preserve">  </w:t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 xml:space="preserve">Е.С. </w:t>
      </w:r>
      <w:proofErr w:type="spellStart"/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Воронович</w:t>
      </w:r>
      <w:proofErr w:type="spellEnd"/>
    </w:p>
    <w:p w14:paraId="48C27308" w14:textId="63EB3937" w:rsidR="00283152" w:rsidRPr="008E2256" w:rsidRDefault="00283152" w:rsidP="002831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ED00D50" w14:textId="77777777" w:rsidR="00480266" w:rsidRDefault="00480266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7F7E87" w14:textId="77777777" w:rsidR="00480266" w:rsidRDefault="00480266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C3E4AD" w14:textId="2E9B7FB8" w:rsidR="00283152" w:rsidRPr="00B87E4D" w:rsidRDefault="00283152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7E4D">
        <w:rPr>
          <w:rFonts w:ascii="Times New Roman" w:hAnsi="Times New Roman"/>
          <w:b/>
          <w:sz w:val="28"/>
          <w:szCs w:val="28"/>
        </w:rPr>
        <w:t>План</w:t>
      </w:r>
    </w:p>
    <w:p w14:paraId="29944C21" w14:textId="52232372" w:rsidR="00283152" w:rsidRPr="00B87E4D" w:rsidRDefault="00283152" w:rsidP="00B87E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7E4D">
        <w:rPr>
          <w:rFonts w:ascii="Times New Roman" w:hAnsi="Times New Roman"/>
          <w:b/>
          <w:sz w:val="28"/>
          <w:szCs w:val="28"/>
        </w:rPr>
        <w:t>идеологической и воспитательной работы</w:t>
      </w:r>
      <w:r w:rsidR="00B87E4D">
        <w:rPr>
          <w:rFonts w:ascii="Times New Roman" w:hAnsi="Times New Roman"/>
          <w:b/>
          <w:sz w:val="28"/>
          <w:szCs w:val="28"/>
        </w:rPr>
        <w:t xml:space="preserve"> </w:t>
      </w:r>
      <w:r w:rsidRPr="00B87E4D">
        <w:rPr>
          <w:rFonts w:ascii="Times New Roman" w:hAnsi="Times New Roman"/>
          <w:b/>
          <w:sz w:val="28"/>
          <w:szCs w:val="28"/>
        </w:rPr>
        <w:t>в шестой школьный день</w:t>
      </w:r>
    </w:p>
    <w:p w14:paraId="4D2EF522" w14:textId="2D9C9A6D" w:rsidR="0007672C" w:rsidRPr="00B87E4D" w:rsidRDefault="005D07EA" w:rsidP="006E79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17</w:t>
      </w:r>
      <w:r w:rsidR="00EB3AAA" w:rsidRPr="00B87E4D">
        <w:rPr>
          <w:rFonts w:ascii="Times New Roman" w:hAnsi="Times New Roman"/>
          <w:b/>
          <w:sz w:val="28"/>
          <w:szCs w:val="28"/>
        </w:rPr>
        <w:t>.</w:t>
      </w:r>
      <w:r w:rsidR="005D6EC8">
        <w:rPr>
          <w:rFonts w:ascii="Times New Roman" w:hAnsi="Times New Roman"/>
          <w:b/>
          <w:sz w:val="28"/>
          <w:szCs w:val="28"/>
        </w:rPr>
        <w:t>10</w:t>
      </w:r>
      <w:r w:rsidR="00EB3AAA" w:rsidRPr="00B87E4D">
        <w:rPr>
          <w:rFonts w:ascii="Times New Roman" w:hAnsi="Times New Roman"/>
          <w:b/>
          <w:sz w:val="28"/>
          <w:szCs w:val="28"/>
        </w:rPr>
        <w:t>.20</w:t>
      </w:r>
      <w:r w:rsidR="00B13C44" w:rsidRPr="00B87E4D">
        <w:rPr>
          <w:rFonts w:ascii="Times New Roman" w:hAnsi="Times New Roman"/>
          <w:b/>
          <w:sz w:val="28"/>
          <w:szCs w:val="28"/>
        </w:rPr>
        <w:t>2</w:t>
      </w:r>
      <w:r w:rsidR="00561836">
        <w:rPr>
          <w:rFonts w:ascii="Times New Roman" w:hAnsi="Times New Roman"/>
          <w:b/>
          <w:sz w:val="28"/>
          <w:szCs w:val="28"/>
        </w:rPr>
        <w:t>6</w:t>
      </w:r>
      <w:r w:rsidR="00283152" w:rsidRPr="00B87E4D">
        <w:rPr>
          <w:rFonts w:ascii="Times New Roman" w:hAnsi="Times New Roman"/>
          <w:b/>
          <w:sz w:val="28"/>
          <w:szCs w:val="28"/>
        </w:rPr>
        <w:t xml:space="preserve"> г.</w:t>
      </w:r>
    </w:p>
    <w:p w14:paraId="06138C8E" w14:textId="37B4279B" w:rsidR="00467CC2" w:rsidRPr="00B87E4D" w:rsidRDefault="00467CC2" w:rsidP="00467CC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81"/>
        <w:gridCol w:w="94"/>
        <w:gridCol w:w="1985"/>
        <w:gridCol w:w="283"/>
        <w:gridCol w:w="1560"/>
        <w:gridCol w:w="283"/>
        <w:gridCol w:w="1276"/>
        <w:gridCol w:w="2126"/>
        <w:gridCol w:w="1383"/>
      </w:tblGrid>
      <w:tr w:rsidR="00BA07C6" w:rsidRPr="00B87E4D" w14:paraId="5F9F4E25" w14:textId="77777777" w:rsidTr="00447157">
        <w:tc>
          <w:tcPr>
            <w:tcW w:w="581" w:type="dxa"/>
          </w:tcPr>
          <w:p w14:paraId="1B1C3956" w14:textId="708B4515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079" w:type="dxa"/>
            <w:gridSpan w:val="2"/>
          </w:tcPr>
          <w:p w14:paraId="24D0517D" w14:textId="7D6856DA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843" w:type="dxa"/>
            <w:gridSpan w:val="2"/>
          </w:tcPr>
          <w:p w14:paraId="66D2F98E" w14:textId="2031C73F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Время проведения/место проведения</w:t>
            </w:r>
          </w:p>
        </w:tc>
        <w:tc>
          <w:tcPr>
            <w:tcW w:w="1559" w:type="dxa"/>
            <w:gridSpan w:val="2"/>
          </w:tcPr>
          <w:p w14:paraId="46BCB1EC" w14:textId="3BE2AFEE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2126" w:type="dxa"/>
          </w:tcPr>
          <w:p w14:paraId="500295CE" w14:textId="21CF0784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1383" w:type="dxa"/>
          </w:tcPr>
          <w:p w14:paraId="0E39EF55" w14:textId="674D96D4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Подпись</w:t>
            </w:r>
          </w:p>
        </w:tc>
      </w:tr>
      <w:tr w:rsidR="0021210E" w:rsidRPr="00B87E4D" w14:paraId="57BBE52A" w14:textId="77777777" w:rsidTr="00447157">
        <w:tc>
          <w:tcPr>
            <w:tcW w:w="9571" w:type="dxa"/>
            <w:gridSpan w:val="9"/>
          </w:tcPr>
          <w:p w14:paraId="2A59F294" w14:textId="0D55ED5B" w:rsidR="0021210E" w:rsidRPr="004C2887" w:rsidRDefault="005D07EA" w:rsidP="009C64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ДЕНЬ ТРУДОВОГО ВОСПИТАНИЯ И ПРОФЕСС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ИОНАЛЬНОЙ ОРИЕНТАЦИИ</w:t>
            </w:r>
          </w:p>
        </w:tc>
      </w:tr>
      <w:tr w:rsidR="007F1F63" w:rsidRPr="00B87E4D" w14:paraId="7E4D6B45" w14:textId="77777777" w:rsidTr="00087356">
        <w:trPr>
          <w:trHeight w:val="3037"/>
        </w:trPr>
        <w:tc>
          <w:tcPr>
            <w:tcW w:w="675" w:type="dxa"/>
            <w:gridSpan w:val="2"/>
          </w:tcPr>
          <w:p w14:paraId="46CAED8E" w14:textId="378D3B2F" w:rsidR="007F1F63" w:rsidRDefault="007F1F63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68" w:type="dxa"/>
            <w:gridSpan w:val="2"/>
          </w:tcPr>
          <w:p w14:paraId="7208358D" w14:textId="173A13BC" w:rsidR="007F1F63" w:rsidRPr="00C354CD" w:rsidRDefault="00C354CD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CD">
              <w:rPr>
                <w:rFonts w:ascii="Times New Roman" w:hAnsi="Times New Roman"/>
                <w:sz w:val="28"/>
                <w:szCs w:val="28"/>
              </w:rPr>
              <w:t>Участие в областных соревнованиях по плаванию «Старт поколений»</w:t>
            </w:r>
          </w:p>
        </w:tc>
        <w:tc>
          <w:tcPr>
            <w:tcW w:w="1843" w:type="dxa"/>
            <w:gridSpan w:val="2"/>
          </w:tcPr>
          <w:p w14:paraId="50290F6E" w14:textId="426BCF87" w:rsidR="007F1F63" w:rsidRPr="00C354CD" w:rsidRDefault="00C354CD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CD">
              <w:rPr>
                <w:rFonts w:ascii="Times New Roman" w:hAnsi="Times New Roman"/>
                <w:sz w:val="28"/>
                <w:szCs w:val="28"/>
              </w:rPr>
              <w:t>08.00 – 16.00</w:t>
            </w:r>
            <w:r w:rsidR="007F1F63" w:rsidRPr="00C354CD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3FFB61AD" w14:textId="693DA600" w:rsidR="007F1F63" w:rsidRPr="00C354CD" w:rsidRDefault="00C354CD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CD">
              <w:rPr>
                <w:rFonts w:ascii="Times New Roman" w:hAnsi="Times New Roman"/>
                <w:sz w:val="28"/>
                <w:szCs w:val="28"/>
              </w:rPr>
              <w:t>г. Гомель</w:t>
            </w:r>
          </w:p>
        </w:tc>
        <w:tc>
          <w:tcPr>
            <w:tcW w:w="1276" w:type="dxa"/>
          </w:tcPr>
          <w:p w14:paraId="29DF02A4" w14:textId="5D624C88" w:rsidR="007F1F63" w:rsidRPr="00C354CD" w:rsidRDefault="00C354CD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CD">
              <w:rPr>
                <w:rFonts w:ascii="Times New Roman" w:hAnsi="Times New Roman"/>
                <w:sz w:val="28"/>
                <w:szCs w:val="28"/>
              </w:rPr>
              <w:t>5 - 6</w:t>
            </w:r>
            <w:r w:rsidR="007F1F63" w:rsidRPr="00C354CD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  <w:r w:rsidRPr="00C354CD">
              <w:rPr>
                <w:rFonts w:ascii="Times New Roman" w:hAnsi="Times New Roman"/>
                <w:sz w:val="28"/>
                <w:szCs w:val="28"/>
              </w:rPr>
              <w:t>ы, родители</w:t>
            </w:r>
          </w:p>
        </w:tc>
        <w:tc>
          <w:tcPr>
            <w:tcW w:w="2126" w:type="dxa"/>
          </w:tcPr>
          <w:p w14:paraId="6B750A6B" w14:textId="4169A74E" w:rsidR="007F1F63" w:rsidRPr="00C354CD" w:rsidRDefault="00C354CD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354CD">
              <w:rPr>
                <w:rFonts w:ascii="Times New Roman" w:hAnsi="Times New Roman"/>
                <w:sz w:val="28"/>
                <w:szCs w:val="28"/>
              </w:rPr>
              <w:t>Халимончик</w:t>
            </w:r>
            <w:proofErr w:type="spellEnd"/>
            <w:r w:rsidRPr="00C354CD">
              <w:rPr>
                <w:rFonts w:ascii="Times New Roman" w:hAnsi="Times New Roman"/>
                <w:sz w:val="28"/>
                <w:szCs w:val="28"/>
              </w:rPr>
              <w:t xml:space="preserve"> В.А., Антоненко Н.В.</w:t>
            </w:r>
          </w:p>
        </w:tc>
        <w:tc>
          <w:tcPr>
            <w:tcW w:w="1383" w:type="dxa"/>
          </w:tcPr>
          <w:p w14:paraId="041D9799" w14:textId="77777777" w:rsidR="007F1F63" w:rsidRPr="00B87E4D" w:rsidRDefault="007F1F63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E4602B" w:rsidRPr="00B87E4D" w14:paraId="6D20A046" w14:textId="77777777" w:rsidTr="00087356">
        <w:trPr>
          <w:trHeight w:val="3037"/>
        </w:trPr>
        <w:tc>
          <w:tcPr>
            <w:tcW w:w="675" w:type="dxa"/>
            <w:gridSpan w:val="2"/>
          </w:tcPr>
          <w:p w14:paraId="0FF70A02" w14:textId="138BE684" w:rsidR="00E4602B" w:rsidRDefault="00E4602B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68" w:type="dxa"/>
            <w:gridSpan w:val="2"/>
          </w:tcPr>
          <w:p w14:paraId="1347A3B4" w14:textId="248279B4" w:rsidR="00E4602B" w:rsidRPr="00C354CD" w:rsidRDefault="00E4602B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Профориентационная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экскурсия на пограничную заставу «Роза Люксембург»</w:t>
            </w:r>
          </w:p>
        </w:tc>
        <w:tc>
          <w:tcPr>
            <w:tcW w:w="1843" w:type="dxa"/>
            <w:gridSpan w:val="2"/>
          </w:tcPr>
          <w:p w14:paraId="3E5FF3FA" w14:textId="060BEB60" w:rsidR="00E4602B" w:rsidRPr="00C354CD" w:rsidRDefault="00E4602B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 – 14.00, погранзастава</w:t>
            </w:r>
          </w:p>
        </w:tc>
        <w:tc>
          <w:tcPr>
            <w:tcW w:w="1276" w:type="dxa"/>
          </w:tcPr>
          <w:p w14:paraId="021F9185" w14:textId="18958856" w:rsidR="00E4602B" w:rsidRPr="00C354CD" w:rsidRDefault="00E4602B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ВПК «Южный рубеж»</w:t>
            </w:r>
          </w:p>
        </w:tc>
        <w:tc>
          <w:tcPr>
            <w:tcW w:w="2126" w:type="dxa"/>
          </w:tcPr>
          <w:p w14:paraId="101E4AAD" w14:textId="5C2B30C0" w:rsidR="00E4602B" w:rsidRPr="00C354CD" w:rsidRDefault="006C3A0F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Полежаева Т.Ю.</w:t>
            </w:r>
          </w:p>
        </w:tc>
        <w:tc>
          <w:tcPr>
            <w:tcW w:w="1383" w:type="dxa"/>
          </w:tcPr>
          <w:p w14:paraId="75237A88" w14:textId="77777777" w:rsidR="00E4602B" w:rsidRPr="00B87E4D" w:rsidRDefault="00E4602B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F75CB9" w:rsidRPr="00B87E4D" w14:paraId="6956EAB9" w14:textId="77777777" w:rsidTr="00087356">
        <w:trPr>
          <w:trHeight w:val="3037"/>
        </w:trPr>
        <w:tc>
          <w:tcPr>
            <w:tcW w:w="675" w:type="dxa"/>
            <w:gridSpan w:val="2"/>
          </w:tcPr>
          <w:p w14:paraId="19636B24" w14:textId="76F0C442" w:rsidR="00F75CB9" w:rsidRDefault="00F75CB9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268" w:type="dxa"/>
            <w:gridSpan w:val="2"/>
          </w:tcPr>
          <w:p w14:paraId="16120EA2" w14:textId="5C47CB03" w:rsidR="00F75CB9" w:rsidRDefault="00F75CB9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Участие в районных соревнованиях </w:t>
            </w:r>
            <w:r w:rsidR="00693602">
              <w:rPr>
                <w:rFonts w:ascii="Times New Roman" w:hAnsi="Times New Roman"/>
                <w:sz w:val="28"/>
                <w:szCs w:val="28"/>
              </w:rPr>
              <w:t>«Туристическая полоса»</w:t>
            </w:r>
          </w:p>
        </w:tc>
        <w:tc>
          <w:tcPr>
            <w:tcW w:w="1843" w:type="dxa"/>
            <w:gridSpan w:val="2"/>
          </w:tcPr>
          <w:p w14:paraId="720E2297" w14:textId="77777777" w:rsidR="00D35E59" w:rsidRDefault="00693602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 – 12.00, лесопарк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Молодеж</w:t>
            </w:r>
            <w:proofErr w:type="spellEnd"/>
            <w:r w:rsidR="00D35E59">
              <w:rPr>
                <w:rFonts w:ascii="Times New Roman" w:hAnsi="Times New Roman"/>
                <w:sz w:val="28"/>
                <w:szCs w:val="28"/>
              </w:rPr>
              <w:t>-</w:t>
            </w:r>
          </w:p>
          <w:p w14:paraId="4DC82C6D" w14:textId="2351F7B0" w:rsidR="00F75CB9" w:rsidRDefault="00693602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</w:tcPr>
          <w:p w14:paraId="135D27B1" w14:textId="766E0959" w:rsidR="00F75CB9" w:rsidRDefault="00693602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6 - 7 классы</w:t>
            </w:r>
          </w:p>
        </w:tc>
        <w:tc>
          <w:tcPr>
            <w:tcW w:w="2126" w:type="dxa"/>
          </w:tcPr>
          <w:p w14:paraId="77C87FD3" w14:textId="20352B84" w:rsidR="00F75CB9" w:rsidRDefault="00693602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Чадий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В.Г.</w:t>
            </w:r>
          </w:p>
        </w:tc>
        <w:tc>
          <w:tcPr>
            <w:tcW w:w="1383" w:type="dxa"/>
          </w:tcPr>
          <w:p w14:paraId="61DCA947" w14:textId="77777777" w:rsidR="00F75CB9" w:rsidRPr="00B87E4D" w:rsidRDefault="00F75CB9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C25B9F" w:rsidRPr="00B87E4D" w14:paraId="7B6FCCFD" w14:textId="77777777" w:rsidTr="00087356">
        <w:trPr>
          <w:trHeight w:val="3037"/>
        </w:trPr>
        <w:tc>
          <w:tcPr>
            <w:tcW w:w="675" w:type="dxa"/>
            <w:gridSpan w:val="2"/>
          </w:tcPr>
          <w:p w14:paraId="3C463F1D" w14:textId="33B51806" w:rsidR="00C25B9F" w:rsidRDefault="00C25B9F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2268" w:type="dxa"/>
            <w:gridSpan w:val="2"/>
          </w:tcPr>
          <w:p w14:paraId="6DEFFE38" w14:textId="47E92D5D" w:rsidR="00C25B9F" w:rsidRDefault="00C25B9F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Клуб «Почемучек» «В мире профессий»</w:t>
            </w:r>
          </w:p>
        </w:tc>
        <w:tc>
          <w:tcPr>
            <w:tcW w:w="1843" w:type="dxa"/>
            <w:gridSpan w:val="2"/>
          </w:tcPr>
          <w:p w14:paraId="77B69B29" w14:textId="77777777" w:rsidR="00C25B9F" w:rsidRDefault="00C25B9F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 –10.45, кабинет</w:t>
            </w:r>
          </w:p>
          <w:p w14:paraId="2AF89D83" w14:textId="1B9F4B0D" w:rsidR="00C25B9F" w:rsidRDefault="00C25B9F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6 </w:t>
            </w:r>
          </w:p>
        </w:tc>
        <w:tc>
          <w:tcPr>
            <w:tcW w:w="1276" w:type="dxa"/>
          </w:tcPr>
          <w:p w14:paraId="1EBF651C" w14:textId="56863A30" w:rsidR="00C25B9F" w:rsidRDefault="00C25B9F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«А» класс</w:t>
            </w:r>
          </w:p>
        </w:tc>
        <w:tc>
          <w:tcPr>
            <w:tcW w:w="2126" w:type="dxa"/>
          </w:tcPr>
          <w:p w14:paraId="2F96B7B1" w14:textId="5D5AF0E7" w:rsidR="00C25B9F" w:rsidRDefault="00C25B9F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Пикуза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1383" w:type="dxa"/>
          </w:tcPr>
          <w:p w14:paraId="4411D6F2" w14:textId="77777777" w:rsidR="00C25B9F" w:rsidRPr="00B87E4D" w:rsidRDefault="00C25B9F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F03C4A" w:rsidRPr="00B87E4D" w14:paraId="3F2FA9AA" w14:textId="77777777" w:rsidTr="00087356">
        <w:trPr>
          <w:trHeight w:val="3037"/>
        </w:trPr>
        <w:tc>
          <w:tcPr>
            <w:tcW w:w="675" w:type="dxa"/>
            <w:gridSpan w:val="2"/>
          </w:tcPr>
          <w:p w14:paraId="1C8CCD4A" w14:textId="301F7EC0" w:rsidR="00F03C4A" w:rsidRPr="00B87E4D" w:rsidRDefault="00414C37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</w:t>
            </w:r>
            <w:r w:rsidR="00F03C4A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60AC4A2D" w14:textId="4C83D33A" w:rsidR="00F03C4A" w:rsidRPr="00C354CD" w:rsidRDefault="00C354CD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CD">
              <w:rPr>
                <w:rFonts w:ascii="Times New Roman" w:hAnsi="Times New Roman"/>
                <w:sz w:val="28"/>
                <w:szCs w:val="28"/>
              </w:rPr>
              <w:t>Работа родительского клуба «Общение»</w:t>
            </w:r>
          </w:p>
        </w:tc>
        <w:tc>
          <w:tcPr>
            <w:tcW w:w="1843" w:type="dxa"/>
            <w:gridSpan w:val="2"/>
          </w:tcPr>
          <w:p w14:paraId="0BE9713C" w14:textId="4E588CED" w:rsidR="00F03C4A" w:rsidRPr="00C354CD" w:rsidRDefault="00DC107C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CD">
              <w:rPr>
                <w:rFonts w:ascii="Times New Roman" w:hAnsi="Times New Roman"/>
                <w:sz w:val="28"/>
                <w:szCs w:val="28"/>
              </w:rPr>
              <w:t>11.00 – 11.45</w:t>
            </w:r>
            <w:r w:rsidR="00F03C4A" w:rsidRPr="00C354CD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4CA68653" w14:textId="639F4024" w:rsidR="00F03C4A" w:rsidRPr="00C354CD" w:rsidRDefault="00DC107C" w:rsidP="00C35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CD">
              <w:rPr>
                <w:rFonts w:ascii="Times New Roman" w:hAnsi="Times New Roman"/>
                <w:sz w:val="28"/>
                <w:szCs w:val="28"/>
              </w:rPr>
              <w:t xml:space="preserve">кабинет </w:t>
            </w:r>
            <w:r w:rsidR="006C3A0F">
              <w:rPr>
                <w:rFonts w:ascii="Times New Roman" w:hAnsi="Times New Roman"/>
                <w:sz w:val="28"/>
                <w:szCs w:val="28"/>
              </w:rPr>
              <w:t>психолога</w:t>
            </w:r>
          </w:p>
        </w:tc>
        <w:tc>
          <w:tcPr>
            <w:tcW w:w="1276" w:type="dxa"/>
          </w:tcPr>
          <w:p w14:paraId="2B7C0029" w14:textId="13505A98" w:rsidR="00F03C4A" w:rsidRPr="00C354CD" w:rsidRDefault="00C354CD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CD">
              <w:rPr>
                <w:rFonts w:ascii="Times New Roman" w:hAnsi="Times New Roman"/>
                <w:sz w:val="28"/>
                <w:szCs w:val="28"/>
              </w:rPr>
              <w:t>Родители</w:t>
            </w:r>
          </w:p>
        </w:tc>
        <w:tc>
          <w:tcPr>
            <w:tcW w:w="2126" w:type="dxa"/>
          </w:tcPr>
          <w:p w14:paraId="4F1EEED9" w14:textId="6A173628" w:rsidR="00F03C4A" w:rsidRPr="00C354CD" w:rsidRDefault="00C354CD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CD">
              <w:rPr>
                <w:rFonts w:ascii="Times New Roman" w:hAnsi="Times New Roman"/>
                <w:sz w:val="28"/>
                <w:szCs w:val="28"/>
              </w:rPr>
              <w:t>Голуб С.Ф., педагог-психолог</w:t>
            </w:r>
            <w:r w:rsidR="00BB10C0" w:rsidRPr="00C354CD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</w:tc>
        <w:tc>
          <w:tcPr>
            <w:tcW w:w="1383" w:type="dxa"/>
          </w:tcPr>
          <w:p w14:paraId="70BDDF62" w14:textId="77777777" w:rsidR="00F03C4A" w:rsidRPr="00B87E4D" w:rsidRDefault="00F03C4A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93602" w:rsidRPr="00B87E4D" w14:paraId="67F85EE4" w14:textId="77777777" w:rsidTr="00087356">
        <w:trPr>
          <w:trHeight w:val="3037"/>
        </w:trPr>
        <w:tc>
          <w:tcPr>
            <w:tcW w:w="675" w:type="dxa"/>
            <w:gridSpan w:val="2"/>
          </w:tcPr>
          <w:p w14:paraId="258CDD2E" w14:textId="30E9EB8C" w:rsidR="00693602" w:rsidRDefault="00414C37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6</w:t>
            </w:r>
            <w:r w:rsidR="00693602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280E01C8" w14:textId="7A0DCCDB" w:rsidR="00693602" w:rsidRPr="00C354CD" w:rsidRDefault="00693602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Трудовая акция «Чистый двор»</w:t>
            </w:r>
          </w:p>
        </w:tc>
        <w:tc>
          <w:tcPr>
            <w:tcW w:w="1843" w:type="dxa"/>
            <w:gridSpan w:val="2"/>
          </w:tcPr>
          <w:p w14:paraId="3C6727DA" w14:textId="31571B00" w:rsidR="00693602" w:rsidRPr="00C354CD" w:rsidRDefault="00693602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 – 12.00, школьный двор</w:t>
            </w:r>
          </w:p>
        </w:tc>
        <w:tc>
          <w:tcPr>
            <w:tcW w:w="1276" w:type="dxa"/>
          </w:tcPr>
          <w:p w14:paraId="5C70BA00" w14:textId="776E05C4" w:rsidR="00693602" w:rsidRPr="00C354CD" w:rsidRDefault="00693602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«Е» класс</w:t>
            </w:r>
          </w:p>
        </w:tc>
        <w:tc>
          <w:tcPr>
            <w:tcW w:w="2126" w:type="dxa"/>
          </w:tcPr>
          <w:p w14:paraId="6B9C69BD" w14:textId="106ED2C1" w:rsidR="00693602" w:rsidRPr="00C354CD" w:rsidRDefault="00693602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Мицура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383" w:type="dxa"/>
          </w:tcPr>
          <w:p w14:paraId="6A916C65" w14:textId="77777777" w:rsidR="00693602" w:rsidRPr="00B87E4D" w:rsidRDefault="00693602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C25B9F" w:rsidRPr="00B87E4D" w14:paraId="39695EE0" w14:textId="77777777" w:rsidTr="00087356">
        <w:trPr>
          <w:trHeight w:val="3037"/>
        </w:trPr>
        <w:tc>
          <w:tcPr>
            <w:tcW w:w="675" w:type="dxa"/>
            <w:gridSpan w:val="2"/>
          </w:tcPr>
          <w:p w14:paraId="148094EC" w14:textId="690CC2FA" w:rsidR="00C25B9F" w:rsidRDefault="00414C37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268" w:type="dxa"/>
            <w:gridSpan w:val="2"/>
          </w:tcPr>
          <w:p w14:paraId="23DDD391" w14:textId="642386AC" w:rsidR="00C25B9F" w:rsidRDefault="00C25B9F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Викторина «По зеленым страничкам»</w:t>
            </w:r>
          </w:p>
        </w:tc>
        <w:tc>
          <w:tcPr>
            <w:tcW w:w="1843" w:type="dxa"/>
            <w:gridSpan w:val="2"/>
          </w:tcPr>
          <w:p w14:paraId="0B675C45" w14:textId="77777777" w:rsidR="00C25B9F" w:rsidRDefault="00C25B9F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 – 11.45,</w:t>
            </w:r>
          </w:p>
          <w:p w14:paraId="24AA38D5" w14:textId="77777777" w:rsidR="00C25B9F" w:rsidRDefault="00C25B9F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кабинет </w:t>
            </w:r>
          </w:p>
          <w:p w14:paraId="100A1ACB" w14:textId="31530EFC" w:rsidR="00C25B9F" w:rsidRDefault="00C25B9F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12</w:t>
            </w:r>
          </w:p>
        </w:tc>
        <w:tc>
          <w:tcPr>
            <w:tcW w:w="1276" w:type="dxa"/>
          </w:tcPr>
          <w:p w14:paraId="6EB29916" w14:textId="77A70E93" w:rsidR="00C25B9F" w:rsidRDefault="00C25B9F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 класс</w:t>
            </w:r>
          </w:p>
        </w:tc>
        <w:tc>
          <w:tcPr>
            <w:tcW w:w="2126" w:type="dxa"/>
          </w:tcPr>
          <w:p w14:paraId="54A7DBCC" w14:textId="6EC2D273" w:rsidR="00C25B9F" w:rsidRDefault="00C25B9F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Шубовская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М.В.</w:t>
            </w:r>
          </w:p>
        </w:tc>
        <w:tc>
          <w:tcPr>
            <w:tcW w:w="1383" w:type="dxa"/>
          </w:tcPr>
          <w:p w14:paraId="46A81639" w14:textId="77777777" w:rsidR="00C25B9F" w:rsidRPr="00B87E4D" w:rsidRDefault="00C25B9F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4F747D" w:rsidRPr="00B87E4D" w14:paraId="75C4945E" w14:textId="77777777" w:rsidTr="00087356">
        <w:trPr>
          <w:trHeight w:val="3037"/>
        </w:trPr>
        <w:tc>
          <w:tcPr>
            <w:tcW w:w="675" w:type="dxa"/>
            <w:gridSpan w:val="2"/>
          </w:tcPr>
          <w:p w14:paraId="56F057F9" w14:textId="1A68B19A" w:rsidR="004F747D" w:rsidRPr="00B87E4D" w:rsidRDefault="00414C37" w:rsidP="004F747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</w:t>
            </w:r>
            <w:r w:rsidR="004F747D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5D6BD601" w14:textId="0E4C3776" w:rsidR="004F747D" w:rsidRPr="004F747D" w:rsidRDefault="004F747D" w:rsidP="004F747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4F74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Посещение анимационного фильма «Волчок»</w:t>
            </w:r>
          </w:p>
        </w:tc>
        <w:tc>
          <w:tcPr>
            <w:tcW w:w="1843" w:type="dxa"/>
            <w:gridSpan w:val="2"/>
          </w:tcPr>
          <w:p w14:paraId="0CFDC972" w14:textId="7F050BEE" w:rsidR="004F747D" w:rsidRPr="004F747D" w:rsidRDefault="004F747D" w:rsidP="004F747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4F747D">
              <w:rPr>
                <w:rFonts w:ascii="Times New Roman" w:hAnsi="Times New Roman"/>
                <w:sz w:val="28"/>
                <w:szCs w:val="28"/>
              </w:rPr>
              <w:t>11.20 – 13.00, кинотеатр «Мир»</w:t>
            </w:r>
          </w:p>
        </w:tc>
        <w:tc>
          <w:tcPr>
            <w:tcW w:w="1276" w:type="dxa"/>
          </w:tcPr>
          <w:p w14:paraId="5E80AC5D" w14:textId="32720C55" w:rsidR="004F747D" w:rsidRPr="004F747D" w:rsidRDefault="004F747D" w:rsidP="004F74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«А</w:t>
            </w:r>
            <w:r w:rsidRPr="004F747D">
              <w:rPr>
                <w:rFonts w:ascii="Times New Roman" w:hAnsi="Times New Roman"/>
                <w:sz w:val="28"/>
                <w:szCs w:val="28"/>
              </w:rPr>
              <w:t>»,</w:t>
            </w:r>
          </w:p>
          <w:p w14:paraId="77F1AC2B" w14:textId="481C7174" w:rsidR="004F747D" w:rsidRPr="004F747D" w:rsidRDefault="004F747D" w:rsidP="004F74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«В</w:t>
            </w:r>
            <w:r w:rsidRPr="004F747D">
              <w:rPr>
                <w:rFonts w:ascii="Times New Roman" w:hAnsi="Times New Roman"/>
                <w:sz w:val="28"/>
                <w:szCs w:val="28"/>
              </w:rPr>
              <w:t>»,</w:t>
            </w:r>
          </w:p>
          <w:p w14:paraId="62D6A5F8" w14:textId="77777777" w:rsidR="006C3A0F" w:rsidRDefault="004F747D" w:rsidP="006C3A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«Г</w:t>
            </w:r>
            <w:r w:rsidRPr="004F747D">
              <w:rPr>
                <w:rFonts w:ascii="Times New Roman" w:hAnsi="Times New Roman"/>
                <w:sz w:val="28"/>
                <w:szCs w:val="28"/>
              </w:rPr>
              <w:t>»</w:t>
            </w:r>
            <w:r w:rsidR="006C3A0F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7F25CF29" w14:textId="36BA2FF3" w:rsidR="004F747D" w:rsidRPr="004F747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«Д»</w:t>
            </w:r>
            <w:r w:rsidR="004F747D" w:rsidRPr="004F747D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26" w:type="dxa"/>
          </w:tcPr>
          <w:p w14:paraId="5664D590" w14:textId="77777777" w:rsidR="004F747D" w:rsidRDefault="00E4602B" w:rsidP="004F747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Юницкая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В.В.,</w:t>
            </w:r>
          </w:p>
          <w:p w14:paraId="1538969E" w14:textId="26BA007E" w:rsidR="00E4602B" w:rsidRDefault="00E4602B" w:rsidP="004F747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Стасенко Г.В.,</w:t>
            </w:r>
          </w:p>
          <w:p w14:paraId="4ABE725C" w14:textId="77777777" w:rsidR="00E4602B" w:rsidRDefault="00E4602B" w:rsidP="004F747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Занкевич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И.А.</w:t>
            </w:r>
            <w:r w:rsidR="006C3A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</w:p>
          <w:p w14:paraId="6889534D" w14:textId="5F7E34E4" w:rsidR="006C3A0F" w:rsidRPr="004F747D" w:rsidRDefault="006C3A0F" w:rsidP="004F747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Ильмурадова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А.Б.</w:t>
            </w:r>
          </w:p>
        </w:tc>
        <w:tc>
          <w:tcPr>
            <w:tcW w:w="1383" w:type="dxa"/>
          </w:tcPr>
          <w:p w14:paraId="774D911A" w14:textId="77777777" w:rsidR="004F747D" w:rsidRPr="00B87E4D" w:rsidRDefault="004F747D" w:rsidP="004F7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2B8F3815" w14:textId="77777777" w:rsidTr="007E3AFB">
        <w:trPr>
          <w:trHeight w:val="3037"/>
        </w:trPr>
        <w:tc>
          <w:tcPr>
            <w:tcW w:w="675" w:type="dxa"/>
            <w:gridSpan w:val="2"/>
          </w:tcPr>
          <w:p w14:paraId="33980843" w14:textId="5D6C3A8F" w:rsidR="006C3A0F" w:rsidRDefault="00414C37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lastRenderedPageBreak/>
              <w:t>9</w:t>
            </w:r>
            <w:r w:rsidR="006C3A0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4E8FC" w14:textId="77777777" w:rsidR="006C3A0F" w:rsidRPr="00C90BF7" w:rsidRDefault="006C3A0F" w:rsidP="006C3A0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C90BF7">
              <w:rPr>
                <w:rFonts w:ascii="Times New Roman" w:hAnsi="Times New Roman"/>
                <w:sz w:val="28"/>
                <w:szCs w:val="28"/>
              </w:rPr>
              <w:t>Профориентационное</w:t>
            </w:r>
            <w:proofErr w:type="spellEnd"/>
            <w:r w:rsidRPr="00C90BF7">
              <w:rPr>
                <w:rFonts w:ascii="Times New Roman" w:hAnsi="Times New Roman"/>
                <w:sz w:val="28"/>
                <w:szCs w:val="28"/>
              </w:rPr>
              <w:t xml:space="preserve"> занятие «Выбор профессии, в поисках призвания» </w:t>
            </w:r>
          </w:p>
          <w:p w14:paraId="6A81C894" w14:textId="6C4AFB90" w:rsidR="006C3A0F" w:rsidRPr="001C74F9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C90BF7">
              <w:rPr>
                <w:rFonts w:ascii="Times New Roman" w:hAnsi="Times New Roman"/>
                <w:sz w:val="28"/>
                <w:szCs w:val="28"/>
              </w:rPr>
              <w:t>(формирование осознанного выбора)</w:t>
            </w:r>
          </w:p>
        </w:tc>
        <w:tc>
          <w:tcPr>
            <w:tcW w:w="1843" w:type="dxa"/>
            <w:gridSpan w:val="2"/>
          </w:tcPr>
          <w:p w14:paraId="20B71075" w14:textId="0A48BBF5" w:rsidR="006C3A0F" w:rsidRPr="008057A3" w:rsidRDefault="006C3A0F" w:rsidP="006C3A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7A3">
              <w:rPr>
                <w:rFonts w:ascii="Times New Roman" w:hAnsi="Times New Roman"/>
                <w:sz w:val="28"/>
                <w:szCs w:val="28"/>
              </w:rPr>
              <w:t>12.00 – 12.45,</w:t>
            </w:r>
          </w:p>
          <w:p w14:paraId="0FF8D898" w14:textId="27C98E55" w:rsidR="006C3A0F" w:rsidRPr="008057A3" w:rsidRDefault="006C3A0F" w:rsidP="006C3A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7A3">
              <w:rPr>
                <w:rFonts w:ascii="Times New Roman" w:hAnsi="Times New Roman"/>
                <w:sz w:val="28"/>
                <w:szCs w:val="28"/>
              </w:rPr>
              <w:t>кабинет психолога</w:t>
            </w:r>
          </w:p>
        </w:tc>
        <w:tc>
          <w:tcPr>
            <w:tcW w:w="1276" w:type="dxa"/>
          </w:tcPr>
          <w:p w14:paraId="5899F83D" w14:textId="44B13F56" w:rsidR="006C3A0F" w:rsidRPr="008057A3" w:rsidRDefault="008057A3" w:rsidP="006C3A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7A3">
              <w:rPr>
                <w:rFonts w:ascii="Times New Roman" w:hAnsi="Times New Roman"/>
                <w:sz w:val="28"/>
                <w:szCs w:val="28"/>
              </w:rPr>
              <w:t>7</w:t>
            </w:r>
            <w:r w:rsidR="006C3A0F" w:rsidRPr="008057A3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  <w:r w:rsidRPr="008057A3">
              <w:rPr>
                <w:rFonts w:ascii="Times New Roman" w:hAnsi="Times New Roman"/>
                <w:sz w:val="28"/>
                <w:szCs w:val="28"/>
              </w:rPr>
              <w:t>ы</w:t>
            </w:r>
          </w:p>
        </w:tc>
        <w:tc>
          <w:tcPr>
            <w:tcW w:w="2126" w:type="dxa"/>
          </w:tcPr>
          <w:p w14:paraId="1D09D1DD" w14:textId="77777777" w:rsidR="008057A3" w:rsidRDefault="008057A3" w:rsidP="006C3A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CD">
              <w:rPr>
                <w:rFonts w:ascii="Times New Roman" w:hAnsi="Times New Roman"/>
                <w:sz w:val="28"/>
                <w:szCs w:val="28"/>
              </w:rPr>
              <w:t>Голуб С.Ф., педагог-психолог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классные руководители </w:t>
            </w:r>
          </w:p>
          <w:p w14:paraId="25D51EC5" w14:textId="1CC4CA4D" w:rsidR="006C3A0F" w:rsidRPr="001C74F9" w:rsidRDefault="008057A3" w:rsidP="006C3A0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классов</w:t>
            </w:r>
            <w:r w:rsidRPr="00C354CD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</w:tc>
        <w:tc>
          <w:tcPr>
            <w:tcW w:w="1383" w:type="dxa"/>
          </w:tcPr>
          <w:p w14:paraId="7C0A208A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5D4CEDB5" w14:textId="77777777" w:rsidTr="00087356">
        <w:trPr>
          <w:trHeight w:val="3037"/>
        </w:trPr>
        <w:tc>
          <w:tcPr>
            <w:tcW w:w="675" w:type="dxa"/>
            <w:gridSpan w:val="2"/>
          </w:tcPr>
          <w:p w14:paraId="75C49E62" w14:textId="2671BC64" w:rsidR="006C3A0F" w:rsidRDefault="00414C37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</w:t>
            </w:r>
            <w:r w:rsidR="006C3A0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12FCFC7B" w14:textId="1F267074" w:rsidR="006C3A0F" w:rsidRPr="001C74F9" w:rsidRDefault="00AD4455" w:rsidP="006C3A0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10647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Час общения «А мой папа может все»</w:t>
            </w:r>
          </w:p>
        </w:tc>
        <w:tc>
          <w:tcPr>
            <w:tcW w:w="1843" w:type="dxa"/>
            <w:gridSpan w:val="2"/>
          </w:tcPr>
          <w:p w14:paraId="241AD98D" w14:textId="77777777" w:rsidR="00AD4455" w:rsidRPr="008057A3" w:rsidRDefault="00AD4455" w:rsidP="00AD44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7A3">
              <w:rPr>
                <w:rFonts w:ascii="Times New Roman" w:hAnsi="Times New Roman"/>
                <w:sz w:val="28"/>
                <w:szCs w:val="28"/>
              </w:rPr>
              <w:t>12.00 – 12.45,</w:t>
            </w:r>
          </w:p>
          <w:p w14:paraId="0E6EBD4C" w14:textId="5D8300B7" w:rsidR="006C3A0F" w:rsidRPr="001C74F9" w:rsidRDefault="00AD4455" w:rsidP="00AD4455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</w:t>
            </w:r>
          </w:p>
        </w:tc>
        <w:tc>
          <w:tcPr>
            <w:tcW w:w="1276" w:type="dxa"/>
          </w:tcPr>
          <w:p w14:paraId="4960D271" w14:textId="22B28023" w:rsidR="006C3A0F" w:rsidRPr="00AD4455" w:rsidRDefault="00AD4455" w:rsidP="006C3A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455">
              <w:rPr>
                <w:rFonts w:ascii="Times New Roman" w:hAnsi="Times New Roman"/>
                <w:sz w:val="28"/>
                <w:szCs w:val="28"/>
              </w:rPr>
              <w:t>4 классы</w:t>
            </w:r>
          </w:p>
        </w:tc>
        <w:tc>
          <w:tcPr>
            <w:tcW w:w="2126" w:type="dxa"/>
          </w:tcPr>
          <w:p w14:paraId="22761DFB" w14:textId="68D87643" w:rsidR="006C3A0F" w:rsidRPr="00AD4455" w:rsidRDefault="00AD4455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D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Костюченко Н.М., библиотекарь</w:t>
            </w:r>
          </w:p>
        </w:tc>
        <w:tc>
          <w:tcPr>
            <w:tcW w:w="1383" w:type="dxa"/>
          </w:tcPr>
          <w:p w14:paraId="2868F35D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5CDEFDA3" w14:textId="77777777" w:rsidTr="00087356">
        <w:trPr>
          <w:trHeight w:val="1801"/>
        </w:trPr>
        <w:tc>
          <w:tcPr>
            <w:tcW w:w="675" w:type="dxa"/>
            <w:gridSpan w:val="2"/>
          </w:tcPr>
          <w:p w14:paraId="73B6B80C" w14:textId="0F7F3831" w:rsidR="006C3A0F" w:rsidRPr="00B87E4D" w:rsidRDefault="00414C37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11</w:t>
            </w:r>
            <w:r w:rsidR="006C3A0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43BF9161" w14:textId="7C6B6F93" w:rsidR="006C3A0F" w:rsidRPr="00E90E8B" w:rsidRDefault="00DA0584" w:rsidP="006C3A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0E8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Спортивный праздник «Всей семьей – на старт!» (в рамках Недели родительской любви)</w:t>
            </w:r>
          </w:p>
        </w:tc>
        <w:tc>
          <w:tcPr>
            <w:tcW w:w="1843" w:type="dxa"/>
            <w:gridSpan w:val="2"/>
          </w:tcPr>
          <w:p w14:paraId="74EC00C1" w14:textId="606C98E4" w:rsidR="006C3A0F" w:rsidRPr="00E90E8B" w:rsidRDefault="006C3A0F" w:rsidP="006C3A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0E8B">
              <w:rPr>
                <w:rFonts w:ascii="Times New Roman" w:hAnsi="Times New Roman"/>
                <w:sz w:val="28"/>
                <w:szCs w:val="28"/>
              </w:rPr>
              <w:t>1</w:t>
            </w:r>
            <w:r w:rsidR="00E90E8B" w:rsidRPr="00E90E8B">
              <w:rPr>
                <w:rFonts w:ascii="Times New Roman" w:hAnsi="Times New Roman"/>
                <w:sz w:val="28"/>
                <w:szCs w:val="28"/>
              </w:rPr>
              <w:t>2.00 – 13</w:t>
            </w:r>
            <w:r w:rsidRPr="00E90E8B">
              <w:rPr>
                <w:rFonts w:ascii="Times New Roman" w:hAnsi="Times New Roman"/>
                <w:sz w:val="28"/>
                <w:szCs w:val="28"/>
              </w:rPr>
              <w:t>.00,</w:t>
            </w:r>
          </w:p>
          <w:p w14:paraId="27391B2B" w14:textId="45325B47" w:rsidR="006C3A0F" w:rsidRPr="00E90E8B" w:rsidRDefault="00E90E8B" w:rsidP="006C3A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0E8B">
              <w:rPr>
                <w:rFonts w:ascii="Times New Roman" w:hAnsi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76" w:type="dxa"/>
          </w:tcPr>
          <w:p w14:paraId="54D40DCC" w14:textId="08544F29" w:rsidR="006C3A0F" w:rsidRPr="00E90E8B" w:rsidRDefault="00E90E8B" w:rsidP="006C3A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0E8B">
              <w:rPr>
                <w:rFonts w:ascii="Times New Roman" w:hAnsi="Times New Roman"/>
                <w:sz w:val="28"/>
                <w:szCs w:val="28"/>
              </w:rPr>
              <w:t>1 – 2</w:t>
            </w:r>
            <w:r w:rsidR="006C3A0F" w:rsidRPr="00E90E8B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26" w:type="dxa"/>
          </w:tcPr>
          <w:p w14:paraId="6853097A" w14:textId="77777777" w:rsidR="006C3A0F" w:rsidRPr="00E90E8B" w:rsidRDefault="006C3A0F" w:rsidP="006C3A0F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E90E8B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Болбас</w:t>
            </w:r>
            <w:proofErr w:type="spellEnd"/>
            <w:r w:rsidRPr="00E90E8B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Е.В., </w:t>
            </w:r>
            <w:proofErr w:type="spellStart"/>
            <w:r w:rsidRPr="00E90E8B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Бичан</w:t>
            </w:r>
            <w:proofErr w:type="spellEnd"/>
            <w:r w:rsidRPr="00E90E8B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А.В.,</w:t>
            </w:r>
          </w:p>
          <w:p w14:paraId="549F7971" w14:textId="77777777" w:rsidR="006C3A0F" w:rsidRPr="00E90E8B" w:rsidRDefault="006C3A0F" w:rsidP="006C3A0F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</w:pPr>
            <w:r w:rsidRPr="00E90E8B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Мартинович В.Ю., </w:t>
            </w:r>
          </w:p>
          <w:p w14:paraId="25081A02" w14:textId="77777777" w:rsidR="006C3A0F" w:rsidRPr="00E90E8B" w:rsidRDefault="00E90E8B" w:rsidP="006C3A0F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E90E8B">
              <w:rPr>
                <w:rFonts w:ascii="Times New Roman" w:hAnsi="Times New Roman"/>
                <w:bCs/>
                <w:iCs/>
                <w:sz w:val="28"/>
                <w:szCs w:val="28"/>
              </w:rPr>
              <w:t>к</w:t>
            </w:r>
            <w:r w:rsidR="006C3A0F" w:rsidRPr="00E90E8B">
              <w:rPr>
                <w:rFonts w:ascii="Times New Roman" w:hAnsi="Times New Roman"/>
                <w:bCs/>
                <w:iCs/>
                <w:sz w:val="28"/>
                <w:szCs w:val="28"/>
              </w:rPr>
              <w:t>лассные руководители</w:t>
            </w:r>
          </w:p>
          <w:p w14:paraId="66222865" w14:textId="6286C57A" w:rsidR="00E90E8B" w:rsidRPr="00E90E8B" w:rsidRDefault="00E90E8B" w:rsidP="006C3A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0E8B">
              <w:rPr>
                <w:rFonts w:ascii="Times New Roman" w:hAnsi="Times New Roman"/>
                <w:bCs/>
                <w:iCs/>
                <w:sz w:val="28"/>
                <w:szCs w:val="28"/>
              </w:rPr>
              <w:t>1 – 2 классов</w:t>
            </w:r>
          </w:p>
        </w:tc>
        <w:tc>
          <w:tcPr>
            <w:tcW w:w="1383" w:type="dxa"/>
          </w:tcPr>
          <w:p w14:paraId="47748A00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57749A" w:rsidRPr="00B87E4D" w14:paraId="5F91A968" w14:textId="77777777" w:rsidTr="00087356">
        <w:trPr>
          <w:trHeight w:val="1801"/>
        </w:trPr>
        <w:tc>
          <w:tcPr>
            <w:tcW w:w="675" w:type="dxa"/>
            <w:gridSpan w:val="2"/>
          </w:tcPr>
          <w:p w14:paraId="1412C7BB" w14:textId="5F8EB9B7" w:rsidR="0057749A" w:rsidRDefault="00414C37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268" w:type="dxa"/>
            <w:gridSpan w:val="2"/>
          </w:tcPr>
          <w:p w14:paraId="2F84FC3E" w14:textId="052E6281" w:rsidR="0057749A" w:rsidRPr="00E90E8B" w:rsidRDefault="0057749A" w:rsidP="006C3A0F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Трудовая акция «Чистый класс»</w:t>
            </w:r>
          </w:p>
        </w:tc>
        <w:tc>
          <w:tcPr>
            <w:tcW w:w="1843" w:type="dxa"/>
            <w:gridSpan w:val="2"/>
          </w:tcPr>
          <w:p w14:paraId="565BA699" w14:textId="77777777" w:rsidR="0057749A" w:rsidRDefault="0057749A" w:rsidP="006C3A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12.00 – 12.45, кабинет </w:t>
            </w:r>
          </w:p>
          <w:p w14:paraId="1BCDAFEA" w14:textId="1513260F" w:rsidR="0057749A" w:rsidRPr="00E90E8B" w:rsidRDefault="0057749A" w:rsidP="006C3A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32</w:t>
            </w:r>
          </w:p>
        </w:tc>
        <w:tc>
          <w:tcPr>
            <w:tcW w:w="1276" w:type="dxa"/>
          </w:tcPr>
          <w:p w14:paraId="3CE2723C" w14:textId="64AEBDB2" w:rsidR="0057749A" w:rsidRPr="00E90E8B" w:rsidRDefault="0057749A" w:rsidP="006C3A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«Д» класс</w:t>
            </w:r>
          </w:p>
        </w:tc>
        <w:tc>
          <w:tcPr>
            <w:tcW w:w="2126" w:type="dxa"/>
          </w:tcPr>
          <w:p w14:paraId="5645338C" w14:textId="18DBA97B" w:rsidR="0057749A" w:rsidRPr="00E90E8B" w:rsidRDefault="0057749A" w:rsidP="006C3A0F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</w:pPr>
            <w:proofErr w:type="spellStart"/>
            <w:r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Цыбулич</w:t>
            </w:r>
            <w:proofErr w:type="spellEnd"/>
            <w:r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А.Н.</w:t>
            </w:r>
          </w:p>
        </w:tc>
        <w:tc>
          <w:tcPr>
            <w:tcW w:w="1383" w:type="dxa"/>
          </w:tcPr>
          <w:p w14:paraId="37D77433" w14:textId="77777777" w:rsidR="0057749A" w:rsidRPr="00B87E4D" w:rsidRDefault="0057749A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91FF7" w:rsidRPr="00B87E4D" w14:paraId="15D6737D" w14:textId="77777777" w:rsidTr="00087356">
        <w:trPr>
          <w:trHeight w:val="1801"/>
        </w:trPr>
        <w:tc>
          <w:tcPr>
            <w:tcW w:w="675" w:type="dxa"/>
            <w:gridSpan w:val="2"/>
          </w:tcPr>
          <w:p w14:paraId="16277042" w14:textId="6E378811" w:rsidR="00691FF7" w:rsidRDefault="00691FF7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268" w:type="dxa"/>
            <w:gridSpan w:val="2"/>
          </w:tcPr>
          <w:p w14:paraId="020A46EF" w14:textId="55AF1E9C" w:rsidR="00691FF7" w:rsidRDefault="00691FF7" w:rsidP="006C3A0F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Участие в «Покровских чтениях»</w:t>
            </w:r>
          </w:p>
        </w:tc>
        <w:tc>
          <w:tcPr>
            <w:tcW w:w="1843" w:type="dxa"/>
            <w:gridSpan w:val="2"/>
          </w:tcPr>
          <w:p w14:paraId="5F4FDFB7" w14:textId="2831DACB" w:rsidR="00691FF7" w:rsidRDefault="00691FF7" w:rsidP="006C3A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11.00 – 14.00, ГУО «Средняя школа № 15 г. Мозыря имени генерала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Бородунова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Е.С.»</w:t>
            </w:r>
          </w:p>
        </w:tc>
        <w:tc>
          <w:tcPr>
            <w:tcW w:w="1276" w:type="dxa"/>
          </w:tcPr>
          <w:p w14:paraId="164665B9" w14:textId="0751252B" w:rsidR="00691FF7" w:rsidRDefault="00691FF7" w:rsidP="006C3A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– 6 классы</w:t>
            </w:r>
          </w:p>
        </w:tc>
        <w:tc>
          <w:tcPr>
            <w:tcW w:w="2126" w:type="dxa"/>
          </w:tcPr>
          <w:p w14:paraId="25B92674" w14:textId="61AB882B" w:rsidR="00691FF7" w:rsidRDefault="00691FF7" w:rsidP="006C3A0F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</w:pPr>
            <w:proofErr w:type="spellStart"/>
            <w:r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Ригарович</w:t>
            </w:r>
            <w:proofErr w:type="spellEnd"/>
            <w:r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Н.А.</w:t>
            </w:r>
          </w:p>
        </w:tc>
        <w:tc>
          <w:tcPr>
            <w:tcW w:w="1383" w:type="dxa"/>
          </w:tcPr>
          <w:p w14:paraId="4B04E51D" w14:textId="77777777" w:rsidR="00691FF7" w:rsidRPr="00B87E4D" w:rsidRDefault="00691FF7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343828D1" w14:textId="77777777" w:rsidTr="00087356">
        <w:tc>
          <w:tcPr>
            <w:tcW w:w="675" w:type="dxa"/>
            <w:gridSpan w:val="2"/>
          </w:tcPr>
          <w:p w14:paraId="32E475A2" w14:textId="370FCB83" w:rsidR="006C3A0F" w:rsidRPr="00B87E4D" w:rsidRDefault="00691FF7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14</w:t>
            </w:r>
            <w:r w:rsidR="006C3A0F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01819123" w14:textId="1A7A464E" w:rsidR="006C3A0F" w:rsidRPr="00693602" w:rsidRDefault="00694647" w:rsidP="006C3A0F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Профориентационная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диалоговая </w:t>
            </w:r>
            <w:r w:rsidR="008B4258">
              <w:rPr>
                <w:rFonts w:ascii="Times New Roman" w:hAnsi="Times New Roman"/>
                <w:sz w:val="28"/>
                <w:szCs w:val="28"/>
              </w:rPr>
              <w:t>площадка «Мама-профи»</w:t>
            </w:r>
          </w:p>
        </w:tc>
        <w:tc>
          <w:tcPr>
            <w:tcW w:w="1843" w:type="dxa"/>
            <w:gridSpan w:val="2"/>
          </w:tcPr>
          <w:p w14:paraId="62A9918D" w14:textId="0623650D" w:rsidR="006C3A0F" w:rsidRPr="00693602" w:rsidRDefault="00693602" w:rsidP="006936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693602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13</w:t>
            </w:r>
            <w:r w:rsidR="006C3A0F" w:rsidRPr="00693602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.00 – 14.00, </w:t>
            </w:r>
            <w:r w:rsidRPr="00693602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актовый зал</w:t>
            </w:r>
          </w:p>
        </w:tc>
        <w:tc>
          <w:tcPr>
            <w:tcW w:w="1276" w:type="dxa"/>
          </w:tcPr>
          <w:p w14:paraId="1E41C403" w14:textId="31B60D47" w:rsidR="006C3A0F" w:rsidRPr="00693602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36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9 </w:t>
            </w:r>
            <w:r w:rsidR="00693602" w:rsidRPr="006936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– 11 </w:t>
            </w:r>
            <w:r w:rsidRPr="006936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класс</w:t>
            </w:r>
            <w:r w:rsidR="00693602" w:rsidRPr="006936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2126" w:type="dxa"/>
          </w:tcPr>
          <w:p w14:paraId="290F619D" w14:textId="2BED9AFF" w:rsidR="00693602" w:rsidRPr="00693602" w:rsidRDefault="00693602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36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Шкода А.А. заместитель директора по воспитательной работе,</w:t>
            </w:r>
          </w:p>
          <w:p w14:paraId="03F9ED0F" w14:textId="77777777" w:rsidR="00693602" w:rsidRPr="00693602" w:rsidRDefault="00693602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936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Струк</w:t>
            </w:r>
            <w:proofErr w:type="spellEnd"/>
            <w:r w:rsidRPr="006936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М.В., Юхневич М.Г., педагоги-</w:t>
            </w:r>
            <w:r w:rsidRPr="006936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организаторы, классные руководители </w:t>
            </w:r>
          </w:p>
          <w:p w14:paraId="5C097AB5" w14:textId="26080B07" w:rsidR="006C3A0F" w:rsidRPr="00693602" w:rsidRDefault="00693602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36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 – 11 классов</w:t>
            </w:r>
          </w:p>
        </w:tc>
        <w:tc>
          <w:tcPr>
            <w:tcW w:w="1383" w:type="dxa"/>
          </w:tcPr>
          <w:p w14:paraId="72B566DD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795C2A5E" w14:textId="77777777" w:rsidTr="00087356">
        <w:tc>
          <w:tcPr>
            <w:tcW w:w="675" w:type="dxa"/>
            <w:gridSpan w:val="2"/>
          </w:tcPr>
          <w:p w14:paraId="40E0515F" w14:textId="11A0DB44" w:rsidR="006C3A0F" w:rsidRPr="00B87E4D" w:rsidRDefault="00691FF7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15</w:t>
            </w:r>
            <w:r w:rsidR="006C3A0F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00D0C97C" w14:textId="77777777" w:rsidR="006C3A0F" w:rsidRPr="00712EC5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12EC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Вечерняя занятость. </w:t>
            </w:r>
          </w:p>
          <w:p w14:paraId="789E7CFB" w14:textId="273B7D9B" w:rsidR="006C3A0F" w:rsidRPr="00712EC5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12EC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Баскетбол</w:t>
            </w:r>
          </w:p>
        </w:tc>
        <w:tc>
          <w:tcPr>
            <w:tcW w:w="1843" w:type="dxa"/>
            <w:gridSpan w:val="2"/>
          </w:tcPr>
          <w:p w14:paraId="732D905B" w14:textId="6735E64C" w:rsidR="006C3A0F" w:rsidRPr="00414C37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12EC5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17.00 – 20.00, спортивный зал</w:t>
            </w:r>
          </w:p>
        </w:tc>
        <w:tc>
          <w:tcPr>
            <w:tcW w:w="1276" w:type="dxa"/>
          </w:tcPr>
          <w:p w14:paraId="3607F7E8" w14:textId="5D355F99" w:rsidR="006C3A0F" w:rsidRPr="00712EC5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2EC5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 – 11 классы</w:t>
            </w:r>
          </w:p>
        </w:tc>
        <w:tc>
          <w:tcPr>
            <w:tcW w:w="2126" w:type="dxa"/>
          </w:tcPr>
          <w:p w14:paraId="6ABE5B11" w14:textId="5937DB03" w:rsidR="006C3A0F" w:rsidRPr="00712EC5" w:rsidRDefault="00712EC5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12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Чадий</w:t>
            </w:r>
            <w:proofErr w:type="spellEnd"/>
            <w:r w:rsidRPr="00712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В.Г</w:t>
            </w:r>
            <w:r w:rsidR="006C3A0F" w:rsidRPr="00712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83" w:type="dxa"/>
          </w:tcPr>
          <w:p w14:paraId="23B88893" w14:textId="15AACCD1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C3A0F" w:rsidRPr="00B87E4D" w14:paraId="5F94D449" w14:textId="77777777" w:rsidTr="00087356">
        <w:tc>
          <w:tcPr>
            <w:tcW w:w="675" w:type="dxa"/>
            <w:gridSpan w:val="2"/>
          </w:tcPr>
          <w:p w14:paraId="53C5988A" w14:textId="7E27A3FB" w:rsidR="006C3A0F" w:rsidRDefault="00691FF7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16</w:t>
            </w:r>
            <w:r w:rsidR="006C3A0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5E79BFF8" w14:textId="441F55DA" w:rsidR="006C3A0F" w:rsidRPr="00B869BC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8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объединений по интересам</w:t>
            </w:r>
          </w:p>
        </w:tc>
        <w:tc>
          <w:tcPr>
            <w:tcW w:w="1843" w:type="dxa"/>
            <w:gridSpan w:val="2"/>
          </w:tcPr>
          <w:p w14:paraId="7FC68520" w14:textId="012D6969" w:rsidR="006C3A0F" w:rsidRPr="00B869BC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69B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1276" w:type="dxa"/>
          </w:tcPr>
          <w:p w14:paraId="7DEE1C60" w14:textId="4631931F" w:rsidR="006C3A0F" w:rsidRPr="00B869BC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69B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 – 11 классы</w:t>
            </w:r>
          </w:p>
        </w:tc>
        <w:tc>
          <w:tcPr>
            <w:tcW w:w="2126" w:type="dxa"/>
          </w:tcPr>
          <w:p w14:paraId="32C3838A" w14:textId="76E5EC05" w:rsidR="006C3A0F" w:rsidRPr="00B869BC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69BC">
              <w:rPr>
                <w:rFonts w:ascii="Times New Roman" w:hAnsi="Times New Roman"/>
                <w:sz w:val="28"/>
                <w:szCs w:val="28"/>
              </w:rPr>
              <w:t>Руководители объединений по интересам</w:t>
            </w:r>
          </w:p>
        </w:tc>
        <w:tc>
          <w:tcPr>
            <w:tcW w:w="1383" w:type="dxa"/>
          </w:tcPr>
          <w:p w14:paraId="119A17EF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47EF2886" w14:textId="77777777" w:rsidTr="00121D55">
        <w:tc>
          <w:tcPr>
            <w:tcW w:w="9571" w:type="dxa"/>
            <w:gridSpan w:val="9"/>
          </w:tcPr>
          <w:p w14:paraId="4B1D8E76" w14:textId="059B3DF5" w:rsidR="006C3A0F" w:rsidRPr="00B869BC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И ДРУГИЕ ЗАНЯТИЯ</w:t>
            </w:r>
          </w:p>
        </w:tc>
      </w:tr>
      <w:tr w:rsidR="006C3A0F" w:rsidRPr="00B87E4D" w14:paraId="57F43CBE" w14:textId="77777777" w:rsidTr="00087356">
        <w:tc>
          <w:tcPr>
            <w:tcW w:w="675" w:type="dxa"/>
            <w:gridSpan w:val="2"/>
          </w:tcPr>
          <w:p w14:paraId="10D0A4C4" w14:textId="59727391" w:rsidR="006C3A0F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68" w:type="dxa"/>
            <w:gridSpan w:val="2"/>
          </w:tcPr>
          <w:p w14:paraId="2F4DBD62" w14:textId="6D9C665D" w:rsidR="006C3A0F" w:rsidRPr="00B869BC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8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и другие занятия</w:t>
            </w:r>
          </w:p>
        </w:tc>
        <w:tc>
          <w:tcPr>
            <w:tcW w:w="1843" w:type="dxa"/>
            <w:gridSpan w:val="2"/>
          </w:tcPr>
          <w:p w14:paraId="54672BB2" w14:textId="240FE304" w:rsidR="006C3A0F" w:rsidRPr="00B869BC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69B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1276" w:type="dxa"/>
          </w:tcPr>
          <w:p w14:paraId="1504365D" w14:textId="1084D338" w:rsidR="006C3A0F" w:rsidRPr="00B869BC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69B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 – 8 классы</w:t>
            </w:r>
          </w:p>
        </w:tc>
        <w:tc>
          <w:tcPr>
            <w:tcW w:w="2126" w:type="dxa"/>
          </w:tcPr>
          <w:p w14:paraId="52A7B8C0" w14:textId="77777777" w:rsidR="006C3A0F" w:rsidRPr="00B869BC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69BC">
              <w:rPr>
                <w:rFonts w:ascii="Times New Roman" w:hAnsi="Times New Roman"/>
                <w:sz w:val="28"/>
                <w:szCs w:val="28"/>
              </w:rPr>
              <w:t xml:space="preserve">Оленева Е.Д., </w:t>
            </w:r>
          </w:p>
          <w:p w14:paraId="07677A71" w14:textId="77777777" w:rsidR="006C3A0F" w:rsidRPr="00B869BC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69BC">
              <w:rPr>
                <w:rFonts w:ascii="Times New Roman" w:hAnsi="Times New Roman"/>
                <w:sz w:val="28"/>
                <w:szCs w:val="28"/>
              </w:rPr>
              <w:t>Колос Н.А.,</w:t>
            </w:r>
          </w:p>
          <w:p w14:paraId="27D0E89D" w14:textId="77777777" w:rsidR="006C3A0F" w:rsidRPr="00B869BC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69BC">
              <w:rPr>
                <w:rFonts w:ascii="Times New Roman" w:hAnsi="Times New Roman"/>
                <w:sz w:val="28"/>
                <w:szCs w:val="28"/>
              </w:rPr>
              <w:t>Голуб Т.А.,</w:t>
            </w:r>
          </w:p>
          <w:p w14:paraId="5DA65A6F" w14:textId="1478A548" w:rsidR="006C3A0F" w:rsidRPr="00B869BC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69BC">
              <w:rPr>
                <w:rFonts w:ascii="Times New Roman" w:hAnsi="Times New Roman"/>
                <w:sz w:val="28"/>
                <w:szCs w:val="28"/>
              </w:rPr>
              <w:t>учителя-предметники</w:t>
            </w:r>
          </w:p>
        </w:tc>
        <w:tc>
          <w:tcPr>
            <w:tcW w:w="1383" w:type="dxa"/>
          </w:tcPr>
          <w:p w14:paraId="51E84D8F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0D5ECE50" w14:textId="77777777" w:rsidTr="00087356">
        <w:tc>
          <w:tcPr>
            <w:tcW w:w="675" w:type="dxa"/>
            <w:gridSpan w:val="2"/>
          </w:tcPr>
          <w:p w14:paraId="7B43A3D8" w14:textId="4B71BCCE" w:rsidR="006C3A0F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68" w:type="dxa"/>
            <w:gridSpan w:val="2"/>
          </w:tcPr>
          <w:p w14:paraId="05B152C0" w14:textId="77777777" w:rsidR="006C3A0F" w:rsidRPr="00414C37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4C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Занятия по подготовке учащихся к олимпиаде, </w:t>
            </w:r>
          </w:p>
          <w:p w14:paraId="6CF19478" w14:textId="7EC0471E" w:rsidR="006C3A0F" w:rsidRPr="00414C37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4C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ЦТ, ЦЭ</w:t>
            </w:r>
          </w:p>
        </w:tc>
        <w:tc>
          <w:tcPr>
            <w:tcW w:w="1843" w:type="dxa"/>
            <w:gridSpan w:val="2"/>
          </w:tcPr>
          <w:p w14:paraId="0AD9BB4E" w14:textId="6B10DE44" w:rsidR="006C3A0F" w:rsidRPr="00414C37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414C37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09.00 – 14.00, учебные кабинеты</w:t>
            </w:r>
          </w:p>
        </w:tc>
        <w:tc>
          <w:tcPr>
            <w:tcW w:w="1276" w:type="dxa"/>
          </w:tcPr>
          <w:p w14:paraId="5DF34E9D" w14:textId="17E20BF2" w:rsidR="006C3A0F" w:rsidRPr="00414C37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414C37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 – 11 классы</w:t>
            </w:r>
          </w:p>
        </w:tc>
        <w:tc>
          <w:tcPr>
            <w:tcW w:w="2126" w:type="dxa"/>
          </w:tcPr>
          <w:p w14:paraId="464ECF5F" w14:textId="5D33676B" w:rsidR="006D3A2B" w:rsidRDefault="006D3A2B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D3A2B">
              <w:rPr>
                <w:rFonts w:ascii="Times New Roman" w:hAnsi="Times New Roman"/>
                <w:sz w:val="28"/>
                <w:szCs w:val="28"/>
              </w:rPr>
              <w:t>Василенко О.Ю,</w:t>
            </w:r>
          </w:p>
          <w:p w14:paraId="58942AD0" w14:textId="3DB0F159" w:rsidR="00E04A6C" w:rsidRDefault="00E04A6C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Павел Л.М., </w:t>
            </w:r>
          </w:p>
          <w:p w14:paraId="04D8B626" w14:textId="1A73AD44" w:rsidR="00C25B9F" w:rsidRDefault="00C25B9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Пархоменко В.Н.,</w:t>
            </w:r>
          </w:p>
          <w:p w14:paraId="6FD73454" w14:textId="1CDFF270" w:rsidR="0057749A" w:rsidRDefault="0057749A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Цыбулич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А.Н.,</w:t>
            </w:r>
          </w:p>
          <w:p w14:paraId="1663F2AE" w14:textId="6C0B6CDC" w:rsidR="00B869BC" w:rsidRDefault="00B869BC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Курбан М.А.,</w:t>
            </w:r>
          </w:p>
          <w:p w14:paraId="1D206357" w14:textId="515136D4" w:rsidR="00414C37" w:rsidRDefault="00414C37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Кулик М.Б.,</w:t>
            </w:r>
          </w:p>
          <w:p w14:paraId="7CFEA9E0" w14:textId="77777777" w:rsidR="006C3A0F" w:rsidRPr="00B869BC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69BC">
              <w:rPr>
                <w:rFonts w:ascii="Times New Roman" w:hAnsi="Times New Roman"/>
                <w:sz w:val="28"/>
                <w:szCs w:val="28"/>
              </w:rPr>
              <w:t>Митрофанова И.Ю.,</w:t>
            </w:r>
          </w:p>
          <w:p w14:paraId="5E788EC3" w14:textId="77777777" w:rsidR="006C3A0F" w:rsidRPr="00B23348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23348">
              <w:rPr>
                <w:rFonts w:ascii="Times New Roman" w:hAnsi="Times New Roman"/>
                <w:sz w:val="28"/>
                <w:szCs w:val="28"/>
              </w:rPr>
              <w:t>Ригарович</w:t>
            </w:r>
            <w:proofErr w:type="spellEnd"/>
            <w:r w:rsidRPr="00B23348">
              <w:rPr>
                <w:rFonts w:ascii="Times New Roman" w:hAnsi="Times New Roman"/>
                <w:sz w:val="28"/>
                <w:szCs w:val="28"/>
              </w:rPr>
              <w:t xml:space="preserve"> Н.А.,</w:t>
            </w:r>
          </w:p>
          <w:p w14:paraId="5A1BCE7A" w14:textId="27D6C001" w:rsidR="006C3A0F" w:rsidRPr="001C74F9" w:rsidRDefault="006C3A0F" w:rsidP="006C3A0F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B34100">
              <w:rPr>
                <w:rFonts w:ascii="Times New Roman" w:hAnsi="Times New Roman"/>
                <w:sz w:val="28"/>
                <w:szCs w:val="28"/>
              </w:rPr>
              <w:t>Терешко Н.С.</w:t>
            </w:r>
          </w:p>
        </w:tc>
        <w:tc>
          <w:tcPr>
            <w:tcW w:w="1383" w:type="dxa"/>
          </w:tcPr>
          <w:p w14:paraId="77CCF84E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173699" w:rsidRPr="00B87E4D" w14:paraId="24488E42" w14:textId="77777777" w:rsidTr="00087356">
        <w:tc>
          <w:tcPr>
            <w:tcW w:w="675" w:type="dxa"/>
            <w:gridSpan w:val="2"/>
          </w:tcPr>
          <w:p w14:paraId="163500CE" w14:textId="7AA3C63D" w:rsidR="00173699" w:rsidRDefault="00414C37" w:rsidP="0017369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3</w:t>
            </w:r>
            <w:r w:rsidR="00173699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0A6C8979" w14:textId="4F512DBF" w:rsidR="00173699" w:rsidRPr="00173699" w:rsidRDefault="00173699" w:rsidP="0017369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36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Поддерживающие по белорусскому языку</w:t>
            </w:r>
          </w:p>
        </w:tc>
        <w:tc>
          <w:tcPr>
            <w:tcW w:w="1843" w:type="dxa"/>
            <w:gridSpan w:val="2"/>
          </w:tcPr>
          <w:p w14:paraId="6B89F4BB" w14:textId="77777777" w:rsidR="00173699" w:rsidRPr="00173699" w:rsidRDefault="00173699" w:rsidP="0017369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73699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09.00 – 10.35, кабинет</w:t>
            </w:r>
          </w:p>
          <w:p w14:paraId="00E2A800" w14:textId="1714EFFC" w:rsidR="00173699" w:rsidRPr="00173699" w:rsidRDefault="00173699" w:rsidP="0017369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73699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26</w:t>
            </w:r>
          </w:p>
        </w:tc>
        <w:tc>
          <w:tcPr>
            <w:tcW w:w="1276" w:type="dxa"/>
          </w:tcPr>
          <w:p w14:paraId="087536E2" w14:textId="77777777" w:rsidR="00173699" w:rsidRPr="00173699" w:rsidRDefault="00173699" w:rsidP="00173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73699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7 «А»,</w:t>
            </w:r>
          </w:p>
          <w:p w14:paraId="1253AE97" w14:textId="16F71B28" w:rsidR="00173699" w:rsidRPr="00173699" w:rsidRDefault="00173699" w:rsidP="00173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73699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7 «Г» классы</w:t>
            </w:r>
          </w:p>
        </w:tc>
        <w:tc>
          <w:tcPr>
            <w:tcW w:w="2126" w:type="dxa"/>
          </w:tcPr>
          <w:p w14:paraId="0E863E04" w14:textId="77777777" w:rsidR="00173699" w:rsidRPr="006D3A2B" w:rsidRDefault="00173699" w:rsidP="0017369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Красуля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И.Н.</w:t>
            </w:r>
          </w:p>
          <w:p w14:paraId="2F5D9F3D" w14:textId="77777777" w:rsidR="00173699" w:rsidRPr="001C74F9" w:rsidRDefault="00173699" w:rsidP="00173699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5B2B7F9" w14:textId="77777777" w:rsidR="00173699" w:rsidRPr="00B87E4D" w:rsidRDefault="00173699" w:rsidP="00173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5BA241AE" w14:textId="77777777" w:rsidTr="00087356">
        <w:tc>
          <w:tcPr>
            <w:tcW w:w="675" w:type="dxa"/>
            <w:gridSpan w:val="2"/>
          </w:tcPr>
          <w:p w14:paraId="5023042E" w14:textId="284B16A8" w:rsidR="006C3A0F" w:rsidRDefault="00414C37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4</w:t>
            </w:r>
            <w:r w:rsidR="006C3A0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6A6438D7" w14:textId="4DC27897" w:rsidR="006C3A0F" w:rsidRPr="00E04A6C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4A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занятия по истории</w:t>
            </w:r>
          </w:p>
        </w:tc>
        <w:tc>
          <w:tcPr>
            <w:tcW w:w="1843" w:type="dxa"/>
            <w:gridSpan w:val="2"/>
          </w:tcPr>
          <w:p w14:paraId="28C44C60" w14:textId="4FD35DBD" w:rsidR="006C3A0F" w:rsidRPr="00E04A6C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04A6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09.55 – 10.40, кабинет</w:t>
            </w:r>
          </w:p>
          <w:p w14:paraId="21E59209" w14:textId="4BCD46FF" w:rsidR="006C3A0F" w:rsidRPr="00E04A6C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04A6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28</w:t>
            </w:r>
          </w:p>
        </w:tc>
        <w:tc>
          <w:tcPr>
            <w:tcW w:w="1276" w:type="dxa"/>
          </w:tcPr>
          <w:p w14:paraId="216753B3" w14:textId="556C3B97" w:rsidR="006C3A0F" w:rsidRPr="00E04A6C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04A6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 «Г»</w:t>
            </w:r>
          </w:p>
          <w:p w14:paraId="7F201565" w14:textId="09CE9664" w:rsidR="006C3A0F" w:rsidRPr="00E04A6C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04A6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126" w:type="dxa"/>
          </w:tcPr>
          <w:p w14:paraId="0CE1B164" w14:textId="686E67ED" w:rsidR="006C3A0F" w:rsidRPr="00E04A6C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04A6C">
              <w:rPr>
                <w:rFonts w:ascii="Times New Roman" w:hAnsi="Times New Roman"/>
                <w:sz w:val="28"/>
                <w:szCs w:val="28"/>
              </w:rPr>
              <w:t>Бондарь Л.В.</w:t>
            </w:r>
          </w:p>
        </w:tc>
        <w:tc>
          <w:tcPr>
            <w:tcW w:w="1383" w:type="dxa"/>
          </w:tcPr>
          <w:p w14:paraId="495EF9CE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68CF89F4" w14:textId="77777777" w:rsidTr="00087356">
        <w:tc>
          <w:tcPr>
            <w:tcW w:w="675" w:type="dxa"/>
            <w:gridSpan w:val="2"/>
          </w:tcPr>
          <w:p w14:paraId="626FD351" w14:textId="15B097BE" w:rsidR="006C3A0F" w:rsidRDefault="00414C37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</w:t>
            </w:r>
            <w:r w:rsidR="006C3A0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770AB5CC" w14:textId="00D292EB" w:rsidR="006C3A0F" w:rsidRPr="008B4258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42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занятия по химии</w:t>
            </w:r>
          </w:p>
        </w:tc>
        <w:tc>
          <w:tcPr>
            <w:tcW w:w="1843" w:type="dxa"/>
            <w:gridSpan w:val="2"/>
          </w:tcPr>
          <w:p w14:paraId="789A7B6E" w14:textId="77777777" w:rsidR="006C3A0F" w:rsidRPr="008B4258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8B42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10.45 – 13.20, кабинет</w:t>
            </w:r>
          </w:p>
          <w:p w14:paraId="70ED381C" w14:textId="2D5D56F9" w:rsidR="006C3A0F" w:rsidRPr="008B4258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8B42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41</w:t>
            </w:r>
          </w:p>
        </w:tc>
        <w:tc>
          <w:tcPr>
            <w:tcW w:w="1276" w:type="dxa"/>
          </w:tcPr>
          <w:p w14:paraId="7F3AC065" w14:textId="77777777" w:rsidR="006C3A0F" w:rsidRPr="008B4258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8B42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 «А»,</w:t>
            </w:r>
          </w:p>
          <w:p w14:paraId="578E84AE" w14:textId="5C246769" w:rsidR="006C3A0F" w:rsidRPr="008B4258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8B42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9 «Д» классы</w:t>
            </w:r>
          </w:p>
        </w:tc>
        <w:tc>
          <w:tcPr>
            <w:tcW w:w="2126" w:type="dxa"/>
          </w:tcPr>
          <w:p w14:paraId="1184E074" w14:textId="4A8AB99D" w:rsidR="006C3A0F" w:rsidRPr="008B4258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B4258">
              <w:rPr>
                <w:rFonts w:ascii="Times New Roman" w:hAnsi="Times New Roman"/>
                <w:sz w:val="28"/>
                <w:szCs w:val="28"/>
              </w:rPr>
              <w:t>Смоковская</w:t>
            </w:r>
            <w:proofErr w:type="spellEnd"/>
            <w:r w:rsidRPr="008B4258">
              <w:rPr>
                <w:rFonts w:ascii="Times New Roman" w:hAnsi="Times New Roman"/>
                <w:sz w:val="28"/>
                <w:szCs w:val="28"/>
              </w:rPr>
              <w:t xml:space="preserve"> Т.П.</w:t>
            </w:r>
          </w:p>
        </w:tc>
        <w:tc>
          <w:tcPr>
            <w:tcW w:w="1383" w:type="dxa"/>
          </w:tcPr>
          <w:p w14:paraId="31A3826E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07477EBD" w14:textId="77777777" w:rsidTr="00087356">
        <w:tc>
          <w:tcPr>
            <w:tcW w:w="675" w:type="dxa"/>
            <w:gridSpan w:val="2"/>
          </w:tcPr>
          <w:p w14:paraId="2541A92D" w14:textId="2836EEB9" w:rsidR="006C3A0F" w:rsidRDefault="00414C37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6</w:t>
            </w:r>
            <w:r w:rsidR="006C3A0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6303D82C" w14:textId="0F4A62B4" w:rsidR="006C3A0F" w:rsidRPr="008B4258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42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Платные занятия по русскому языку</w:t>
            </w:r>
          </w:p>
        </w:tc>
        <w:tc>
          <w:tcPr>
            <w:tcW w:w="1843" w:type="dxa"/>
            <w:gridSpan w:val="2"/>
          </w:tcPr>
          <w:p w14:paraId="24C353D3" w14:textId="77777777" w:rsidR="006C3A0F" w:rsidRPr="008B4258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8B42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11.00 – 11.45,</w:t>
            </w:r>
          </w:p>
          <w:p w14:paraId="52554B3B" w14:textId="4CA69211" w:rsidR="006C3A0F" w:rsidRPr="008B4258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8B42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кабинет</w:t>
            </w:r>
          </w:p>
          <w:p w14:paraId="2588EC00" w14:textId="47BFB118" w:rsidR="006C3A0F" w:rsidRPr="008B4258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8B42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23</w:t>
            </w:r>
          </w:p>
        </w:tc>
        <w:tc>
          <w:tcPr>
            <w:tcW w:w="1276" w:type="dxa"/>
          </w:tcPr>
          <w:p w14:paraId="10D27194" w14:textId="5316952B" w:rsidR="006C3A0F" w:rsidRPr="008B4258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8B42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 «Б» класс</w:t>
            </w:r>
          </w:p>
        </w:tc>
        <w:tc>
          <w:tcPr>
            <w:tcW w:w="2126" w:type="dxa"/>
          </w:tcPr>
          <w:p w14:paraId="745BE95E" w14:textId="7DF290D1" w:rsidR="006C3A0F" w:rsidRPr="008B4258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8B4258">
              <w:rPr>
                <w:rFonts w:ascii="Times New Roman" w:hAnsi="Times New Roman"/>
                <w:sz w:val="28"/>
                <w:szCs w:val="28"/>
              </w:rPr>
              <w:t>Кондратенко И.В.</w:t>
            </w:r>
          </w:p>
        </w:tc>
        <w:tc>
          <w:tcPr>
            <w:tcW w:w="1383" w:type="dxa"/>
          </w:tcPr>
          <w:p w14:paraId="0514BA9B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7C2C42F5" w14:textId="77777777" w:rsidTr="00087356">
        <w:tc>
          <w:tcPr>
            <w:tcW w:w="675" w:type="dxa"/>
            <w:gridSpan w:val="2"/>
          </w:tcPr>
          <w:p w14:paraId="13308A36" w14:textId="2DC04DB6" w:rsidR="006C3A0F" w:rsidRDefault="00414C37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7</w:t>
            </w:r>
            <w:r w:rsidR="006C3A0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4832E7B3" w14:textId="1DD53991" w:rsidR="006C3A0F" w:rsidRPr="00B34100" w:rsidRDefault="00B34100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41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Консультации по написанию исследовательской работы</w:t>
            </w:r>
          </w:p>
        </w:tc>
        <w:tc>
          <w:tcPr>
            <w:tcW w:w="1843" w:type="dxa"/>
            <w:gridSpan w:val="2"/>
          </w:tcPr>
          <w:p w14:paraId="06C8A719" w14:textId="005564BB" w:rsidR="006C3A0F" w:rsidRPr="00B34100" w:rsidRDefault="00B34100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3410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10.00 – 11</w:t>
            </w:r>
            <w:r w:rsidR="006C3A0F" w:rsidRPr="00B3410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.45, кабинет</w:t>
            </w:r>
          </w:p>
          <w:p w14:paraId="63EF8CB3" w14:textId="477E2CDB" w:rsidR="006C3A0F" w:rsidRPr="00B34100" w:rsidRDefault="00B34100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3410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42</w:t>
            </w:r>
          </w:p>
        </w:tc>
        <w:tc>
          <w:tcPr>
            <w:tcW w:w="1276" w:type="dxa"/>
          </w:tcPr>
          <w:p w14:paraId="77F5A496" w14:textId="5DEF8DBE" w:rsidR="006C3A0F" w:rsidRPr="00B34100" w:rsidRDefault="00B34100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3410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</w:t>
            </w:r>
            <w:r w:rsidR="006C3A0F" w:rsidRPr="00B3410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класс</w:t>
            </w:r>
          </w:p>
        </w:tc>
        <w:tc>
          <w:tcPr>
            <w:tcW w:w="2126" w:type="dxa"/>
          </w:tcPr>
          <w:p w14:paraId="25B80E79" w14:textId="1C9C3DF0" w:rsidR="006C3A0F" w:rsidRPr="00B34100" w:rsidRDefault="00B34100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34100">
              <w:rPr>
                <w:rFonts w:ascii="Times New Roman" w:hAnsi="Times New Roman"/>
                <w:sz w:val="28"/>
                <w:szCs w:val="28"/>
              </w:rPr>
              <w:t>Матусевич Р.Н.</w:t>
            </w:r>
          </w:p>
        </w:tc>
        <w:tc>
          <w:tcPr>
            <w:tcW w:w="1383" w:type="dxa"/>
          </w:tcPr>
          <w:p w14:paraId="210FF4BA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4C1F19" w:rsidRPr="00B87E4D" w14:paraId="7C71710B" w14:textId="77777777" w:rsidTr="00087356">
        <w:tc>
          <w:tcPr>
            <w:tcW w:w="675" w:type="dxa"/>
            <w:gridSpan w:val="2"/>
          </w:tcPr>
          <w:p w14:paraId="17DF8A96" w14:textId="2CFBE5FD" w:rsidR="004C1F19" w:rsidRDefault="00414C37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lastRenderedPageBreak/>
              <w:t>8</w:t>
            </w:r>
            <w:r w:rsidR="004C1F19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75D46279" w14:textId="5C7D71BC" w:rsidR="004C1F19" w:rsidRPr="00CB4B40" w:rsidRDefault="004C1F19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4B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Платные занятия по</w:t>
            </w:r>
            <w:r w:rsidR="00CB4B40" w:rsidRPr="00CB4B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биологии</w:t>
            </w:r>
          </w:p>
        </w:tc>
        <w:tc>
          <w:tcPr>
            <w:tcW w:w="1843" w:type="dxa"/>
            <w:gridSpan w:val="2"/>
          </w:tcPr>
          <w:p w14:paraId="0636D334" w14:textId="77777777" w:rsidR="00CB4B40" w:rsidRPr="00CB4B40" w:rsidRDefault="00CB4B40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CB4B4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09.00 – 11.00, кабинет </w:t>
            </w:r>
          </w:p>
          <w:p w14:paraId="6FD2AED2" w14:textId="00513029" w:rsidR="004C1F19" w:rsidRPr="00CB4B40" w:rsidRDefault="00CB4B40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CB4B4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24</w:t>
            </w:r>
          </w:p>
        </w:tc>
        <w:tc>
          <w:tcPr>
            <w:tcW w:w="1276" w:type="dxa"/>
          </w:tcPr>
          <w:p w14:paraId="008999AA" w14:textId="03898FFD" w:rsidR="004C1F19" w:rsidRPr="00CB4B40" w:rsidRDefault="00CB4B40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CB4B4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11 классы</w:t>
            </w:r>
          </w:p>
        </w:tc>
        <w:tc>
          <w:tcPr>
            <w:tcW w:w="2126" w:type="dxa"/>
          </w:tcPr>
          <w:p w14:paraId="39D8CD79" w14:textId="3A4829A2" w:rsidR="004C1F19" w:rsidRPr="00CB4B40" w:rsidRDefault="00CB4B40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B4B40">
              <w:rPr>
                <w:rFonts w:ascii="Times New Roman" w:hAnsi="Times New Roman"/>
                <w:sz w:val="28"/>
                <w:szCs w:val="28"/>
              </w:rPr>
              <w:t>Шваб Л.А.</w:t>
            </w:r>
          </w:p>
        </w:tc>
        <w:tc>
          <w:tcPr>
            <w:tcW w:w="1383" w:type="dxa"/>
          </w:tcPr>
          <w:p w14:paraId="4D4F7612" w14:textId="77777777" w:rsidR="004C1F19" w:rsidRPr="00B87E4D" w:rsidRDefault="004C1F19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</w:tbl>
    <w:p w14:paraId="31404DF8" w14:textId="77777777" w:rsidR="0021210E" w:rsidRPr="00B87E4D" w:rsidRDefault="0021210E" w:rsidP="00467CC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14:paraId="7B64AA6B" w14:textId="77777777" w:rsidR="0021210E" w:rsidRPr="00B87E4D" w:rsidRDefault="0021210E" w:rsidP="00F941D6">
      <w:pPr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14:paraId="27DA6D92" w14:textId="17D4FBA8" w:rsidR="004D7778" w:rsidRPr="00B87E4D" w:rsidRDefault="00B87E4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воспитательной работе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B2EC6" w:rsidRPr="00B87E4D">
        <w:rPr>
          <w:rFonts w:ascii="Times New Roman" w:hAnsi="Times New Roman"/>
          <w:sz w:val="28"/>
          <w:szCs w:val="28"/>
        </w:rPr>
        <w:tab/>
        <w:t>А.А. Шкода</w:t>
      </w:r>
      <w:r w:rsidR="00884D46" w:rsidRPr="00B87E4D">
        <w:rPr>
          <w:rFonts w:ascii="Times New Roman" w:hAnsi="Times New Roman"/>
          <w:sz w:val="28"/>
          <w:szCs w:val="28"/>
        </w:rPr>
        <w:t xml:space="preserve"> </w:t>
      </w:r>
    </w:p>
    <w:p w14:paraId="1D42B484" w14:textId="1316ADD9" w:rsidR="00B13C44" w:rsidRPr="0096572B" w:rsidRDefault="00B13C44">
      <w:pPr>
        <w:rPr>
          <w:sz w:val="28"/>
          <w:szCs w:val="28"/>
        </w:rPr>
      </w:pPr>
    </w:p>
    <w:sectPr w:rsidR="00B13C44" w:rsidRPr="0096572B" w:rsidSect="00884D46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Times New Roman"/>
    <w:charset w:val="00"/>
    <w:family w:val="auto"/>
    <w:pitch w:val="variable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C2C"/>
    <w:rsid w:val="00004814"/>
    <w:rsid w:val="00005CD1"/>
    <w:rsid w:val="00024CE0"/>
    <w:rsid w:val="00036E11"/>
    <w:rsid w:val="000425AB"/>
    <w:rsid w:val="000434AF"/>
    <w:rsid w:val="000435D2"/>
    <w:rsid w:val="00050749"/>
    <w:rsid w:val="00051384"/>
    <w:rsid w:val="00051A07"/>
    <w:rsid w:val="00054B1C"/>
    <w:rsid w:val="00065FFD"/>
    <w:rsid w:val="00067ECC"/>
    <w:rsid w:val="00071064"/>
    <w:rsid w:val="00071C54"/>
    <w:rsid w:val="00072C8D"/>
    <w:rsid w:val="0007462F"/>
    <w:rsid w:val="0007672C"/>
    <w:rsid w:val="00086B75"/>
    <w:rsid w:val="00087356"/>
    <w:rsid w:val="00091517"/>
    <w:rsid w:val="000945B5"/>
    <w:rsid w:val="00096258"/>
    <w:rsid w:val="00096A9F"/>
    <w:rsid w:val="000A28C1"/>
    <w:rsid w:val="000A7581"/>
    <w:rsid w:val="000B4DCB"/>
    <w:rsid w:val="000C0821"/>
    <w:rsid w:val="000C4B0F"/>
    <w:rsid w:val="000C6F19"/>
    <w:rsid w:val="000E611B"/>
    <w:rsid w:val="00102EB5"/>
    <w:rsid w:val="00104C4D"/>
    <w:rsid w:val="00106577"/>
    <w:rsid w:val="0011005A"/>
    <w:rsid w:val="00116756"/>
    <w:rsid w:val="00126332"/>
    <w:rsid w:val="00127514"/>
    <w:rsid w:val="001357A5"/>
    <w:rsid w:val="00136115"/>
    <w:rsid w:val="00141A93"/>
    <w:rsid w:val="00142D39"/>
    <w:rsid w:val="0014536A"/>
    <w:rsid w:val="0016538D"/>
    <w:rsid w:val="00165A4F"/>
    <w:rsid w:val="00173699"/>
    <w:rsid w:val="001736B8"/>
    <w:rsid w:val="00180426"/>
    <w:rsid w:val="001818FD"/>
    <w:rsid w:val="00181958"/>
    <w:rsid w:val="00191AA3"/>
    <w:rsid w:val="001A75E9"/>
    <w:rsid w:val="001B2721"/>
    <w:rsid w:val="001B3005"/>
    <w:rsid w:val="001B340B"/>
    <w:rsid w:val="001B6FE1"/>
    <w:rsid w:val="001C74F9"/>
    <w:rsid w:val="001D3503"/>
    <w:rsid w:val="001D74EB"/>
    <w:rsid w:val="001E3864"/>
    <w:rsid w:val="001F099A"/>
    <w:rsid w:val="001F1F96"/>
    <w:rsid w:val="001F46FD"/>
    <w:rsid w:val="001F526B"/>
    <w:rsid w:val="00205B8C"/>
    <w:rsid w:val="0021210E"/>
    <w:rsid w:val="00216477"/>
    <w:rsid w:val="00217D2E"/>
    <w:rsid w:val="002235EF"/>
    <w:rsid w:val="00223690"/>
    <w:rsid w:val="0022605C"/>
    <w:rsid w:val="0023259C"/>
    <w:rsid w:val="002326FE"/>
    <w:rsid w:val="0023592B"/>
    <w:rsid w:val="0024056B"/>
    <w:rsid w:val="00241E3D"/>
    <w:rsid w:val="0024379D"/>
    <w:rsid w:val="00247020"/>
    <w:rsid w:val="002508F9"/>
    <w:rsid w:val="00252B32"/>
    <w:rsid w:val="00264331"/>
    <w:rsid w:val="0026582D"/>
    <w:rsid w:val="00283152"/>
    <w:rsid w:val="0028666C"/>
    <w:rsid w:val="002B2CEA"/>
    <w:rsid w:val="002D4CB1"/>
    <w:rsid w:val="002E07DD"/>
    <w:rsid w:val="002F597E"/>
    <w:rsid w:val="0030546C"/>
    <w:rsid w:val="00306337"/>
    <w:rsid w:val="00306947"/>
    <w:rsid w:val="00315331"/>
    <w:rsid w:val="00322ED7"/>
    <w:rsid w:val="00326AE2"/>
    <w:rsid w:val="00332604"/>
    <w:rsid w:val="0033531F"/>
    <w:rsid w:val="0034038B"/>
    <w:rsid w:val="00341812"/>
    <w:rsid w:val="00344BCF"/>
    <w:rsid w:val="00352A1B"/>
    <w:rsid w:val="00361C87"/>
    <w:rsid w:val="00361FA7"/>
    <w:rsid w:val="00365729"/>
    <w:rsid w:val="00366C3F"/>
    <w:rsid w:val="0037610E"/>
    <w:rsid w:val="0038186B"/>
    <w:rsid w:val="00385407"/>
    <w:rsid w:val="003941FA"/>
    <w:rsid w:val="003975E1"/>
    <w:rsid w:val="003A2012"/>
    <w:rsid w:val="003A28ED"/>
    <w:rsid w:val="003B44FB"/>
    <w:rsid w:val="003B6626"/>
    <w:rsid w:val="003C7DAA"/>
    <w:rsid w:val="003D1FD0"/>
    <w:rsid w:val="003D47B5"/>
    <w:rsid w:val="003E16A0"/>
    <w:rsid w:val="003E3672"/>
    <w:rsid w:val="00401515"/>
    <w:rsid w:val="00406237"/>
    <w:rsid w:val="00414C37"/>
    <w:rsid w:val="00416C84"/>
    <w:rsid w:val="004217F7"/>
    <w:rsid w:val="00430C77"/>
    <w:rsid w:val="004344F9"/>
    <w:rsid w:val="00435DE9"/>
    <w:rsid w:val="00436C73"/>
    <w:rsid w:val="00445C43"/>
    <w:rsid w:val="00447157"/>
    <w:rsid w:val="00452CB2"/>
    <w:rsid w:val="0045414E"/>
    <w:rsid w:val="004603C0"/>
    <w:rsid w:val="00460EA7"/>
    <w:rsid w:val="004633DC"/>
    <w:rsid w:val="00467CC2"/>
    <w:rsid w:val="0047007D"/>
    <w:rsid w:val="00480266"/>
    <w:rsid w:val="00486606"/>
    <w:rsid w:val="004A4862"/>
    <w:rsid w:val="004B0F29"/>
    <w:rsid w:val="004B3530"/>
    <w:rsid w:val="004B4720"/>
    <w:rsid w:val="004B4A20"/>
    <w:rsid w:val="004C1F19"/>
    <w:rsid w:val="004C2887"/>
    <w:rsid w:val="004D5473"/>
    <w:rsid w:val="004D7778"/>
    <w:rsid w:val="004F0B40"/>
    <w:rsid w:val="004F747D"/>
    <w:rsid w:val="00501B19"/>
    <w:rsid w:val="005059BF"/>
    <w:rsid w:val="00507F01"/>
    <w:rsid w:val="00521593"/>
    <w:rsid w:val="00525E29"/>
    <w:rsid w:val="005313AD"/>
    <w:rsid w:val="00534B5B"/>
    <w:rsid w:val="00537746"/>
    <w:rsid w:val="005407F1"/>
    <w:rsid w:val="00540B45"/>
    <w:rsid w:val="00545FEB"/>
    <w:rsid w:val="005462C0"/>
    <w:rsid w:val="005615EB"/>
    <w:rsid w:val="00561836"/>
    <w:rsid w:val="005642CC"/>
    <w:rsid w:val="0057153C"/>
    <w:rsid w:val="0057749A"/>
    <w:rsid w:val="005815B8"/>
    <w:rsid w:val="00586E63"/>
    <w:rsid w:val="00596485"/>
    <w:rsid w:val="00597553"/>
    <w:rsid w:val="005A147F"/>
    <w:rsid w:val="005B2EC6"/>
    <w:rsid w:val="005B411E"/>
    <w:rsid w:val="005B7898"/>
    <w:rsid w:val="005B7C3B"/>
    <w:rsid w:val="005D07EA"/>
    <w:rsid w:val="005D1608"/>
    <w:rsid w:val="005D1EAA"/>
    <w:rsid w:val="005D6EC8"/>
    <w:rsid w:val="005E264F"/>
    <w:rsid w:val="005E5262"/>
    <w:rsid w:val="005E71A1"/>
    <w:rsid w:val="005F0850"/>
    <w:rsid w:val="005F21B9"/>
    <w:rsid w:val="005F5740"/>
    <w:rsid w:val="005F6BDC"/>
    <w:rsid w:val="005F7750"/>
    <w:rsid w:val="00605D47"/>
    <w:rsid w:val="00621565"/>
    <w:rsid w:val="006229BE"/>
    <w:rsid w:val="00624919"/>
    <w:rsid w:val="00626F5F"/>
    <w:rsid w:val="0063105B"/>
    <w:rsid w:val="00634A38"/>
    <w:rsid w:val="00634D29"/>
    <w:rsid w:val="00651EF2"/>
    <w:rsid w:val="006574D1"/>
    <w:rsid w:val="0066007A"/>
    <w:rsid w:val="00665DA3"/>
    <w:rsid w:val="00683238"/>
    <w:rsid w:val="00683D6F"/>
    <w:rsid w:val="00685885"/>
    <w:rsid w:val="00691FF7"/>
    <w:rsid w:val="00693602"/>
    <w:rsid w:val="00693EA6"/>
    <w:rsid w:val="00694647"/>
    <w:rsid w:val="006951DF"/>
    <w:rsid w:val="006955F1"/>
    <w:rsid w:val="006A1966"/>
    <w:rsid w:val="006A528E"/>
    <w:rsid w:val="006A571C"/>
    <w:rsid w:val="006A5B60"/>
    <w:rsid w:val="006A5FFB"/>
    <w:rsid w:val="006B0E03"/>
    <w:rsid w:val="006B3646"/>
    <w:rsid w:val="006B6516"/>
    <w:rsid w:val="006B7696"/>
    <w:rsid w:val="006C0794"/>
    <w:rsid w:val="006C3A0F"/>
    <w:rsid w:val="006D174C"/>
    <w:rsid w:val="006D3710"/>
    <w:rsid w:val="006D3A2B"/>
    <w:rsid w:val="006E2619"/>
    <w:rsid w:val="006E29E5"/>
    <w:rsid w:val="006E79F4"/>
    <w:rsid w:val="006F42B6"/>
    <w:rsid w:val="00701DAB"/>
    <w:rsid w:val="00712AC9"/>
    <w:rsid w:val="00712EC5"/>
    <w:rsid w:val="007227CD"/>
    <w:rsid w:val="00723B41"/>
    <w:rsid w:val="00727308"/>
    <w:rsid w:val="007319FA"/>
    <w:rsid w:val="00731FD3"/>
    <w:rsid w:val="007335E4"/>
    <w:rsid w:val="00736C22"/>
    <w:rsid w:val="00741A39"/>
    <w:rsid w:val="00743142"/>
    <w:rsid w:val="00744620"/>
    <w:rsid w:val="00760757"/>
    <w:rsid w:val="007612FB"/>
    <w:rsid w:val="00766F97"/>
    <w:rsid w:val="00767670"/>
    <w:rsid w:val="00773848"/>
    <w:rsid w:val="00773F54"/>
    <w:rsid w:val="007A2E5C"/>
    <w:rsid w:val="007C25C9"/>
    <w:rsid w:val="007C3B72"/>
    <w:rsid w:val="007C4892"/>
    <w:rsid w:val="007D2BDA"/>
    <w:rsid w:val="007D37FA"/>
    <w:rsid w:val="007D3EAA"/>
    <w:rsid w:val="007D5D16"/>
    <w:rsid w:val="007E52EF"/>
    <w:rsid w:val="007F1F63"/>
    <w:rsid w:val="007F540F"/>
    <w:rsid w:val="008057A3"/>
    <w:rsid w:val="00810BED"/>
    <w:rsid w:val="0081475E"/>
    <w:rsid w:val="00817948"/>
    <w:rsid w:val="00832CE9"/>
    <w:rsid w:val="008331E9"/>
    <w:rsid w:val="008437B2"/>
    <w:rsid w:val="00851293"/>
    <w:rsid w:val="0087034F"/>
    <w:rsid w:val="0087596D"/>
    <w:rsid w:val="008845BE"/>
    <w:rsid w:val="00884D46"/>
    <w:rsid w:val="008A77DC"/>
    <w:rsid w:val="008B11AB"/>
    <w:rsid w:val="008B4258"/>
    <w:rsid w:val="008C7076"/>
    <w:rsid w:val="008D0C2C"/>
    <w:rsid w:val="008D1C88"/>
    <w:rsid w:val="008E2256"/>
    <w:rsid w:val="008E3FB6"/>
    <w:rsid w:val="008E71CE"/>
    <w:rsid w:val="008F3034"/>
    <w:rsid w:val="008F43EB"/>
    <w:rsid w:val="00932BF0"/>
    <w:rsid w:val="009336D4"/>
    <w:rsid w:val="009366AE"/>
    <w:rsid w:val="00946B52"/>
    <w:rsid w:val="00947BBC"/>
    <w:rsid w:val="00954A8A"/>
    <w:rsid w:val="00954FDF"/>
    <w:rsid w:val="009603F9"/>
    <w:rsid w:val="00960966"/>
    <w:rsid w:val="0096572B"/>
    <w:rsid w:val="00974CE4"/>
    <w:rsid w:val="00974FF9"/>
    <w:rsid w:val="00980276"/>
    <w:rsid w:val="00990B08"/>
    <w:rsid w:val="009961DC"/>
    <w:rsid w:val="009B12D9"/>
    <w:rsid w:val="009B1385"/>
    <w:rsid w:val="009B57BD"/>
    <w:rsid w:val="009B62EE"/>
    <w:rsid w:val="009C5CFF"/>
    <w:rsid w:val="009C6480"/>
    <w:rsid w:val="009D319F"/>
    <w:rsid w:val="009D32F1"/>
    <w:rsid w:val="009D6E40"/>
    <w:rsid w:val="009D7635"/>
    <w:rsid w:val="009E19A5"/>
    <w:rsid w:val="00A06B18"/>
    <w:rsid w:val="00A13D5D"/>
    <w:rsid w:val="00A16232"/>
    <w:rsid w:val="00A17543"/>
    <w:rsid w:val="00A253D9"/>
    <w:rsid w:val="00A53AE8"/>
    <w:rsid w:val="00A65A91"/>
    <w:rsid w:val="00A76324"/>
    <w:rsid w:val="00A767A1"/>
    <w:rsid w:val="00A80896"/>
    <w:rsid w:val="00A8109A"/>
    <w:rsid w:val="00A84425"/>
    <w:rsid w:val="00A86D81"/>
    <w:rsid w:val="00AA10FE"/>
    <w:rsid w:val="00AA62D6"/>
    <w:rsid w:val="00AA6AF3"/>
    <w:rsid w:val="00AA6F7A"/>
    <w:rsid w:val="00AB3351"/>
    <w:rsid w:val="00AB5BBA"/>
    <w:rsid w:val="00AC472D"/>
    <w:rsid w:val="00AD0227"/>
    <w:rsid w:val="00AD1FF3"/>
    <w:rsid w:val="00AD4455"/>
    <w:rsid w:val="00AE083A"/>
    <w:rsid w:val="00AF18A5"/>
    <w:rsid w:val="00AF66E1"/>
    <w:rsid w:val="00B06EB7"/>
    <w:rsid w:val="00B13C44"/>
    <w:rsid w:val="00B212E1"/>
    <w:rsid w:val="00B229F5"/>
    <w:rsid w:val="00B23348"/>
    <w:rsid w:val="00B25F58"/>
    <w:rsid w:val="00B33BA3"/>
    <w:rsid w:val="00B34100"/>
    <w:rsid w:val="00B42713"/>
    <w:rsid w:val="00B440CB"/>
    <w:rsid w:val="00B50C1D"/>
    <w:rsid w:val="00B540B8"/>
    <w:rsid w:val="00B64493"/>
    <w:rsid w:val="00B705C8"/>
    <w:rsid w:val="00B81BDE"/>
    <w:rsid w:val="00B869BC"/>
    <w:rsid w:val="00B8703F"/>
    <w:rsid w:val="00B87E4D"/>
    <w:rsid w:val="00B92C0A"/>
    <w:rsid w:val="00BA07C6"/>
    <w:rsid w:val="00BA58CF"/>
    <w:rsid w:val="00BB10C0"/>
    <w:rsid w:val="00BC4106"/>
    <w:rsid w:val="00BD67DB"/>
    <w:rsid w:val="00BE1254"/>
    <w:rsid w:val="00BE5946"/>
    <w:rsid w:val="00BF0878"/>
    <w:rsid w:val="00BF1850"/>
    <w:rsid w:val="00BF3AFA"/>
    <w:rsid w:val="00BF5434"/>
    <w:rsid w:val="00C014D4"/>
    <w:rsid w:val="00C06CEC"/>
    <w:rsid w:val="00C1416E"/>
    <w:rsid w:val="00C17487"/>
    <w:rsid w:val="00C2254A"/>
    <w:rsid w:val="00C22609"/>
    <w:rsid w:val="00C25B9F"/>
    <w:rsid w:val="00C302BB"/>
    <w:rsid w:val="00C331AC"/>
    <w:rsid w:val="00C354CD"/>
    <w:rsid w:val="00C36035"/>
    <w:rsid w:val="00C54925"/>
    <w:rsid w:val="00C54AE7"/>
    <w:rsid w:val="00C561E8"/>
    <w:rsid w:val="00C6487E"/>
    <w:rsid w:val="00C71725"/>
    <w:rsid w:val="00C71B73"/>
    <w:rsid w:val="00C73D81"/>
    <w:rsid w:val="00C74570"/>
    <w:rsid w:val="00C80AE7"/>
    <w:rsid w:val="00C92922"/>
    <w:rsid w:val="00C97F3F"/>
    <w:rsid w:val="00CA657F"/>
    <w:rsid w:val="00CB24F4"/>
    <w:rsid w:val="00CB4B40"/>
    <w:rsid w:val="00CC04C1"/>
    <w:rsid w:val="00CC5372"/>
    <w:rsid w:val="00CE4233"/>
    <w:rsid w:val="00D00550"/>
    <w:rsid w:val="00D01865"/>
    <w:rsid w:val="00D01F9B"/>
    <w:rsid w:val="00D0356A"/>
    <w:rsid w:val="00D05A87"/>
    <w:rsid w:val="00D118EE"/>
    <w:rsid w:val="00D11EBE"/>
    <w:rsid w:val="00D16061"/>
    <w:rsid w:val="00D20446"/>
    <w:rsid w:val="00D21A71"/>
    <w:rsid w:val="00D27265"/>
    <w:rsid w:val="00D30283"/>
    <w:rsid w:val="00D31363"/>
    <w:rsid w:val="00D34D1A"/>
    <w:rsid w:val="00D35E59"/>
    <w:rsid w:val="00D44107"/>
    <w:rsid w:val="00D50F29"/>
    <w:rsid w:val="00D5242A"/>
    <w:rsid w:val="00D56897"/>
    <w:rsid w:val="00D605F2"/>
    <w:rsid w:val="00D66239"/>
    <w:rsid w:val="00D729D5"/>
    <w:rsid w:val="00D7441A"/>
    <w:rsid w:val="00D754E5"/>
    <w:rsid w:val="00D831D2"/>
    <w:rsid w:val="00D92A18"/>
    <w:rsid w:val="00DA0584"/>
    <w:rsid w:val="00DB1AB5"/>
    <w:rsid w:val="00DB1ED6"/>
    <w:rsid w:val="00DB768B"/>
    <w:rsid w:val="00DC04BD"/>
    <w:rsid w:val="00DC107C"/>
    <w:rsid w:val="00DC2009"/>
    <w:rsid w:val="00DC3C2C"/>
    <w:rsid w:val="00DD6E5D"/>
    <w:rsid w:val="00DE3EF3"/>
    <w:rsid w:val="00DE53F8"/>
    <w:rsid w:val="00DE5AA9"/>
    <w:rsid w:val="00DF60AD"/>
    <w:rsid w:val="00E01EED"/>
    <w:rsid w:val="00E043C4"/>
    <w:rsid w:val="00E04A6C"/>
    <w:rsid w:val="00E04C72"/>
    <w:rsid w:val="00E055D0"/>
    <w:rsid w:val="00E0570A"/>
    <w:rsid w:val="00E11694"/>
    <w:rsid w:val="00E126E1"/>
    <w:rsid w:val="00E1381C"/>
    <w:rsid w:val="00E24812"/>
    <w:rsid w:val="00E24CF1"/>
    <w:rsid w:val="00E32A7A"/>
    <w:rsid w:val="00E337D4"/>
    <w:rsid w:val="00E40090"/>
    <w:rsid w:val="00E4602B"/>
    <w:rsid w:val="00E463C7"/>
    <w:rsid w:val="00E514B9"/>
    <w:rsid w:val="00E52883"/>
    <w:rsid w:val="00E6078C"/>
    <w:rsid w:val="00E62DEF"/>
    <w:rsid w:val="00E728CF"/>
    <w:rsid w:val="00E75342"/>
    <w:rsid w:val="00E77121"/>
    <w:rsid w:val="00E86444"/>
    <w:rsid w:val="00E9067D"/>
    <w:rsid w:val="00E9068D"/>
    <w:rsid w:val="00E90BBF"/>
    <w:rsid w:val="00E90E8B"/>
    <w:rsid w:val="00E954F3"/>
    <w:rsid w:val="00E960F3"/>
    <w:rsid w:val="00E97FB6"/>
    <w:rsid w:val="00EA01A8"/>
    <w:rsid w:val="00EA0270"/>
    <w:rsid w:val="00EB2E03"/>
    <w:rsid w:val="00EB3AAA"/>
    <w:rsid w:val="00EB4FB2"/>
    <w:rsid w:val="00EC49E3"/>
    <w:rsid w:val="00ED3AC7"/>
    <w:rsid w:val="00EE227D"/>
    <w:rsid w:val="00EE2D27"/>
    <w:rsid w:val="00EE6D10"/>
    <w:rsid w:val="00EF0E16"/>
    <w:rsid w:val="00EF1E25"/>
    <w:rsid w:val="00EF7CEA"/>
    <w:rsid w:val="00F03C4A"/>
    <w:rsid w:val="00F11F9F"/>
    <w:rsid w:val="00F20201"/>
    <w:rsid w:val="00F33273"/>
    <w:rsid w:val="00F45302"/>
    <w:rsid w:val="00F461E0"/>
    <w:rsid w:val="00F55460"/>
    <w:rsid w:val="00F568CF"/>
    <w:rsid w:val="00F622D9"/>
    <w:rsid w:val="00F70285"/>
    <w:rsid w:val="00F73AC8"/>
    <w:rsid w:val="00F75CB9"/>
    <w:rsid w:val="00F75F9F"/>
    <w:rsid w:val="00F83AFF"/>
    <w:rsid w:val="00F873CE"/>
    <w:rsid w:val="00F878B3"/>
    <w:rsid w:val="00F941D6"/>
    <w:rsid w:val="00FB114C"/>
    <w:rsid w:val="00FB1C60"/>
    <w:rsid w:val="00FC1752"/>
    <w:rsid w:val="00FC36B2"/>
    <w:rsid w:val="00FC694D"/>
    <w:rsid w:val="00FD360E"/>
    <w:rsid w:val="00FD7243"/>
    <w:rsid w:val="00FE1C67"/>
    <w:rsid w:val="00FF398F"/>
    <w:rsid w:val="00FF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CE70"/>
  <w15:docId w15:val="{280D1812-04F8-4171-AC30-93C38DCE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1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315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2831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4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40CB"/>
    <w:rPr>
      <w:rFonts w:ascii="Segoe UI" w:eastAsia="Calibr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651EF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1EF2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unhideWhenUsed/>
    <w:rsid w:val="003E16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uiPriority w:val="99"/>
    <w:rsid w:val="00D831D2"/>
    <w:pPr>
      <w:widowControl w:val="0"/>
      <w:suppressLineNumbers/>
      <w:suppressAutoHyphens/>
      <w:autoSpaceDN w:val="0"/>
      <w:spacing w:after="0" w:line="240" w:lineRule="auto"/>
    </w:pPr>
    <w:rPr>
      <w:rFonts w:ascii="Liberation Serif" w:eastAsia="Droid Sans Fallback" w:hAnsi="Liberation Serif" w:cs="FreeSans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7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570E5-2C45-48F6-80CA-386F2FBCD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6609</TotalTime>
  <Pages>5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UVR</dc:creator>
  <cp:keywords/>
  <dc:description/>
  <cp:lastModifiedBy>Анна</cp:lastModifiedBy>
  <cp:revision>319</cp:revision>
  <cp:lastPrinted>2026-10-15T08:08:00Z</cp:lastPrinted>
  <dcterms:created xsi:type="dcterms:W3CDTF">2018-09-05T16:21:00Z</dcterms:created>
  <dcterms:modified xsi:type="dcterms:W3CDTF">2026-10-15T08:38:00Z</dcterms:modified>
</cp:coreProperties>
</file>