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49892" w14:textId="356594D8" w:rsidR="00C71B73" w:rsidRDefault="006955F1" w:rsidP="002831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</w:t>
      </w:r>
    </w:p>
    <w:p w14:paraId="51FEE578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4966" w:firstLine="698"/>
        <w:jc w:val="both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УТВЕРЖДАЮ</w:t>
      </w:r>
    </w:p>
    <w:p w14:paraId="3AB61B6A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4956" w:firstLine="708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Директор Государственного</w:t>
      </w:r>
    </w:p>
    <w:p w14:paraId="77467DC8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4956" w:firstLine="708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учреждения образования</w:t>
      </w:r>
    </w:p>
    <w:p w14:paraId="66545E69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5664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«Средняя школа №11 г. Мозыря»</w:t>
      </w:r>
    </w:p>
    <w:p w14:paraId="4DB6CC9E" w14:textId="347106F2" w:rsidR="00D01865" w:rsidRPr="00D01865" w:rsidRDefault="00D01865" w:rsidP="00D01865">
      <w:pPr>
        <w:spacing w:after="160" w:line="240" w:lineRule="auto"/>
        <w:contextualSpacing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ab/>
        <w:t xml:space="preserve">  </w:t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 xml:space="preserve">Е.С. </w:t>
      </w:r>
      <w:proofErr w:type="spellStart"/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Воронович</w:t>
      </w:r>
      <w:proofErr w:type="spellEnd"/>
    </w:p>
    <w:p w14:paraId="48C27308" w14:textId="63EB3937" w:rsidR="00283152" w:rsidRPr="008E2256" w:rsidRDefault="00283152" w:rsidP="002831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ED00D50" w14:textId="77777777" w:rsidR="00480266" w:rsidRDefault="00480266" w:rsidP="002831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7F7E87" w14:textId="77777777" w:rsidR="00480266" w:rsidRDefault="00480266" w:rsidP="002831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C3E4AD" w14:textId="2E9B7FB8" w:rsidR="00283152" w:rsidRPr="00B87E4D" w:rsidRDefault="00283152" w:rsidP="002831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7E4D">
        <w:rPr>
          <w:rFonts w:ascii="Times New Roman" w:hAnsi="Times New Roman"/>
          <w:b/>
          <w:sz w:val="28"/>
          <w:szCs w:val="28"/>
        </w:rPr>
        <w:t>План</w:t>
      </w:r>
    </w:p>
    <w:p w14:paraId="29944C21" w14:textId="52232372" w:rsidR="00283152" w:rsidRPr="00B87E4D" w:rsidRDefault="00283152" w:rsidP="00B87E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7E4D">
        <w:rPr>
          <w:rFonts w:ascii="Times New Roman" w:hAnsi="Times New Roman"/>
          <w:b/>
          <w:sz w:val="28"/>
          <w:szCs w:val="28"/>
        </w:rPr>
        <w:t>идеологической и воспитательной работы</w:t>
      </w:r>
      <w:r w:rsidR="00B87E4D">
        <w:rPr>
          <w:rFonts w:ascii="Times New Roman" w:hAnsi="Times New Roman"/>
          <w:b/>
          <w:sz w:val="28"/>
          <w:szCs w:val="28"/>
        </w:rPr>
        <w:t xml:space="preserve"> </w:t>
      </w:r>
      <w:r w:rsidRPr="00B87E4D">
        <w:rPr>
          <w:rFonts w:ascii="Times New Roman" w:hAnsi="Times New Roman"/>
          <w:b/>
          <w:sz w:val="28"/>
          <w:szCs w:val="28"/>
        </w:rPr>
        <w:t>в шестой школьный день</w:t>
      </w:r>
    </w:p>
    <w:p w14:paraId="4D2EF522" w14:textId="1517DCF3" w:rsidR="0007672C" w:rsidRPr="00B87E4D" w:rsidRDefault="003D4415" w:rsidP="006E79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03</w:t>
      </w:r>
      <w:r w:rsidR="00EB3AAA" w:rsidRPr="00B87E4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</w:t>
      </w:r>
      <w:r w:rsidR="00EB3AAA" w:rsidRPr="00B87E4D">
        <w:rPr>
          <w:rFonts w:ascii="Times New Roman" w:hAnsi="Times New Roman"/>
          <w:b/>
          <w:sz w:val="28"/>
          <w:szCs w:val="28"/>
        </w:rPr>
        <w:t>.20</w:t>
      </w:r>
      <w:r w:rsidR="00B13C44" w:rsidRPr="00B87E4D">
        <w:rPr>
          <w:rFonts w:ascii="Times New Roman" w:hAnsi="Times New Roman"/>
          <w:b/>
          <w:sz w:val="28"/>
          <w:szCs w:val="28"/>
        </w:rPr>
        <w:t>2</w:t>
      </w:r>
      <w:r w:rsidR="00561836">
        <w:rPr>
          <w:rFonts w:ascii="Times New Roman" w:hAnsi="Times New Roman"/>
          <w:b/>
          <w:sz w:val="28"/>
          <w:szCs w:val="28"/>
        </w:rPr>
        <w:t>6</w:t>
      </w:r>
      <w:r w:rsidR="00283152" w:rsidRPr="00B87E4D">
        <w:rPr>
          <w:rFonts w:ascii="Times New Roman" w:hAnsi="Times New Roman"/>
          <w:b/>
          <w:sz w:val="28"/>
          <w:szCs w:val="28"/>
        </w:rPr>
        <w:t xml:space="preserve"> г.</w:t>
      </w:r>
    </w:p>
    <w:p w14:paraId="06138C8E" w14:textId="37B4279B" w:rsidR="00467CC2" w:rsidRPr="00B87E4D" w:rsidRDefault="00467CC2" w:rsidP="00467CC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7"/>
        <w:gridCol w:w="2079"/>
        <w:gridCol w:w="283"/>
        <w:gridCol w:w="1560"/>
        <w:gridCol w:w="283"/>
        <w:gridCol w:w="1276"/>
        <w:gridCol w:w="2126"/>
        <w:gridCol w:w="1383"/>
      </w:tblGrid>
      <w:tr w:rsidR="00BA07C6" w:rsidRPr="00B87E4D" w14:paraId="5F9F4E25" w14:textId="77777777" w:rsidTr="00447157">
        <w:tc>
          <w:tcPr>
            <w:tcW w:w="581" w:type="dxa"/>
            <w:gridSpan w:val="2"/>
          </w:tcPr>
          <w:p w14:paraId="1B1C3956" w14:textId="708B4515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079" w:type="dxa"/>
          </w:tcPr>
          <w:p w14:paraId="24D0517D" w14:textId="7D6856DA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843" w:type="dxa"/>
            <w:gridSpan w:val="2"/>
          </w:tcPr>
          <w:p w14:paraId="66D2F98E" w14:textId="2031C73F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Время проведения/место проведения</w:t>
            </w:r>
          </w:p>
        </w:tc>
        <w:tc>
          <w:tcPr>
            <w:tcW w:w="1559" w:type="dxa"/>
            <w:gridSpan w:val="2"/>
          </w:tcPr>
          <w:p w14:paraId="46BCB1EC" w14:textId="3BE2AFEE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2126" w:type="dxa"/>
          </w:tcPr>
          <w:p w14:paraId="500295CE" w14:textId="21CF0784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Ответственный</w:t>
            </w:r>
          </w:p>
        </w:tc>
        <w:tc>
          <w:tcPr>
            <w:tcW w:w="1383" w:type="dxa"/>
          </w:tcPr>
          <w:p w14:paraId="0E39EF55" w14:textId="674D96D4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Подпись</w:t>
            </w:r>
          </w:p>
        </w:tc>
      </w:tr>
      <w:tr w:rsidR="0021210E" w:rsidRPr="00B87E4D" w14:paraId="57BBE52A" w14:textId="77777777" w:rsidTr="00447157">
        <w:tc>
          <w:tcPr>
            <w:tcW w:w="9571" w:type="dxa"/>
            <w:gridSpan w:val="9"/>
          </w:tcPr>
          <w:p w14:paraId="56998D20" w14:textId="77777777" w:rsidR="009C6480" w:rsidRPr="00B87E4D" w:rsidRDefault="009C6480" w:rsidP="009C64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ДЕНЬ ГРАЖДАНСКОГО И ПАТРИОТИЧЕСКОГО, </w:t>
            </w:r>
          </w:p>
          <w:p w14:paraId="2A59F294" w14:textId="5BC7E0A3" w:rsidR="0021210E" w:rsidRPr="00B87E4D" w:rsidRDefault="009C6480" w:rsidP="009C64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ДУХОВНО-НРАВСТВЕННОГО ВОСПИТАНИЯ</w:t>
            </w:r>
          </w:p>
        </w:tc>
      </w:tr>
      <w:tr w:rsidR="009336D4" w:rsidRPr="00B87E4D" w14:paraId="75C4945E" w14:textId="77777777" w:rsidTr="004217F7">
        <w:trPr>
          <w:trHeight w:val="3037"/>
        </w:trPr>
        <w:tc>
          <w:tcPr>
            <w:tcW w:w="534" w:type="dxa"/>
          </w:tcPr>
          <w:p w14:paraId="56F057F9" w14:textId="066E530B" w:rsidR="009336D4" w:rsidRPr="00B87E4D" w:rsidRDefault="009336D4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09" w:type="dxa"/>
            <w:gridSpan w:val="3"/>
          </w:tcPr>
          <w:p w14:paraId="5D6BD601" w14:textId="2D38CCB4" w:rsidR="009336D4" w:rsidRPr="00B87E4D" w:rsidRDefault="009336D4" w:rsidP="003D441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22DC6">
              <w:rPr>
                <w:rFonts w:ascii="Times New Roman" w:hAnsi="Times New Roman"/>
                <w:sz w:val="28"/>
                <w:szCs w:val="28"/>
              </w:rPr>
              <w:t>Работа военно-патри</w:t>
            </w:r>
            <w:r>
              <w:rPr>
                <w:rFonts w:ascii="Times New Roman" w:hAnsi="Times New Roman"/>
                <w:sz w:val="28"/>
                <w:szCs w:val="28"/>
              </w:rPr>
              <w:t>отического клуба «Южный рубеж</w:t>
            </w:r>
            <w:r w:rsidR="003D441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  <w:gridSpan w:val="2"/>
          </w:tcPr>
          <w:p w14:paraId="1EEDDC6A" w14:textId="77777777" w:rsidR="00406237" w:rsidRDefault="009336D4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10.00 - </w:t>
            </w:r>
            <w:r w:rsidRPr="00122DC6">
              <w:rPr>
                <w:rFonts w:ascii="Times New Roman" w:hAnsi="Times New Roman"/>
                <w:sz w:val="28"/>
                <w:szCs w:val="28"/>
              </w:rPr>
              <w:t xml:space="preserve">12.00, кабинет </w:t>
            </w:r>
          </w:p>
          <w:p w14:paraId="0CFDC972" w14:textId="1899F49D" w:rsidR="009336D4" w:rsidRPr="00B87E4D" w:rsidRDefault="009336D4" w:rsidP="009336D4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 w:rsidRPr="00122DC6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22DC6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276" w:type="dxa"/>
          </w:tcPr>
          <w:p w14:paraId="7F25CF29" w14:textId="121A1F66" w:rsidR="009336D4" w:rsidRPr="00B87E4D" w:rsidRDefault="009336D4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2DC6">
              <w:rPr>
                <w:rFonts w:ascii="Times New Roman" w:hAnsi="Times New Roman"/>
                <w:sz w:val="28"/>
                <w:szCs w:val="28"/>
              </w:rPr>
              <w:t>8 – 9 классы</w:t>
            </w:r>
          </w:p>
        </w:tc>
        <w:tc>
          <w:tcPr>
            <w:tcW w:w="2126" w:type="dxa"/>
          </w:tcPr>
          <w:p w14:paraId="6889534D" w14:textId="3EC5374D" w:rsidR="009336D4" w:rsidRPr="00B87E4D" w:rsidRDefault="009336D4" w:rsidP="009336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2DC6">
              <w:rPr>
                <w:rFonts w:ascii="Times New Roman" w:hAnsi="Times New Roman"/>
                <w:sz w:val="28"/>
                <w:szCs w:val="28"/>
              </w:rPr>
              <w:t>Полежаева Т.Ю., руководитель по военно-патриотическому воспитанию</w:t>
            </w:r>
          </w:p>
        </w:tc>
        <w:tc>
          <w:tcPr>
            <w:tcW w:w="1383" w:type="dxa"/>
          </w:tcPr>
          <w:p w14:paraId="774D911A" w14:textId="77777777" w:rsidR="009336D4" w:rsidRPr="00B87E4D" w:rsidRDefault="009336D4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70367E" w:rsidRPr="00B87E4D" w14:paraId="1DAD66F8" w14:textId="77777777" w:rsidTr="004217F7">
        <w:trPr>
          <w:trHeight w:val="3037"/>
        </w:trPr>
        <w:tc>
          <w:tcPr>
            <w:tcW w:w="534" w:type="dxa"/>
          </w:tcPr>
          <w:p w14:paraId="2642D2AB" w14:textId="4E7E31D7" w:rsidR="0070367E" w:rsidRPr="00B87E4D" w:rsidRDefault="0070367E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09" w:type="dxa"/>
            <w:gridSpan w:val="3"/>
          </w:tcPr>
          <w:p w14:paraId="6C98B8CB" w14:textId="5667F153" w:rsidR="0070367E" w:rsidRPr="00122DC6" w:rsidRDefault="0070367E" w:rsidP="003D44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в районных соревнованиях «Старт поколений»</w:t>
            </w:r>
          </w:p>
        </w:tc>
        <w:tc>
          <w:tcPr>
            <w:tcW w:w="1843" w:type="dxa"/>
            <w:gridSpan w:val="2"/>
          </w:tcPr>
          <w:p w14:paraId="21CCA424" w14:textId="77777777" w:rsidR="0070367E" w:rsidRDefault="0070367E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10.00 – 12.00, </w:t>
            </w:r>
          </w:p>
          <w:p w14:paraId="39F6394F" w14:textId="1496CA0C" w:rsidR="0070367E" w:rsidRDefault="0070367E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СДЮШОР № 2, бассейн</w:t>
            </w:r>
          </w:p>
        </w:tc>
        <w:tc>
          <w:tcPr>
            <w:tcW w:w="1276" w:type="dxa"/>
          </w:tcPr>
          <w:p w14:paraId="36016564" w14:textId="14DCD8CF" w:rsidR="0070367E" w:rsidRPr="00122DC6" w:rsidRDefault="0070367E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– 6 классы</w:t>
            </w:r>
          </w:p>
        </w:tc>
        <w:tc>
          <w:tcPr>
            <w:tcW w:w="2126" w:type="dxa"/>
          </w:tcPr>
          <w:p w14:paraId="6E9B7110" w14:textId="71DED961" w:rsidR="0070367E" w:rsidRPr="00122DC6" w:rsidRDefault="0070367E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Чадий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В.Г., классные руководители</w:t>
            </w:r>
          </w:p>
        </w:tc>
        <w:tc>
          <w:tcPr>
            <w:tcW w:w="1383" w:type="dxa"/>
          </w:tcPr>
          <w:p w14:paraId="5C4D5471" w14:textId="77777777" w:rsidR="0070367E" w:rsidRPr="00B87E4D" w:rsidRDefault="0070367E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C52F5C" w:rsidRPr="00B87E4D" w14:paraId="5CDEFDA3" w14:textId="77777777" w:rsidTr="00343038">
        <w:trPr>
          <w:trHeight w:val="1535"/>
        </w:trPr>
        <w:tc>
          <w:tcPr>
            <w:tcW w:w="534" w:type="dxa"/>
          </w:tcPr>
          <w:p w14:paraId="73B6B80C" w14:textId="718E440B" w:rsidR="00C52F5C" w:rsidRPr="00B87E4D" w:rsidRDefault="0070367E" w:rsidP="00C52F5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09" w:type="dxa"/>
            <w:gridSpan w:val="3"/>
          </w:tcPr>
          <w:p w14:paraId="43BF9161" w14:textId="6D35EFC2" w:rsidR="00C52F5C" w:rsidRPr="00122DC6" w:rsidRDefault="00C52F5C" w:rsidP="00C52F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Ра</w:t>
            </w:r>
            <w:r w:rsidRPr="005642C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бота родительского клуба «Общение»</w:t>
            </w:r>
          </w:p>
        </w:tc>
        <w:tc>
          <w:tcPr>
            <w:tcW w:w="1843" w:type="dxa"/>
            <w:gridSpan w:val="2"/>
          </w:tcPr>
          <w:p w14:paraId="27391B2B" w14:textId="76CB47A0" w:rsidR="00C52F5C" w:rsidRDefault="00C52F5C" w:rsidP="00C52F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11.00 – 12</w:t>
            </w:r>
            <w:r w:rsidRPr="005642C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.00, кабинет психолога</w:t>
            </w:r>
          </w:p>
        </w:tc>
        <w:tc>
          <w:tcPr>
            <w:tcW w:w="1276" w:type="dxa"/>
          </w:tcPr>
          <w:p w14:paraId="54D40DCC" w14:textId="78B7A09A" w:rsidR="00C52F5C" w:rsidRPr="00122DC6" w:rsidRDefault="00C52F5C" w:rsidP="00C52F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42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Родители учащихся</w:t>
            </w:r>
          </w:p>
        </w:tc>
        <w:tc>
          <w:tcPr>
            <w:tcW w:w="2126" w:type="dxa"/>
          </w:tcPr>
          <w:p w14:paraId="66222865" w14:textId="0C94BA6B" w:rsidR="00C52F5C" w:rsidRPr="00122DC6" w:rsidRDefault="00C52F5C" w:rsidP="00C52F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642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Голуб С.Ф.,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педагог-психолог</w:t>
            </w:r>
          </w:p>
        </w:tc>
        <w:tc>
          <w:tcPr>
            <w:tcW w:w="1383" w:type="dxa"/>
          </w:tcPr>
          <w:p w14:paraId="47748A00" w14:textId="77777777" w:rsidR="00C52F5C" w:rsidRPr="00B87E4D" w:rsidRDefault="00C52F5C" w:rsidP="00C52F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E126E1" w:rsidRPr="00B87E4D" w14:paraId="343828D1" w14:textId="77777777" w:rsidTr="00036E11">
        <w:tc>
          <w:tcPr>
            <w:tcW w:w="534" w:type="dxa"/>
          </w:tcPr>
          <w:p w14:paraId="32E475A2" w14:textId="5CB37ACD" w:rsidR="00E126E1" w:rsidRPr="00B87E4D" w:rsidRDefault="0070367E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4.</w:t>
            </w:r>
            <w:r w:rsidR="00E126E1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9" w:type="dxa"/>
            <w:gridSpan w:val="3"/>
          </w:tcPr>
          <w:p w14:paraId="01819123" w14:textId="4665D32C" w:rsidR="00E126E1" w:rsidRPr="00B87E4D" w:rsidRDefault="00C52F5C" w:rsidP="00C52F5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Квест</w:t>
            </w:r>
            <w:proofErr w:type="spellEnd"/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-игра «Моя Беларусь»</w:t>
            </w:r>
          </w:p>
        </w:tc>
        <w:tc>
          <w:tcPr>
            <w:tcW w:w="1843" w:type="dxa"/>
            <w:gridSpan w:val="2"/>
          </w:tcPr>
          <w:p w14:paraId="7C1A333B" w14:textId="77777777" w:rsidR="00C52F5C" w:rsidRDefault="004217F7" w:rsidP="006D2AE8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1</w:t>
            </w:r>
            <w:r w:rsidR="00C52F5C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1.00 – 12.00, кабинет </w:t>
            </w:r>
          </w:p>
          <w:p w14:paraId="0CE46340" w14:textId="77777777" w:rsidR="00E126E1" w:rsidRDefault="00C52F5C" w:rsidP="006D2AE8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№ 37</w:t>
            </w:r>
          </w:p>
          <w:p w14:paraId="62A9918D" w14:textId="142C5247" w:rsidR="0070367E" w:rsidRPr="00B87E4D" w:rsidRDefault="0070367E" w:rsidP="006D2AE8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E41C403" w14:textId="5A4F0F81" w:rsidR="00E126E1" w:rsidRPr="00B87E4D" w:rsidRDefault="00C52F5C" w:rsidP="004E2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«А» класс</w:t>
            </w:r>
          </w:p>
        </w:tc>
        <w:tc>
          <w:tcPr>
            <w:tcW w:w="2126" w:type="dxa"/>
          </w:tcPr>
          <w:p w14:paraId="5C097AB5" w14:textId="3F5BAD39" w:rsidR="00E126E1" w:rsidRPr="00B87E4D" w:rsidRDefault="00C52F5C" w:rsidP="004E27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Бобр И.Г.</w:t>
            </w:r>
          </w:p>
        </w:tc>
        <w:tc>
          <w:tcPr>
            <w:tcW w:w="1383" w:type="dxa"/>
          </w:tcPr>
          <w:p w14:paraId="72B566DD" w14:textId="77777777" w:rsidR="00E126E1" w:rsidRPr="00B87E4D" w:rsidRDefault="00E126E1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343038" w:rsidRPr="00B87E4D" w14:paraId="69EC0DB6" w14:textId="77777777" w:rsidTr="00036E11">
        <w:tc>
          <w:tcPr>
            <w:tcW w:w="534" w:type="dxa"/>
          </w:tcPr>
          <w:p w14:paraId="20226481" w14:textId="41D7BFC3" w:rsidR="00343038" w:rsidRDefault="0070367E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lastRenderedPageBreak/>
              <w:t>5</w:t>
            </w:r>
            <w:r w:rsidR="0034303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9" w:type="dxa"/>
            <w:gridSpan w:val="3"/>
          </w:tcPr>
          <w:p w14:paraId="6276627B" w14:textId="4529A181" w:rsidR="00343038" w:rsidRDefault="00343038" w:rsidP="00C52F5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Патриотическая викторина «Знатоки родного края»</w:t>
            </w:r>
          </w:p>
        </w:tc>
        <w:tc>
          <w:tcPr>
            <w:tcW w:w="1843" w:type="dxa"/>
            <w:gridSpan w:val="2"/>
          </w:tcPr>
          <w:p w14:paraId="2FAE5133" w14:textId="77777777" w:rsidR="00343038" w:rsidRDefault="00343038" w:rsidP="006D2AE8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11.00 – 12.00, кабинет </w:t>
            </w:r>
          </w:p>
          <w:p w14:paraId="72ACFCAB" w14:textId="4D6DE0F3" w:rsidR="00343038" w:rsidRDefault="00343038" w:rsidP="006D2AE8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№ 14</w:t>
            </w:r>
          </w:p>
        </w:tc>
        <w:tc>
          <w:tcPr>
            <w:tcW w:w="1276" w:type="dxa"/>
          </w:tcPr>
          <w:p w14:paraId="71663337" w14:textId="2420C199" w:rsidR="00343038" w:rsidRDefault="00343038" w:rsidP="004E2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 «Г» класс</w:t>
            </w:r>
          </w:p>
        </w:tc>
        <w:tc>
          <w:tcPr>
            <w:tcW w:w="2126" w:type="dxa"/>
          </w:tcPr>
          <w:p w14:paraId="78C7B1FF" w14:textId="37256629" w:rsidR="00343038" w:rsidRDefault="00343038" w:rsidP="004E27B4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Назарова Т.А.</w:t>
            </w:r>
          </w:p>
        </w:tc>
        <w:tc>
          <w:tcPr>
            <w:tcW w:w="1383" w:type="dxa"/>
          </w:tcPr>
          <w:p w14:paraId="20048EEE" w14:textId="77777777" w:rsidR="00343038" w:rsidRPr="00B87E4D" w:rsidRDefault="00343038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9C6480" w:rsidRPr="00B87E4D" w14:paraId="44BC50F5" w14:textId="77777777" w:rsidTr="00036E11">
        <w:tc>
          <w:tcPr>
            <w:tcW w:w="534" w:type="dxa"/>
          </w:tcPr>
          <w:p w14:paraId="26E86362" w14:textId="5B3EA763" w:rsidR="009C6480" w:rsidRPr="00B87E4D" w:rsidRDefault="0070367E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6</w:t>
            </w:r>
            <w:r w:rsidR="009C6480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9" w:type="dxa"/>
            <w:gridSpan w:val="3"/>
          </w:tcPr>
          <w:p w14:paraId="3C397E91" w14:textId="0A291CCE" w:rsidR="009C6480" w:rsidRPr="00B87E4D" w:rsidRDefault="00C52F5C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Игра-путешествие «Белорусский экспресс: маршрутами истории и качества»</w:t>
            </w:r>
          </w:p>
        </w:tc>
        <w:tc>
          <w:tcPr>
            <w:tcW w:w="1843" w:type="dxa"/>
            <w:gridSpan w:val="2"/>
          </w:tcPr>
          <w:p w14:paraId="280EFD0B" w14:textId="77777777" w:rsidR="00C52F5C" w:rsidRDefault="00EE227D" w:rsidP="00C52F5C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12.00 – 13.00, </w:t>
            </w:r>
            <w:r w:rsidR="00C52F5C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кабинет </w:t>
            </w:r>
          </w:p>
          <w:p w14:paraId="04B963F6" w14:textId="620E5E91" w:rsidR="009C6480" w:rsidRPr="00B87E4D" w:rsidRDefault="00C52F5C" w:rsidP="00C52F5C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№ 29</w:t>
            </w:r>
          </w:p>
        </w:tc>
        <w:tc>
          <w:tcPr>
            <w:tcW w:w="1276" w:type="dxa"/>
          </w:tcPr>
          <w:p w14:paraId="573C7B54" w14:textId="3EB31857" w:rsidR="009C6480" w:rsidRPr="00B87E4D" w:rsidRDefault="00C52F5C" w:rsidP="00E607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«Б» класс</w:t>
            </w:r>
          </w:p>
        </w:tc>
        <w:tc>
          <w:tcPr>
            <w:tcW w:w="2126" w:type="dxa"/>
          </w:tcPr>
          <w:p w14:paraId="465430BD" w14:textId="4C8CB23B" w:rsidR="00E6078C" w:rsidRPr="00B87E4D" w:rsidRDefault="00C52F5C" w:rsidP="001B30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Пугачева Н.А.</w:t>
            </w:r>
          </w:p>
        </w:tc>
        <w:tc>
          <w:tcPr>
            <w:tcW w:w="1383" w:type="dxa"/>
          </w:tcPr>
          <w:p w14:paraId="26DE99BB" w14:textId="77777777" w:rsidR="009C6480" w:rsidRPr="00B87E4D" w:rsidRDefault="009C6480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071C54" w:rsidRPr="00B87E4D" w14:paraId="7CE305F6" w14:textId="77777777" w:rsidTr="00036E11">
        <w:tc>
          <w:tcPr>
            <w:tcW w:w="534" w:type="dxa"/>
          </w:tcPr>
          <w:p w14:paraId="73CBA455" w14:textId="10626EFC" w:rsidR="00071C54" w:rsidRPr="00B87E4D" w:rsidRDefault="0070367E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7</w:t>
            </w:r>
            <w:r w:rsidR="00071C54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9" w:type="dxa"/>
            <w:gridSpan w:val="3"/>
          </w:tcPr>
          <w:p w14:paraId="666C4CA9" w14:textId="6115AF91" w:rsidR="00071C54" w:rsidRPr="005642CC" w:rsidRDefault="006D2AE8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280AC0">
              <w:rPr>
                <w:rFonts w:ascii="Times New Roman" w:hAnsi="Times New Roman"/>
                <w:sz w:val="28"/>
                <w:szCs w:val="28"/>
              </w:rPr>
              <w:t>Занятие «Я расту» (формирование осознанного и позитивного восприятия себя)</w:t>
            </w:r>
          </w:p>
        </w:tc>
        <w:tc>
          <w:tcPr>
            <w:tcW w:w="1843" w:type="dxa"/>
            <w:gridSpan w:val="2"/>
          </w:tcPr>
          <w:p w14:paraId="63C5CBEE" w14:textId="715F1C16" w:rsidR="00071C54" w:rsidRPr="005642CC" w:rsidRDefault="005642CC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642C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12.00 – 13.00, кабинет психолога</w:t>
            </w:r>
          </w:p>
        </w:tc>
        <w:tc>
          <w:tcPr>
            <w:tcW w:w="1276" w:type="dxa"/>
          </w:tcPr>
          <w:p w14:paraId="362D4FD0" w14:textId="4DA46FB6" w:rsidR="00071C54" w:rsidRPr="005642CC" w:rsidRDefault="006D2AE8" w:rsidP="00E607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классы</w:t>
            </w:r>
          </w:p>
        </w:tc>
        <w:tc>
          <w:tcPr>
            <w:tcW w:w="2126" w:type="dxa"/>
          </w:tcPr>
          <w:p w14:paraId="3E852E98" w14:textId="77777777" w:rsidR="006D2AE8" w:rsidRDefault="005642CC" w:rsidP="005642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42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Голуб С.Ф.,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педагог-психолог</w:t>
            </w:r>
            <w:r w:rsidR="006D2A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классные руководители </w:t>
            </w:r>
          </w:p>
          <w:p w14:paraId="035BBD0D" w14:textId="16594899" w:rsidR="00071C54" w:rsidRPr="005642CC" w:rsidRDefault="006D2AE8" w:rsidP="005642C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классов</w:t>
            </w:r>
          </w:p>
        </w:tc>
        <w:tc>
          <w:tcPr>
            <w:tcW w:w="1383" w:type="dxa"/>
          </w:tcPr>
          <w:p w14:paraId="71705112" w14:textId="77777777" w:rsidR="00071C54" w:rsidRPr="00B87E4D" w:rsidRDefault="00071C54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127514" w:rsidRPr="00B87E4D" w14:paraId="4E71F107" w14:textId="77777777" w:rsidTr="00036E11">
        <w:tc>
          <w:tcPr>
            <w:tcW w:w="534" w:type="dxa"/>
          </w:tcPr>
          <w:p w14:paraId="4D2078CF" w14:textId="1335403F" w:rsidR="00127514" w:rsidRPr="00B87E4D" w:rsidRDefault="0070367E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</w:t>
            </w:r>
            <w:r w:rsidR="00127514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9" w:type="dxa"/>
            <w:gridSpan w:val="3"/>
          </w:tcPr>
          <w:p w14:paraId="71C78366" w14:textId="2C31E2F6" w:rsidR="00127514" w:rsidRDefault="00C42368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EC44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Пионерский </w:t>
            </w:r>
            <w:proofErr w:type="spellStart"/>
            <w:r w:rsidRPr="00EC44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интенсив</w:t>
            </w:r>
            <w:proofErr w:type="spellEnd"/>
            <w:r w:rsidRPr="00EC44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«От идеи к действию». </w:t>
            </w:r>
            <w:r w:rsidRPr="00C423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Регистрация на пионерские проекты</w:t>
            </w:r>
          </w:p>
        </w:tc>
        <w:tc>
          <w:tcPr>
            <w:tcW w:w="1843" w:type="dxa"/>
            <w:gridSpan w:val="2"/>
          </w:tcPr>
          <w:p w14:paraId="1EFE5BFF" w14:textId="77777777" w:rsidR="00127514" w:rsidRDefault="00127514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642C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12.00 – 13.00, кабинет</w:t>
            </w: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</w:p>
          <w:p w14:paraId="0E08D6F8" w14:textId="34683E10" w:rsidR="00127514" w:rsidRPr="005642CC" w:rsidRDefault="00C42368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№ 49</w:t>
            </w:r>
          </w:p>
        </w:tc>
        <w:tc>
          <w:tcPr>
            <w:tcW w:w="1276" w:type="dxa"/>
          </w:tcPr>
          <w:p w14:paraId="042BA5C4" w14:textId="51A638E5" w:rsidR="00127514" w:rsidRPr="005642CC" w:rsidRDefault="00B72B67" w:rsidP="00E607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 – 8 </w:t>
            </w:r>
            <w:r w:rsidR="001275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классы</w:t>
            </w:r>
          </w:p>
        </w:tc>
        <w:tc>
          <w:tcPr>
            <w:tcW w:w="2126" w:type="dxa"/>
          </w:tcPr>
          <w:p w14:paraId="1982F020" w14:textId="7FC30182" w:rsidR="00127514" w:rsidRPr="005642CC" w:rsidRDefault="00C42368" w:rsidP="00C4236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Струк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М.В., Юхневич М.Г., педагоги-организаторы</w:t>
            </w:r>
          </w:p>
        </w:tc>
        <w:tc>
          <w:tcPr>
            <w:tcW w:w="1383" w:type="dxa"/>
          </w:tcPr>
          <w:p w14:paraId="4F42BDA3" w14:textId="77777777" w:rsidR="00127514" w:rsidRPr="00B87E4D" w:rsidRDefault="00127514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E6078C" w:rsidRPr="00B87E4D" w14:paraId="41DEACDF" w14:textId="77777777" w:rsidTr="00036E11">
        <w:tc>
          <w:tcPr>
            <w:tcW w:w="534" w:type="dxa"/>
          </w:tcPr>
          <w:p w14:paraId="30087B8C" w14:textId="5F3CC496" w:rsidR="00E6078C" w:rsidRPr="00B87E4D" w:rsidRDefault="0070367E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9</w:t>
            </w:r>
            <w:r w:rsidR="00E6078C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9" w:type="dxa"/>
            <w:gridSpan w:val="3"/>
          </w:tcPr>
          <w:p w14:paraId="5078893E" w14:textId="1F069C82" w:rsidR="00E6078C" w:rsidRPr="00B72B67" w:rsidRDefault="00B72B67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72B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Открытый диалог «Историческая память – дорога в будущее»</w:t>
            </w:r>
          </w:p>
        </w:tc>
        <w:tc>
          <w:tcPr>
            <w:tcW w:w="1843" w:type="dxa"/>
            <w:gridSpan w:val="2"/>
          </w:tcPr>
          <w:p w14:paraId="6A4BE60A" w14:textId="4C6E0FE4" w:rsidR="00E6078C" w:rsidRPr="005642CC" w:rsidRDefault="005642CC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642C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13.00 – 13.45</w:t>
            </w:r>
            <w:r w:rsidR="00E126E1" w:rsidRPr="005642C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,</w:t>
            </w:r>
          </w:p>
          <w:p w14:paraId="2913B3E4" w14:textId="3B737F11" w:rsidR="00E126E1" w:rsidRPr="005642CC" w:rsidRDefault="00B72B67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актовый зал</w:t>
            </w:r>
          </w:p>
          <w:p w14:paraId="3B35F221" w14:textId="0473C8E6" w:rsidR="00B87E4D" w:rsidRPr="005642CC" w:rsidRDefault="00B87E4D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F96B754" w14:textId="68997C1A" w:rsidR="00E6078C" w:rsidRPr="005642CC" w:rsidRDefault="00B72B67" w:rsidP="00E607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7 –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8 </w:t>
            </w:r>
            <w:r w:rsidR="00E126E1" w:rsidRPr="005642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классы</w:t>
            </w:r>
            <w:proofErr w:type="gramEnd"/>
          </w:p>
        </w:tc>
        <w:tc>
          <w:tcPr>
            <w:tcW w:w="2126" w:type="dxa"/>
          </w:tcPr>
          <w:p w14:paraId="7403D519" w14:textId="1A5C8C7A" w:rsidR="006E29E5" w:rsidRPr="005642CC" w:rsidRDefault="00B72B67" w:rsidP="005642C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5642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Полежаева Т.Ю.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руководитель по ВПВ</w:t>
            </w:r>
          </w:p>
        </w:tc>
        <w:tc>
          <w:tcPr>
            <w:tcW w:w="1383" w:type="dxa"/>
          </w:tcPr>
          <w:p w14:paraId="52131A24" w14:textId="77777777" w:rsidR="00E6078C" w:rsidRPr="00B87E4D" w:rsidRDefault="00E6078C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B87E4D" w:rsidRPr="00B87E4D" w14:paraId="795C2A5E" w14:textId="77777777" w:rsidTr="00036E11">
        <w:tc>
          <w:tcPr>
            <w:tcW w:w="534" w:type="dxa"/>
          </w:tcPr>
          <w:p w14:paraId="40E0515F" w14:textId="394E9DC3" w:rsidR="00B87E4D" w:rsidRPr="00B87E4D" w:rsidRDefault="00343038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10</w:t>
            </w:r>
            <w:bookmarkStart w:id="0" w:name="_GoBack"/>
            <w:bookmarkEnd w:id="0"/>
          </w:p>
        </w:tc>
        <w:tc>
          <w:tcPr>
            <w:tcW w:w="2409" w:type="dxa"/>
            <w:gridSpan w:val="3"/>
          </w:tcPr>
          <w:p w14:paraId="789E7CFB" w14:textId="75D3B0F1" w:rsidR="00B87E4D" w:rsidRPr="00B87E4D" w:rsidRDefault="00B87E4D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Волейбол</w:t>
            </w:r>
            <w:r w:rsidR="0070367E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3" w:type="dxa"/>
            <w:gridSpan w:val="2"/>
          </w:tcPr>
          <w:p w14:paraId="35326A6D" w14:textId="77777777" w:rsidR="00B87E4D" w:rsidRPr="00B87E4D" w:rsidRDefault="00B87E4D" w:rsidP="003500B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17.00 – 20.00, спортивный зал</w:t>
            </w:r>
          </w:p>
          <w:p w14:paraId="732D905B" w14:textId="604AEB51" w:rsidR="00B87E4D" w:rsidRPr="00B87E4D" w:rsidRDefault="00B87E4D" w:rsidP="001B3005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607F7E8" w14:textId="5D355F99" w:rsidR="00B87E4D" w:rsidRPr="00B87E4D" w:rsidRDefault="00B87E4D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 – 11 классы</w:t>
            </w:r>
          </w:p>
        </w:tc>
        <w:tc>
          <w:tcPr>
            <w:tcW w:w="2126" w:type="dxa"/>
          </w:tcPr>
          <w:p w14:paraId="6ABE5B11" w14:textId="2C2999E3" w:rsidR="00B87E4D" w:rsidRPr="00B87E4D" w:rsidRDefault="00B72B67" w:rsidP="001B30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Болбас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1383" w:type="dxa"/>
          </w:tcPr>
          <w:p w14:paraId="23B88893" w14:textId="15AACCD1" w:rsidR="00B87E4D" w:rsidRPr="00B87E4D" w:rsidRDefault="00B87E4D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B3530" w:rsidRPr="00B87E4D" w14:paraId="5F94D449" w14:textId="77777777" w:rsidTr="00036E11">
        <w:tc>
          <w:tcPr>
            <w:tcW w:w="534" w:type="dxa"/>
          </w:tcPr>
          <w:p w14:paraId="53C5988A" w14:textId="5A3C1932" w:rsidR="004B3530" w:rsidRDefault="00343038" w:rsidP="004B353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409" w:type="dxa"/>
            <w:gridSpan w:val="3"/>
          </w:tcPr>
          <w:p w14:paraId="5E79BFF8" w14:textId="20ED57D2" w:rsidR="004B3530" w:rsidRPr="004B3530" w:rsidRDefault="004B3530" w:rsidP="004B3530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Работа объединений по </w:t>
            </w:r>
            <w:proofErr w:type="spellStart"/>
            <w:r w:rsidRPr="004B35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интер</w:t>
            </w:r>
            <w:proofErr w:type="spellEnd"/>
            <w:r w:rsidR="007036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</w:t>
            </w:r>
            <w:proofErr w:type="spellStart"/>
            <w:r w:rsidRPr="004B35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есам</w:t>
            </w:r>
            <w:proofErr w:type="spellEnd"/>
          </w:p>
        </w:tc>
        <w:tc>
          <w:tcPr>
            <w:tcW w:w="1843" w:type="dxa"/>
            <w:gridSpan w:val="2"/>
          </w:tcPr>
          <w:p w14:paraId="7FC68520" w14:textId="012D6969" w:rsidR="004B3530" w:rsidRPr="004B3530" w:rsidRDefault="004B3530" w:rsidP="004B353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 отдельному графику</w:t>
            </w:r>
          </w:p>
        </w:tc>
        <w:tc>
          <w:tcPr>
            <w:tcW w:w="1276" w:type="dxa"/>
          </w:tcPr>
          <w:p w14:paraId="7DEE1C60" w14:textId="4631931F" w:rsidR="004B3530" w:rsidRPr="004B3530" w:rsidRDefault="004B3530" w:rsidP="004B3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 – 11 классы</w:t>
            </w:r>
          </w:p>
        </w:tc>
        <w:tc>
          <w:tcPr>
            <w:tcW w:w="2126" w:type="dxa"/>
          </w:tcPr>
          <w:p w14:paraId="32C3838A" w14:textId="76E5EC05" w:rsidR="004B3530" w:rsidRPr="004B3530" w:rsidRDefault="004B3530" w:rsidP="004B3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3530">
              <w:rPr>
                <w:rFonts w:ascii="Times New Roman" w:hAnsi="Times New Roman"/>
                <w:sz w:val="28"/>
                <w:szCs w:val="28"/>
              </w:rPr>
              <w:t>Руководители объединений по интересам</w:t>
            </w:r>
          </w:p>
        </w:tc>
        <w:tc>
          <w:tcPr>
            <w:tcW w:w="1383" w:type="dxa"/>
          </w:tcPr>
          <w:p w14:paraId="119A17EF" w14:textId="77777777" w:rsidR="004B3530" w:rsidRPr="00B87E4D" w:rsidRDefault="004B3530" w:rsidP="004B3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4B3530" w:rsidRPr="00B87E4D" w14:paraId="57F43CBE" w14:textId="77777777" w:rsidTr="00036E11">
        <w:tc>
          <w:tcPr>
            <w:tcW w:w="534" w:type="dxa"/>
          </w:tcPr>
          <w:p w14:paraId="10D0A4C4" w14:textId="04D2B482" w:rsidR="004B3530" w:rsidRDefault="00343038" w:rsidP="004B353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409" w:type="dxa"/>
            <w:gridSpan w:val="3"/>
          </w:tcPr>
          <w:p w14:paraId="2F4DBD62" w14:textId="6D9C665D" w:rsidR="004B3530" w:rsidRPr="004B3530" w:rsidRDefault="004B3530" w:rsidP="004B3530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и другие занятия</w:t>
            </w:r>
          </w:p>
        </w:tc>
        <w:tc>
          <w:tcPr>
            <w:tcW w:w="1843" w:type="dxa"/>
            <w:gridSpan w:val="2"/>
          </w:tcPr>
          <w:p w14:paraId="54672BB2" w14:textId="240FE304" w:rsidR="004B3530" w:rsidRPr="004B3530" w:rsidRDefault="004B3530" w:rsidP="004B353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 отдельному графику</w:t>
            </w:r>
          </w:p>
        </w:tc>
        <w:tc>
          <w:tcPr>
            <w:tcW w:w="1276" w:type="dxa"/>
          </w:tcPr>
          <w:p w14:paraId="1504365D" w14:textId="1084D338" w:rsidR="004B3530" w:rsidRPr="004B3530" w:rsidRDefault="004B3530" w:rsidP="004B3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 – 8 классы</w:t>
            </w:r>
          </w:p>
        </w:tc>
        <w:tc>
          <w:tcPr>
            <w:tcW w:w="2126" w:type="dxa"/>
          </w:tcPr>
          <w:p w14:paraId="52A7B8C0" w14:textId="77777777" w:rsidR="004B3530" w:rsidRPr="004B3530" w:rsidRDefault="004B3530" w:rsidP="004B353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B3530">
              <w:rPr>
                <w:rFonts w:ascii="Times New Roman" w:hAnsi="Times New Roman"/>
                <w:sz w:val="28"/>
                <w:szCs w:val="28"/>
              </w:rPr>
              <w:t xml:space="preserve">Оленева Е.Д., </w:t>
            </w:r>
          </w:p>
          <w:p w14:paraId="07677A71" w14:textId="77777777" w:rsidR="004B3530" w:rsidRPr="004B3530" w:rsidRDefault="004B3530" w:rsidP="004B353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B3530">
              <w:rPr>
                <w:rFonts w:ascii="Times New Roman" w:hAnsi="Times New Roman"/>
                <w:sz w:val="28"/>
                <w:szCs w:val="28"/>
              </w:rPr>
              <w:t>Колос Н.А.,</w:t>
            </w:r>
          </w:p>
          <w:p w14:paraId="27D0E89D" w14:textId="77777777" w:rsidR="004B3530" w:rsidRPr="004B3530" w:rsidRDefault="004B3530" w:rsidP="004B353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B3530">
              <w:rPr>
                <w:rFonts w:ascii="Times New Roman" w:hAnsi="Times New Roman"/>
                <w:sz w:val="28"/>
                <w:szCs w:val="28"/>
              </w:rPr>
              <w:t>Голуб Т.А.,</w:t>
            </w:r>
          </w:p>
          <w:p w14:paraId="5DA65A6F" w14:textId="1478A548" w:rsidR="004B3530" w:rsidRPr="004B3530" w:rsidRDefault="004B3530" w:rsidP="004B3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3530">
              <w:rPr>
                <w:rFonts w:ascii="Times New Roman" w:hAnsi="Times New Roman"/>
                <w:sz w:val="28"/>
                <w:szCs w:val="28"/>
              </w:rPr>
              <w:t>учителя-предметники</w:t>
            </w:r>
          </w:p>
        </w:tc>
        <w:tc>
          <w:tcPr>
            <w:tcW w:w="1383" w:type="dxa"/>
          </w:tcPr>
          <w:p w14:paraId="51E84D8F" w14:textId="77777777" w:rsidR="004B3530" w:rsidRPr="00B87E4D" w:rsidRDefault="004B3530" w:rsidP="004B3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</w:tbl>
    <w:p w14:paraId="31404DF8" w14:textId="77777777" w:rsidR="0021210E" w:rsidRPr="00B87E4D" w:rsidRDefault="0021210E" w:rsidP="00467CC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14:paraId="7B64AA6B" w14:textId="77777777" w:rsidR="0021210E" w:rsidRPr="00B87E4D" w:rsidRDefault="0021210E" w:rsidP="00F941D6">
      <w:pPr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14:paraId="27DA6D92" w14:textId="17D4FBA8" w:rsidR="004D7778" w:rsidRPr="00B87E4D" w:rsidRDefault="00B87E4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воспитательной работе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B2EC6" w:rsidRPr="00B87E4D">
        <w:rPr>
          <w:rFonts w:ascii="Times New Roman" w:hAnsi="Times New Roman"/>
          <w:sz w:val="28"/>
          <w:szCs w:val="28"/>
        </w:rPr>
        <w:tab/>
        <w:t>А.А. Шкода</w:t>
      </w:r>
      <w:r w:rsidR="00884D46" w:rsidRPr="00B87E4D">
        <w:rPr>
          <w:rFonts w:ascii="Times New Roman" w:hAnsi="Times New Roman"/>
          <w:sz w:val="28"/>
          <w:szCs w:val="28"/>
        </w:rPr>
        <w:t xml:space="preserve"> </w:t>
      </w:r>
    </w:p>
    <w:p w14:paraId="01AA3037" w14:textId="77777777" w:rsidR="004D7778" w:rsidRPr="0096572B" w:rsidRDefault="004D7778">
      <w:pPr>
        <w:rPr>
          <w:sz w:val="28"/>
          <w:szCs w:val="28"/>
        </w:rPr>
      </w:pPr>
    </w:p>
    <w:p w14:paraId="1D42B484" w14:textId="1316ADD9" w:rsidR="00B13C44" w:rsidRPr="0096572B" w:rsidRDefault="00B13C44">
      <w:pPr>
        <w:rPr>
          <w:sz w:val="28"/>
          <w:szCs w:val="28"/>
        </w:rPr>
      </w:pPr>
    </w:p>
    <w:sectPr w:rsidR="00B13C44" w:rsidRPr="0096572B" w:rsidSect="00884D46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C2C"/>
    <w:rsid w:val="00004814"/>
    <w:rsid w:val="00005CD1"/>
    <w:rsid w:val="00024CE0"/>
    <w:rsid w:val="00036E11"/>
    <w:rsid w:val="000425AB"/>
    <w:rsid w:val="000435D2"/>
    <w:rsid w:val="00051A07"/>
    <w:rsid w:val="00054B1C"/>
    <w:rsid w:val="00065FFD"/>
    <w:rsid w:val="00071064"/>
    <w:rsid w:val="00071C54"/>
    <w:rsid w:val="0007462F"/>
    <w:rsid w:val="0007672C"/>
    <w:rsid w:val="00086B75"/>
    <w:rsid w:val="00091517"/>
    <w:rsid w:val="000945B5"/>
    <w:rsid w:val="00096258"/>
    <w:rsid w:val="00096A9F"/>
    <w:rsid w:val="000A28C1"/>
    <w:rsid w:val="000B4DCB"/>
    <w:rsid w:val="000C0821"/>
    <w:rsid w:val="000C4B0F"/>
    <w:rsid w:val="000C6F19"/>
    <w:rsid w:val="000E611B"/>
    <w:rsid w:val="00104C4D"/>
    <w:rsid w:val="00106577"/>
    <w:rsid w:val="0011005A"/>
    <w:rsid w:val="00116756"/>
    <w:rsid w:val="00126332"/>
    <w:rsid w:val="00127514"/>
    <w:rsid w:val="001357A5"/>
    <w:rsid w:val="00136115"/>
    <w:rsid w:val="00142D39"/>
    <w:rsid w:val="0014536A"/>
    <w:rsid w:val="0016538D"/>
    <w:rsid w:val="00165A4F"/>
    <w:rsid w:val="001736B8"/>
    <w:rsid w:val="001818FD"/>
    <w:rsid w:val="00191AA3"/>
    <w:rsid w:val="001A75E9"/>
    <w:rsid w:val="001B2721"/>
    <w:rsid w:val="001B3005"/>
    <w:rsid w:val="001B340B"/>
    <w:rsid w:val="001B6FE1"/>
    <w:rsid w:val="001D3503"/>
    <w:rsid w:val="001D74EB"/>
    <w:rsid w:val="001E3864"/>
    <w:rsid w:val="001F099A"/>
    <w:rsid w:val="001F1F96"/>
    <w:rsid w:val="001F46FD"/>
    <w:rsid w:val="001F526B"/>
    <w:rsid w:val="00205B8C"/>
    <w:rsid w:val="0021210E"/>
    <w:rsid w:val="00216477"/>
    <w:rsid w:val="00217D2E"/>
    <w:rsid w:val="00223690"/>
    <w:rsid w:val="0022605C"/>
    <w:rsid w:val="0023259C"/>
    <w:rsid w:val="002326FE"/>
    <w:rsid w:val="0023592B"/>
    <w:rsid w:val="0024056B"/>
    <w:rsid w:val="0024379D"/>
    <w:rsid w:val="00247020"/>
    <w:rsid w:val="002508F9"/>
    <w:rsid w:val="00252B32"/>
    <w:rsid w:val="00264331"/>
    <w:rsid w:val="0026582D"/>
    <w:rsid w:val="00283152"/>
    <w:rsid w:val="002B2CEA"/>
    <w:rsid w:val="002D4CB1"/>
    <w:rsid w:val="002F597E"/>
    <w:rsid w:val="0030546C"/>
    <w:rsid w:val="00306337"/>
    <w:rsid w:val="00306947"/>
    <w:rsid w:val="00322ED7"/>
    <w:rsid w:val="00326AE2"/>
    <w:rsid w:val="00332604"/>
    <w:rsid w:val="0033531F"/>
    <w:rsid w:val="0034038B"/>
    <w:rsid w:val="00341812"/>
    <w:rsid w:val="00343038"/>
    <w:rsid w:val="00344BCF"/>
    <w:rsid w:val="00352A1B"/>
    <w:rsid w:val="00361C87"/>
    <w:rsid w:val="00365729"/>
    <w:rsid w:val="00366C3F"/>
    <w:rsid w:val="0037610E"/>
    <w:rsid w:val="0038186B"/>
    <w:rsid w:val="00385407"/>
    <w:rsid w:val="003941FA"/>
    <w:rsid w:val="003975E1"/>
    <w:rsid w:val="003A2012"/>
    <w:rsid w:val="003A28ED"/>
    <w:rsid w:val="003B44FB"/>
    <w:rsid w:val="003C7DAA"/>
    <w:rsid w:val="003D1FD0"/>
    <w:rsid w:val="003D4415"/>
    <w:rsid w:val="003D47B5"/>
    <w:rsid w:val="003E16A0"/>
    <w:rsid w:val="003E3672"/>
    <w:rsid w:val="00401515"/>
    <w:rsid w:val="00406237"/>
    <w:rsid w:val="00416C84"/>
    <w:rsid w:val="004217F7"/>
    <w:rsid w:val="00430C77"/>
    <w:rsid w:val="004344F9"/>
    <w:rsid w:val="00435DE9"/>
    <w:rsid w:val="00436C73"/>
    <w:rsid w:val="00447157"/>
    <w:rsid w:val="00452CB2"/>
    <w:rsid w:val="0045414E"/>
    <w:rsid w:val="004603C0"/>
    <w:rsid w:val="00460EA7"/>
    <w:rsid w:val="004633DC"/>
    <w:rsid w:val="00467CC2"/>
    <w:rsid w:val="0047007D"/>
    <w:rsid w:val="00480266"/>
    <w:rsid w:val="00486606"/>
    <w:rsid w:val="004B0F29"/>
    <w:rsid w:val="004B3530"/>
    <w:rsid w:val="004B4720"/>
    <w:rsid w:val="004D5473"/>
    <w:rsid w:val="004D7778"/>
    <w:rsid w:val="004F0B40"/>
    <w:rsid w:val="005059BF"/>
    <w:rsid w:val="00507F01"/>
    <w:rsid w:val="00521593"/>
    <w:rsid w:val="00525E29"/>
    <w:rsid w:val="005313AD"/>
    <w:rsid w:val="00534B5B"/>
    <w:rsid w:val="00537746"/>
    <w:rsid w:val="00540B45"/>
    <w:rsid w:val="00545FEB"/>
    <w:rsid w:val="005462C0"/>
    <w:rsid w:val="005615EB"/>
    <w:rsid w:val="00561836"/>
    <w:rsid w:val="005642CC"/>
    <w:rsid w:val="005815B8"/>
    <w:rsid w:val="00586E63"/>
    <w:rsid w:val="00596485"/>
    <w:rsid w:val="00597553"/>
    <w:rsid w:val="005A147F"/>
    <w:rsid w:val="005B2EC6"/>
    <w:rsid w:val="005B7898"/>
    <w:rsid w:val="005B7C3B"/>
    <w:rsid w:val="005D1608"/>
    <w:rsid w:val="005D1EAA"/>
    <w:rsid w:val="005E71A1"/>
    <w:rsid w:val="005F0850"/>
    <w:rsid w:val="005F21B9"/>
    <w:rsid w:val="005F5740"/>
    <w:rsid w:val="00605D47"/>
    <w:rsid w:val="00621565"/>
    <w:rsid w:val="006229BE"/>
    <w:rsid w:val="00626F5F"/>
    <w:rsid w:val="0063105B"/>
    <w:rsid w:val="00634A38"/>
    <w:rsid w:val="00634D29"/>
    <w:rsid w:val="00651EF2"/>
    <w:rsid w:val="006574D1"/>
    <w:rsid w:val="0066007A"/>
    <w:rsid w:val="00665DA3"/>
    <w:rsid w:val="00685885"/>
    <w:rsid w:val="00693EA6"/>
    <w:rsid w:val="006951DF"/>
    <w:rsid w:val="006955F1"/>
    <w:rsid w:val="006A1966"/>
    <w:rsid w:val="006A528E"/>
    <w:rsid w:val="006A571C"/>
    <w:rsid w:val="006A5B60"/>
    <w:rsid w:val="006A5FFB"/>
    <w:rsid w:val="006B0E03"/>
    <w:rsid w:val="006B6516"/>
    <w:rsid w:val="006B7696"/>
    <w:rsid w:val="006C0794"/>
    <w:rsid w:val="006D174C"/>
    <w:rsid w:val="006D2AE8"/>
    <w:rsid w:val="006D3710"/>
    <w:rsid w:val="006E2619"/>
    <w:rsid w:val="006E29E5"/>
    <w:rsid w:val="006E79F4"/>
    <w:rsid w:val="006F42B6"/>
    <w:rsid w:val="00701DAB"/>
    <w:rsid w:val="0070367E"/>
    <w:rsid w:val="00712AC9"/>
    <w:rsid w:val="007227CD"/>
    <w:rsid w:val="00723B41"/>
    <w:rsid w:val="00727308"/>
    <w:rsid w:val="007319FA"/>
    <w:rsid w:val="00731FD3"/>
    <w:rsid w:val="007335E4"/>
    <w:rsid w:val="00736C22"/>
    <w:rsid w:val="00741A39"/>
    <w:rsid w:val="00760757"/>
    <w:rsid w:val="007612FB"/>
    <w:rsid w:val="00766F97"/>
    <w:rsid w:val="00767670"/>
    <w:rsid w:val="00773848"/>
    <w:rsid w:val="00773F54"/>
    <w:rsid w:val="007A2E5C"/>
    <w:rsid w:val="007C25C9"/>
    <w:rsid w:val="007C3B72"/>
    <w:rsid w:val="007C4892"/>
    <w:rsid w:val="007D2BDA"/>
    <w:rsid w:val="007D37FA"/>
    <w:rsid w:val="007D3EAA"/>
    <w:rsid w:val="007D5D16"/>
    <w:rsid w:val="007E52EF"/>
    <w:rsid w:val="007F540F"/>
    <w:rsid w:val="00810BED"/>
    <w:rsid w:val="0081475E"/>
    <w:rsid w:val="00817948"/>
    <w:rsid w:val="00832CE9"/>
    <w:rsid w:val="008331E9"/>
    <w:rsid w:val="00851293"/>
    <w:rsid w:val="0087034F"/>
    <w:rsid w:val="0087596D"/>
    <w:rsid w:val="008845BE"/>
    <w:rsid w:val="00884D46"/>
    <w:rsid w:val="008A77DC"/>
    <w:rsid w:val="008B11AB"/>
    <w:rsid w:val="008C7076"/>
    <w:rsid w:val="008D0C2C"/>
    <w:rsid w:val="008D1C88"/>
    <w:rsid w:val="008E2256"/>
    <w:rsid w:val="008E3FB6"/>
    <w:rsid w:val="008E71CE"/>
    <w:rsid w:val="008F3034"/>
    <w:rsid w:val="008F43EB"/>
    <w:rsid w:val="00932BF0"/>
    <w:rsid w:val="009336D4"/>
    <w:rsid w:val="009366AE"/>
    <w:rsid w:val="00946B52"/>
    <w:rsid w:val="00947BBC"/>
    <w:rsid w:val="00954A8A"/>
    <w:rsid w:val="00954FDF"/>
    <w:rsid w:val="009603F9"/>
    <w:rsid w:val="00960966"/>
    <w:rsid w:val="0096572B"/>
    <w:rsid w:val="00974CE4"/>
    <w:rsid w:val="00974FF9"/>
    <w:rsid w:val="00980276"/>
    <w:rsid w:val="009961DC"/>
    <w:rsid w:val="009B12D9"/>
    <w:rsid w:val="009B1385"/>
    <w:rsid w:val="009B57BD"/>
    <w:rsid w:val="009B62EE"/>
    <w:rsid w:val="009C5CFF"/>
    <w:rsid w:val="009C6480"/>
    <w:rsid w:val="009D319F"/>
    <w:rsid w:val="009D32F1"/>
    <w:rsid w:val="009D6E40"/>
    <w:rsid w:val="009D7635"/>
    <w:rsid w:val="009E19A5"/>
    <w:rsid w:val="00A06B18"/>
    <w:rsid w:val="00A13D5D"/>
    <w:rsid w:val="00A16232"/>
    <w:rsid w:val="00A17543"/>
    <w:rsid w:val="00A253D9"/>
    <w:rsid w:val="00A53AE8"/>
    <w:rsid w:val="00A65A91"/>
    <w:rsid w:val="00A75FF3"/>
    <w:rsid w:val="00A76324"/>
    <w:rsid w:val="00A767A1"/>
    <w:rsid w:val="00A80896"/>
    <w:rsid w:val="00A8109A"/>
    <w:rsid w:val="00A84425"/>
    <w:rsid w:val="00A86D81"/>
    <w:rsid w:val="00AA10FE"/>
    <w:rsid w:val="00AA62D6"/>
    <w:rsid w:val="00AA6AF3"/>
    <w:rsid w:val="00AA6F7A"/>
    <w:rsid w:val="00AB3351"/>
    <w:rsid w:val="00AB5BBA"/>
    <w:rsid w:val="00AD0227"/>
    <w:rsid w:val="00AD1FF3"/>
    <w:rsid w:val="00AE083A"/>
    <w:rsid w:val="00AF18A5"/>
    <w:rsid w:val="00AF66E1"/>
    <w:rsid w:val="00B06EB7"/>
    <w:rsid w:val="00B13C44"/>
    <w:rsid w:val="00B212E1"/>
    <w:rsid w:val="00B25F58"/>
    <w:rsid w:val="00B33BA3"/>
    <w:rsid w:val="00B42713"/>
    <w:rsid w:val="00B440CB"/>
    <w:rsid w:val="00B50C1D"/>
    <w:rsid w:val="00B540B8"/>
    <w:rsid w:val="00B64493"/>
    <w:rsid w:val="00B72B67"/>
    <w:rsid w:val="00B81BDE"/>
    <w:rsid w:val="00B87E4D"/>
    <w:rsid w:val="00B92C0A"/>
    <w:rsid w:val="00BA07C6"/>
    <w:rsid w:val="00BA58CF"/>
    <w:rsid w:val="00BC4106"/>
    <w:rsid w:val="00BD67DB"/>
    <w:rsid w:val="00BE1254"/>
    <w:rsid w:val="00BE5946"/>
    <w:rsid w:val="00BF0878"/>
    <w:rsid w:val="00BF1850"/>
    <w:rsid w:val="00BF3AFA"/>
    <w:rsid w:val="00C014D4"/>
    <w:rsid w:val="00C06CEC"/>
    <w:rsid w:val="00C1416E"/>
    <w:rsid w:val="00C17487"/>
    <w:rsid w:val="00C2254A"/>
    <w:rsid w:val="00C22609"/>
    <w:rsid w:val="00C302BB"/>
    <w:rsid w:val="00C331AC"/>
    <w:rsid w:val="00C36035"/>
    <w:rsid w:val="00C42368"/>
    <w:rsid w:val="00C52F5C"/>
    <w:rsid w:val="00C54925"/>
    <w:rsid w:val="00C54AE7"/>
    <w:rsid w:val="00C561E8"/>
    <w:rsid w:val="00C6487E"/>
    <w:rsid w:val="00C71725"/>
    <w:rsid w:val="00C71B73"/>
    <w:rsid w:val="00C73D81"/>
    <w:rsid w:val="00C74570"/>
    <w:rsid w:val="00C80AE7"/>
    <w:rsid w:val="00C92922"/>
    <w:rsid w:val="00C97F3F"/>
    <w:rsid w:val="00CA657F"/>
    <w:rsid w:val="00CB24F4"/>
    <w:rsid w:val="00CC04C1"/>
    <w:rsid w:val="00CC5372"/>
    <w:rsid w:val="00CE4233"/>
    <w:rsid w:val="00D00550"/>
    <w:rsid w:val="00D01865"/>
    <w:rsid w:val="00D01F9B"/>
    <w:rsid w:val="00D0356A"/>
    <w:rsid w:val="00D05A87"/>
    <w:rsid w:val="00D118EE"/>
    <w:rsid w:val="00D11EBE"/>
    <w:rsid w:val="00D16061"/>
    <w:rsid w:val="00D20446"/>
    <w:rsid w:val="00D27265"/>
    <w:rsid w:val="00D30283"/>
    <w:rsid w:val="00D31363"/>
    <w:rsid w:val="00D44107"/>
    <w:rsid w:val="00D50F29"/>
    <w:rsid w:val="00D5242A"/>
    <w:rsid w:val="00D56897"/>
    <w:rsid w:val="00D605F2"/>
    <w:rsid w:val="00D66239"/>
    <w:rsid w:val="00D7441A"/>
    <w:rsid w:val="00D754E5"/>
    <w:rsid w:val="00D92A18"/>
    <w:rsid w:val="00DB1AB5"/>
    <w:rsid w:val="00DB768B"/>
    <w:rsid w:val="00DC04BD"/>
    <w:rsid w:val="00DC2009"/>
    <w:rsid w:val="00DC3C2C"/>
    <w:rsid w:val="00DD6E5D"/>
    <w:rsid w:val="00DE3EF3"/>
    <w:rsid w:val="00DE53F8"/>
    <w:rsid w:val="00DE5AA9"/>
    <w:rsid w:val="00DF60AD"/>
    <w:rsid w:val="00E01EED"/>
    <w:rsid w:val="00E04C72"/>
    <w:rsid w:val="00E055D0"/>
    <w:rsid w:val="00E0570A"/>
    <w:rsid w:val="00E11694"/>
    <w:rsid w:val="00E126E1"/>
    <w:rsid w:val="00E1381C"/>
    <w:rsid w:val="00E24812"/>
    <w:rsid w:val="00E24CF1"/>
    <w:rsid w:val="00E32A7A"/>
    <w:rsid w:val="00E337D4"/>
    <w:rsid w:val="00E40090"/>
    <w:rsid w:val="00E514B9"/>
    <w:rsid w:val="00E52883"/>
    <w:rsid w:val="00E6078C"/>
    <w:rsid w:val="00E62DEF"/>
    <w:rsid w:val="00E728CF"/>
    <w:rsid w:val="00E75342"/>
    <w:rsid w:val="00E77121"/>
    <w:rsid w:val="00E86444"/>
    <w:rsid w:val="00E9067D"/>
    <w:rsid w:val="00E9068D"/>
    <w:rsid w:val="00E90BBF"/>
    <w:rsid w:val="00E954F3"/>
    <w:rsid w:val="00E960F3"/>
    <w:rsid w:val="00E97FB6"/>
    <w:rsid w:val="00EA01A8"/>
    <w:rsid w:val="00EA0270"/>
    <w:rsid w:val="00EB2E03"/>
    <w:rsid w:val="00EB3AAA"/>
    <w:rsid w:val="00EC49E3"/>
    <w:rsid w:val="00ED3AC7"/>
    <w:rsid w:val="00EE227D"/>
    <w:rsid w:val="00EE2D27"/>
    <w:rsid w:val="00EE6D10"/>
    <w:rsid w:val="00EF0E16"/>
    <w:rsid w:val="00EF1E25"/>
    <w:rsid w:val="00EF7CEA"/>
    <w:rsid w:val="00F11F9F"/>
    <w:rsid w:val="00F20201"/>
    <w:rsid w:val="00F45302"/>
    <w:rsid w:val="00F55460"/>
    <w:rsid w:val="00F568CF"/>
    <w:rsid w:val="00F622D9"/>
    <w:rsid w:val="00F73AC8"/>
    <w:rsid w:val="00F75F9F"/>
    <w:rsid w:val="00F83AFF"/>
    <w:rsid w:val="00F873CE"/>
    <w:rsid w:val="00F878B3"/>
    <w:rsid w:val="00F941D6"/>
    <w:rsid w:val="00FB114C"/>
    <w:rsid w:val="00FB1C60"/>
    <w:rsid w:val="00FC1752"/>
    <w:rsid w:val="00FC36B2"/>
    <w:rsid w:val="00FC694D"/>
    <w:rsid w:val="00FD360E"/>
    <w:rsid w:val="00FD7243"/>
    <w:rsid w:val="00FE1C67"/>
    <w:rsid w:val="00FF398F"/>
    <w:rsid w:val="00FF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7CE70"/>
  <w15:docId w15:val="{280D1812-04F8-4171-AC30-93C38DCE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1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3152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2831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44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40CB"/>
    <w:rPr>
      <w:rFonts w:ascii="Segoe UI" w:eastAsia="Calibr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651EF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1EF2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unhideWhenUsed/>
    <w:rsid w:val="003E16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7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3EC28-B8C3-40F7-9175-B5707D997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4484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UVR</dc:creator>
  <cp:keywords/>
  <dc:description/>
  <cp:lastModifiedBy>Анна</cp:lastModifiedBy>
  <cp:revision>257</cp:revision>
  <cp:lastPrinted>2026-09-03T09:51:00Z</cp:lastPrinted>
  <dcterms:created xsi:type="dcterms:W3CDTF">2018-09-05T16:21:00Z</dcterms:created>
  <dcterms:modified xsi:type="dcterms:W3CDTF">2026-10-01T10:08:00Z</dcterms:modified>
</cp:coreProperties>
</file>