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B114E8" w14:textId="73C71FE0" w:rsidR="00224B8E" w:rsidRPr="003167FB" w:rsidRDefault="00281AA1" w:rsidP="00224B8E">
      <w:pPr>
        <w:widowControl w:val="0"/>
        <w:suppressAutoHyphens/>
        <w:autoSpaceDN w:val="0"/>
        <w:spacing w:after="0" w:line="240" w:lineRule="auto"/>
        <w:ind w:left="10" w:hanging="10"/>
        <w:jc w:val="both"/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b/>
          <w:i w:val="0"/>
          <w:sz w:val="28"/>
          <w:szCs w:val="28"/>
        </w:rPr>
        <w:t xml:space="preserve"> </w:t>
      </w:r>
      <w:r w:rsidR="00980022">
        <w:rPr>
          <w:rFonts w:ascii="Times New Roman" w:hAnsi="Times New Roman"/>
          <w:b/>
          <w:i w:val="0"/>
          <w:sz w:val="28"/>
          <w:szCs w:val="28"/>
        </w:rPr>
        <w:t xml:space="preserve">  </w:t>
      </w:r>
      <w:r w:rsidR="004211EF">
        <w:rPr>
          <w:rFonts w:ascii="Times New Roman" w:hAnsi="Times New Roman"/>
          <w:b/>
          <w:i w:val="0"/>
          <w:sz w:val="28"/>
          <w:szCs w:val="28"/>
        </w:rPr>
        <w:t xml:space="preserve"> </w:t>
      </w:r>
      <w:bookmarkStart w:id="0" w:name="_Hlk84514795"/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>
        <w:rPr>
          <w:rFonts w:ascii="Times New Roman" w:hAnsi="Times New Roman"/>
          <w:b/>
          <w:i w:val="0"/>
          <w:sz w:val="28"/>
          <w:szCs w:val="28"/>
        </w:rPr>
        <w:tab/>
      </w:r>
      <w:r w:rsidR="00224B8E"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>УТВЕРЖДАЮ</w:t>
      </w:r>
    </w:p>
    <w:p w14:paraId="357BD29C" w14:textId="42A7F5C8" w:rsidR="00224B8E" w:rsidRPr="003167FB" w:rsidRDefault="00817FCA" w:rsidP="00224B8E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</w:pP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>Директор Г</w:t>
      </w:r>
      <w:r w:rsidR="00224B8E"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>осударственного</w:t>
      </w:r>
    </w:p>
    <w:p w14:paraId="6A4B8BB4" w14:textId="77777777" w:rsidR="00224B8E" w:rsidRPr="003167FB" w:rsidRDefault="00224B8E" w:rsidP="00224B8E">
      <w:pPr>
        <w:widowControl w:val="0"/>
        <w:suppressAutoHyphens/>
        <w:autoSpaceDN w:val="0"/>
        <w:spacing w:after="0" w:line="240" w:lineRule="auto"/>
        <w:ind w:left="4956" w:firstLine="708"/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</w:pPr>
      <w:r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>учреждения образования</w:t>
      </w:r>
    </w:p>
    <w:p w14:paraId="6F3B5AD8" w14:textId="77777777" w:rsidR="00224B8E" w:rsidRPr="003167FB" w:rsidRDefault="00224B8E" w:rsidP="00224B8E">
      <w:pPr>
        <w:widowControl w:val="0"/>
        <w:suppressAutoHyphens/>
        <w:autoSpaceDN w:val="0"/>
        <w:spacing w:after="0" w:line="240" w:lineRule="auto"/>
        <w:ind w:left="5664"/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</w:pPr>
      <w:r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>«Средняя школа №11 г. Мозыря»</w:t>
      </w:r>
    </w:p>
    <w:p w14:paraId="5319043B" w14:textId="77777777" w:rsidR="00224B8E" w:rsidRDefault="00224B8E" w:rsidP="00224B8E">
      <w:pPr>
        <w:spacing w:line="240" w:lineRule="auto"/>
        <w:contextualSpacing/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</w:pPr>
      <w:r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  <w:t xml:space="preserve">  </w:t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ab/>
      </w:r>
      <w:r w:rsidRPr="003167FB">
        <w:rPr>
          <w:rFonts w:ascii="Times New Roman" w:hAnsi="Times New Roman"/>
          <w:i w:val="0"/>
          <w:iCs w:val="0"/>
          <w:kern w:val="3"/>
          <w:sz w:val="28"/>
          <w:szCs w:val="28"/>
          <w:lang w:eastAsia="zh-CN" w:bidi="hi-IN"/>
        </w:rPr>
        <w:t xml:space="preserve">   Е.С. Воронович</w:t>
      </w:r>
    </w:p>
    <w:p w14:paraId="01C43DB4" w14:textId="77777777" w:rsidR="00224B8E" w:rsidRPr="007C09CA" w:rsidRDefault="00224B8E" w:rsidP="00224B8E">
      <w:pPr>
        <w:spacing w:line="240" w:lineRule="auto"/>
        <w:contextualSpacing/>
        <w:rPr>
          <w:rFonts w:ascii="Times New Roman" w:hAnsi="Times New Roman"/>
          <w:b/>
          <w:i w:val="0"/>
          <w:sz w:val="28"/>
          <w:szCs w:val="28"/>
        </w:rPr>
      </w:pPr>
    </w:p>
    <w:p w14:paraId="607FD5F1" w14:textId="77777777" w:rsidR="00224B8E" w:rsidRDefault="00224B8E" w:rsidP="00224B8E">
      <w:pPr>
        <w:tabs>
          <w:tab w:val="left" w:pos="3525"/>
        </w:tabs>
        <w:spacing w:line="240" w:lineRule="auto"/>
        <w:contextualSpacing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3167FB">
        <w:rPr>
          <w:rFonts w:ascii="Times New Roman" w:hAnsi="Times New Roman"/>
          <w:b/>
          <w:i w:val="0"/>
          <w:sz w:val="28"/>
          <w:szCs w:val="28"/>
        </w:rPr>
        <w:t xml:space="preserve">План идеологической и воспитательной работы </w:t>
      </w:r>
    </w:p>
    <w:p w14:paraId="233F5732" w14:textId="77777777" w:rsidR="00224B8E" w:rsidRDefault="00224B8E" w:rsidP="00224B8E">
      <w:pPr>
        <w:tabs>
          <w:tab w:val="left" w:pos="3525"/>
        </w:tabs>
        <w:spacing w:line="240" w:lineRule="auto"/>
        <w:contextualSpacing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3167FB">
        <w:rPr>
          <w:rFonts w:ascii="Times New Roman" w:hAnsi="Times New Roman"/>
          <w:b/>
          <w:i w:val="0"/>
          <w:sz w:val="28"/>
          <w:szCs w:val="28"/>
        </w:rPr>
        <w:t xml:space="preserve">в шестой школьный день </w:t>
      </w:r>
    </w:p>
    <w:p w14:paraId="5000DF12" w14:textId="4F688976" w:rsidR="00224B8E" w:rsidRPr="003167FB" w:rsidRDefault="00224B8E" w:rsidP="00224B8E">
      <w:pPr>
        <w:tabs>
          <w:tab w:val="left" w:pos="3525"/>
        </w:tabs>
        <w:spacing w:line="240" w:lineRule="auto"/>
        <w:contextualSpacing/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3167FB">
        <w:rPr>
          <w:rFonts w:ascii="Times New Roman" w:hAnsi="Times New Roman"/>
          <w:b/>
          <w:i w:val="0"/>
          <w:sz w:val="28"/>
          <w:szCs w:val="28"/>
        </w:rPr>
        <w:t>на первое полугодие 202</w:t>
      </w:r>
      <w:r w:rsidR="00007D35">
        <w:rPr>
          <w:rFonts w:ascii="Times New Roman" w:hAnsi="Times New Roman"/>
          <w:b/>
          <w:i w:val="0"/>
          <w:sz w:val="28"/>
          <w:szCs w:val="28"/>
        </w:rPr>
        <w:t>6</w:t>
      </w:r>
      <w:r w:rsidRPr="003167FB">
        <w:rPr>
          <w:rFonts w:ascii="Times New Roman" w:hAnsi="Times New Roman"/>
          <w:b/>
          <w:i w:val="0"/>
          <w:sz w:val="28"/>
          <w:szCs w:val="28"/>
        </w:rPr>
        <w:t>/202</w:t>
      </w:r>
      <w:r w:rsidR="00007D35">
        <w:rPr>
          <w:rFonts w:ascii="Times New Roman" w:hAnsi="Times New Roman"/>
          <w:b/>
          <w:i w:val="0"/>
          <w:sz w:val="28"/>
          <w:szCs w:val="28"/>
        </w:rPr>
        <w:t>7</w:t>
      </w:r>
      <w:r w:rsidRPr="003167FB">
        <w:rPr>
          <w:rFonts w:ascii="Times New Roman" w:hAnsi="Times New Roman"/>
          <w:b/>
          <w:i w:val="0"/>
          <w:sz w:val="28"/>
          <w:szCs w:val="28"/>
        </w:rPr>
        <w:t>учебного года</w:t>
      </w:r>
    </w:p>
    <w:p w14:paraId="5FAC975F" w14:textId="0D0CF8CA" w:rsidR="002A0DBA" w:rsidRPr="00022E45" w:rsidRDefault="002A0DBA" w:rsidP="00224B8E">
      <w:pPr>
        <w:spacing w:line="240" w:lineRule="auto"/>
        <w:contextualSpacing/>
        <w:rPr>
          <w:rFonts w:ascii="Times New Roman" w:hAnsi="Times New Roman"/>
          <w:b/>
          <w:i w:val="0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9863" w:type="dxa"/>
        <w:tblLayout w:type="fixed"/>
        <w:tblLook w:val="04A0" w:firstRow="1" w:lastRow="0" w:firstColumn="1" w:lastColumn="0" w:noHBand="0" w:noVBand="1"/>
      </w:tblPr>
      <w:tblGrid>
        <w:gridCol w:w="616"/>
        <w:gridCol w:w="4941"/>
        <w:gridCol w:w="1242"/>
        <w:gridCol w:w="3266"/>
        <w:gridCol w:w="3266"/>
        <w:gridCol w:w="3266"/>
        <w:gridCol w:w="3266"/>
      </w:tblGrid>
      <w:tr w:rsidR="005F11FF" w:rsidRPr="00224B8E" w14:paraId="0E9A6CB7" w14:textId="77777777" w:rsidTr="002D4F2D">
        <w:trPr>
          <w:gridAfter w:val="3"/>
          <w:wAfter w:w="9798" w:type="dxa"/>
          <w:trHeight w:val="10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14:paraId="0309BB26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D49B8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E1D211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A5D3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5F11FF" w:rsidRPr="00224B8E" w14:paraId="089A4D83" w14:textId="77777777" w:rsidTr="002D4F2D">
        <w:trPr>
          <w:gridAfter w:val="3"/>
          <w:wAfter w:w="9798" w:type="dxa"/>
          <w:trHeight w:val="82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54972E2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1726F8B7" w14:textId="491D5BD8" w:rsidR="005F11FF" w:rsidRPr="00224B8E" w:rsidRDefault="005F11FF" w:rsidP="0078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0</w:t>
            </w:r>
            <w:r w:rsidR="000B6D7C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5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.09.202</w:t>
            </w:r>
            <w:r w:rsidR="000B6D7C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bookmarkStart w:id="1" w:name="_Hlk115369774"/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гражданского и патриотического, духовно-нравственного воспитания</w:t>
            </w:r>
          </w:p>
          <w:bookmarkEnd w:id="1"/>
          <w:p w14:paraId="2A4733C8" w14:textId="77777777" w:rsidR="005F11FF" w:rsidRPr="00224B8E" w:rsidRDefault="005F11FF" w:rsidP="00CE7EF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5F11FF" w:rsidRPr="00224B8E" w14:paraId="319FDD16" w14:textId="77777777" w:rsidTr="002D4F2D">
        <w:trPr>
          <w:gridAfter w:val="3"/>
          <w:wAfter w:w="9798" w:type="dxa"/>
          <w:trHeight w:val="8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381" w14:textId="0FCA7C0C" w:rsidR="005F11FF" w:rsidRPr="00CD3E7F" w:rsidRDefault="00836099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</w:t>
            </w:r>
            <w:r w:rsidR="00C02FB9"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66615" w14:textId="7E839DED" w:rsidR="005F11FF" w:rsidRPr="00CD3E7F" w:rsidRDefault="00065910" w:rsidP="00065910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D3E7F">
              <w:rPr>
                <w:rFonts w:ascii="Times New Roman" w:hAnsi="Times New Roman"/>
                <w:i w:val="0"/>
                <w:sz w:val="28"/>
                <w:szCs w:val="28"/>
              </w:rPr>
              <w:t>Участие в мастер-классах, в рамках декады учреждений дополнительного образования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1712A3" w14:textId="286BAE66" w:rsidR="005F11FF" w:rsidRPr="00CD3E7F" w:rsidRDefault="00CD3E7F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D3E7F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2428D" w14:textId="5C29C178" w:rsidR="005F11FF" w:rsidRPr="00CD3E7F" w:rsidRDefault="00065910" w:rsidP="00CE7EF3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</w:t>
            </w:r>
            <w:r w:rsidR="00765A18"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и</w:t>
            </w: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тели</w:t>
            </w:r>
          </w:p>
        </w:tc>
      </w:tr>
      <w:tr w:rsidR="00CE7EF3" w:rsidRPr="00224B8E" w14:paraId="58DB3ED3" w14:textId="77777777" w:rsidTr="002D4F2D">
        <w:trPr>
          <w:gridAfter w:val="3"/>
          <w:wAfter w:w="9798" w:type="dxa"/>
          <w:trHeight w:val="73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161DE" w14:textId="77777777" w:rsidR="00CE7EF3" w:rsidRPr="00211A87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11A8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74ED" w14:textId="7E850792" w:rsidR="00CE7EF3" w:rsidRPr="00211A87" w:rsidRDefault="00211A87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11A87">
              <w:rPr>
                <w:rFonts w:ascii="Times New Roman" w:hAnsi="Times New Roman"/>
                <w:i w:val="0"/>
                <w:sz w:val="28"/>
                <w:szCs w:val="28"/>
              </w:rPr>
              <w:t>Занятие с элементами тренинга «В жизнь с позитивом» (формирование позитивного мышления)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8036" w14:textId="0931046D" w:rsidR="00CE7EF3" w:rsidRPr="00211A87" w:rsidRDefault="00CE7EF3" w:rsidP="00065910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11A8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5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E74F" w14:textId="21747615" w:rsidR="00CE7EF3" w:rsidRPr="00211A87" w:rsidRDefault="00065910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11A8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  <w:p w14:paraId="7FB188D5" w14:textId="1D1258A9" w:rsidR="00CE7EF3" w:rsidRPr="00211A87" w:rsidRDefault="00CE7EF3" w:rsidP="00CE7EF3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</w:tr>
      <w:tr w:rsidR="00CE7EF3" w:rsidRPr="00224B8E" w14:paraId="693ABF40" w14:textId="77777777" w:rsidTr="002D4F2D">
        <w:trPr>
          <w:gridAfter w:val="3"/>
          <w:wAfter w:w="9798" w:type="dxa"/>
          <w:trHeight w:val="75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610C5" w14:textId="77777777" w:rsidR="00CE7EF3" w:rsidRPr="00336BF1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36BF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59E3" w14:textId="2C39101F" w:rsidR="00CE7EF3" w:rsidRPr="00336BF1" w:rsidRDefault="00336BF1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36BF1">
              <w:rPr>
                <w:rFonts w:ascii="Times New Roman" w:hAnsi="Times New Roman"/>
                <w:i w:val="0"/>
                <w:sz w:val="28"/>
                <w:szCs w:val="28"/>
              </w:rPr>
              <w:t>Работа военно-патриотического клуба «Южный рубеж»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5147" w14:textId="46C9AA89" w:rsidR="00CE7EF3" w:rsidRPr="00336BF1" w:rsidRDefault="00336BF1" w:rsidP="00CE7EF3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36BF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D559" w14:textId="48A39CDF" w:rsidR="00CE7EF3" w:rsidRPr="00336BF1" w:rsidRDefault="00336BF1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36BF1">
              <w:rPr>
                <w:rFonts w:ascii="Times New Roman" w:hAnsi="Times New Roman"/>
                <w:i w:val="0"/>
                <w:sz w:val="28"/>
                <w:szCs w:val="28"/>
              </w:rPr>
              <w:t>Полежаева Т.Ю., руководитель по ВПВ</w:t>
            </w:r>
          </w:p>
        </w:tc>
      </w:tr>
      <w:tr w:rsidR="00CE7EF3" w:rsidRPr="00224B8E" w14:paraId="37A805B0" w14:textId="77777777" w:rsidTr="00817FCA">
        <w:trPr>
          <w:gridAfter w:val="3"/>
          <w:wAfter w:w="9798" w:type="dxa"/>
          <w:trHeight w:val="4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1A59" w14:textId="4409C764" w:rsidR="00CE7EF3" w:rsidRPr="00CD3E7F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608" w14:textId="5C6662F1" w:rsidR="00CE7EF3" w:rsidRPr="00CD3E7F" w:rsidRDefault="00CE7EF3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D3E7F">
              <w:rPr>
                <w:rFonts w:ascii="Times New Roman" w:hAnsi="Times New Roman"/>
                <w:i w:val="0"/>
                <w:sz w:val="28"/>
                <w:szCs w:val="28"/>
              </w:rPr>
              <w:t>Волейбол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E854" w14:textId="77777777" w:rsidR="00CE7EF3" w:rsidRPr="00CD3E7F" w:rsidRDefault="00CE7EF3" w:rsidP="00CE7EF3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D3E7F">
              <w:rPr>
                <w:rFonts w:ascii="Times New Roman" w:hAnsi="Times New Roman"/>
                <w:i w:val="0"/>
                <w:sz w:val="28"/>
                <w:szCs w:val="28"/>
              </w:rPr>
              <w:t>9-11</w:t>
            </w:r>
          </w:p>
          <w:p w14:paraId="6FF4989B" w14:textId="72648896" w:rsidR="00CE7EF3" w:rsidRPr="00CD3E7F" w:rsidRDefault="00CE7EF3" w:rsidP="00CE7EF3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F5B23" w14:textId="72384D9B" w:rsidR="00CE7EF3" w:rsidRPr="00CD3E7F" w:rsidRDefault="00CD3E7F" w:rsidP="00CE7EF3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Бирковская Ю.А.</w:t>
            </w:r>
          </w:p>
        </w:tc>
      </w:tr>
      <w:tr w:rsidR="00CE7EF3" w:rsidRPr="00224B8E" w14:paraId="4C42ECE3" w14:textId="77777777" w:rsidTr="002D4F2D">
        <w:trPr>
          <w:gridAfter w:val="3"/>
          <w:wAfter w:w="9798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EFEB7" w14:textId="34BCC713" w:rsidR="00CE7EF3" w:rsidRPr="00CD3E7F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55B9" w14:textId="6EB2BC96" w:rsidR="00CE7EF3" w:rsidRPr="00CD3E7F" w:rsidRDefault="00CE7EF3" w:rsidP="00CE7EF3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Рейд «Семья»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B9C0" w14:textId="3D4F6EE5" w:rsidR="00CE7EF3" w:rsidRPr="00CD3E7F" w:rsidRDefault="00CE7EF3" w:rsidP="00CE7EF3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4FF4D" w14:textId="77BCECF9" w:rsidR="00CE7EF3" w:rsidRPr="00CD3E7F" w:rsidRDefault="00CE7EF3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23FB7" w:rsidRPr="00224B8E" w14:paraId="04D9F050" w14:textId="77777777" w:rsidTr="002D4F2D">
        <w:trPr>
          <w:gridAfter w:val="3"/>
          <w:wAfter w:w="9798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47215" w14:textId="37E4E017" w:rsidR="00623FB7" w:rsidRPr="00CD3E7F" w:rsidRDefault="00623FB7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98904" w14:textId="3034614B" w:rsidR="00623FB7" w:rsidRPr="00CD3E7F" w:rsidRDefault="00CD3E7F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Спортивные соревнования «Быстрый мяч»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1BD2" w14:textId="0380FEB6" w:rsidR="00623FB7" w:rsidRPr="00CD3E7F" w:rsidRDefault="00CD3E7F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80F" w14:textId="1D1040BE" w:rsidR="00EF5777" w:rsidRPr="00CD3E7F" w:rsidRDefault="00CD3E7F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CD3E7F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Болбас Е.В., Бичан А.В., Мартинович В.Ю.</w:t>
            </w:r>
          </w:p>
        </w:tc>
      </w:tr>
      <w:tr w:rsidR="00CE7EF3" w:rsidRPr="00224B8E" w14:paraId="0B75F930" w14:textId="77777777" w:rsidTr="002D4F2D">
        <w:trPr>
          <w:gridAfter w:val="3"/>
          <w:wAfter w:w="9798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AC030" w14:textId="7FDAAB01" w:rsidR="00CE7EF3" w:rsidRPr="00486C36" w:rsidRDefault="00C02FB9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FBBE76" w14:textId="4A08BC7F" w:rsidR="00CE7EF3" w:rsidRPr="00486C36" w:rsidRDefault="00F9788D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Квиз «Мозырщина в годы ВОв»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AA95" w14:textId="2B5E26A7" w:rsidR="00CE7EF3" w:rsidRPr="00486C36" w:rsidRDefault="00CE7EF3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8-9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D765" w14:textId="782738F3" w:rsidR="00CE7EF3" w:rsidRPr="00486C36" w:rsidRDefault="00CE7EF3" w:rsidP="00CE7EF3">
            <w:pPr>
              <w:pStyle w:val="a5"/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Полежаева Т.Ю.</w:t>
            </w:r>
            <w:r w:rsidR="000244D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руководитель по ВПВ</w:t>
            </w:r>
          </w:p>
        </w:tc>
      </w:tr>
      <w:tr w:rsidR="00570971" w:rsidRPr="00224B8E" w14:paraId="43E871A8" w14:textId="77777777" w:rsidTr="002D4F2D">
        <w:trPr>
          <w:gridAfter w:val="3"/>
          <w:wAfter w:w="9798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3F03C" w14:textId="47DEDBA1" w:rsidR="00570971" w:rsidRPr="00E3246C" w:rsidRDefault="00C02FB9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000000" w:themeColor="text1"/>
                <w:sz w:val="28"/>
                <w:szCs w:val="28"/>
                <w:lang w:eastAsia="ru-RU"/>
              </w:rPr>
            </w:pPr>
            <w:r w:rsidRPr="00E3246C">
              <w:rPr>
                <w:rFonts w:ascii="Times New Roman" w:eastAsia="Times New Roman" w:hAnsi="Times New Roman"/>
                <w:i w:val="0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93FEB8" w14:textId="740342B4" w:rsidR="00570971" w:rsidRPr="00E3246C" w:rsidRDefault="00F20C92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Агитационная к</w:t>
            </w:r>
            <w:r w:rsidR="000B6D7C" w:rsidRPr="00E3246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вест-игра «Родное-народное»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947" w14:textId="2C2E5A7D" w:rsidR="00570971" w:rsidRPr="00E3246C" w:rsidRDefault="000B6D7C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3246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9</w:t>
            </w:r>
            <w:r w:rsidR="00570971" w:rsidRPr="00E3246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A9DE" w14:textId="2E207EEF" w:rsidR="00570971" w:rsidRPr="00E3246C" w:rsidRDefault="00570971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E3246C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267858" w:rsidRPr="00224B8E" w14:paraId="5F01A407" w14:textId="77777777" w:rsidTr="002D4F2D">
        <w:trPr>
          <w:gridAfter w:val="3"/>
          <w:wAfter w:w="9798" w:type="dxa"/>
          <w:trHeight w:val="6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5516F" w14:textId="5CFE93DB" w:rsidR="00267858" w:rsidRPr="00E3246C" w:rsidRDefault="00267858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B1F54C" w14:textId="6A31B029" w:rsidR="00267858" w:rsidRDefault="00267858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Правовой час «мы – граждане Республики Беларусь: наши права, обязанности и ответственность»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6D0E" w14:textId="0F4015ED" w:rsidR="00267858" w:rsidRPr="00E3246C" w:rsidRDefault="00267858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DC21" w14:textId="77777777" w:rsidR="00267858" w:rsidRDefault="00267858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 xml:space="preserve">Руцкая А.В., </w:t>
            </w:r>
          </w:p>
          <w:p w14:paraId="4C908315" w14:textId="07E09F41" w:rsidR="00267858" w:rsidRPr="00E3246C" w:rsidRDefault="00267858" w:rsidP="00CE7EF3">
            <w:pPr>
              <w:pStyle w:val="a5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социальный педагог, классные руководители</w:t>
            </w:r>
          </w:p>
        </w:tc>
      </w:tr>
      <w:tr w:rsidR="00CE7EF3" w:rsidRPr="00224B8E" w14:paraId="76C1CBBE" w14:textId="77777777" w:rsidTr="002D4F2D">
        <w:trPr>
          <w:gridAfter w:val="3"/>
          <w:wAfter w:w="9798" w:type="dxa"/>
          <w:trHeight w:val="58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BFD1F" w14:textId="77777777" w:rsidR="00CE7EF3" w:rsidRPr="00673274" w:rsidRDefault="00CE7EF3" w:rsidP="0078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3D211C0D" w14:textId="79AE976C" w:rsidR="00CE7EF3" w:rsidRPr="00673274" w:rsidRDefault="00CE7EF3" w:rsidP="0078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673274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</w:t>
            </w:r>
            <w:r w:rsidR="000B6D7C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2.09.2026</w:t>
            </w:r>
            <w:r w:rsidRPr="00673274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673274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пропаганды здорового образа жизни</w:t>
            </w:r>
          </w:p>
          <w:p w14:paraId="12B2F731" w14:textId="77777777" w:rsidR="00CE7EF3" w:rsidRPr="00673274" w:rsidRDefault="00CE7EF3" w:rsidP="00783E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E7EF3" w:rsidRPr="00224B8E" w14:paraId="1663EC87" w14:textId="77777777" w:rsidTr="002D4F2D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3A07" w14:textId="77777777" w:rsidR="00CE7EF3" w:rsidRPr="00220848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2084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D7B6" w14:textId="3D909E55" w:rsidR="00CE7EF3" w:rsidRPr="00220848" w:rsidRDefault="00220848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</w:rPr>
            </w:pPr>
            <w:r w:rsidRPr="00220848">
              <w:rPr>
                <w:rFonts w:ascii="Times New Roman" w:hAnsi="Times New Roman"/>
                <w:i w:val="0"/>
                <w:sz w:val="28"/>
                <w:szCs w:val="28"/>
              </w:rPr>
              <w:t xml:space="preserve">Занятия с элементами тренинга «Учимся общаться» (развитие </w:t>
            </w:r>
            <w:r w:rsidRPr="00220848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коммуникативных навыков, профилактика конфликтов)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D9D7" w14:textId="77777777" w:rsidR="00220848" w:rsidRPr="00220848" w:rsidRDefault="00220848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2084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 xml:space="preserve">6 «А», </w:t>
            </w:r>
          </w:p>
          <w:p w14:paraId="71D1937D" w14:textId="2DD3C42E" w:rsidR="00CE7EF3" w:rsidRPr="00220848" w:rsidRDefault="00220848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</w:rPr>
            </w:pPr>
            <w:r w:rsidRPr="0022084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 «Б»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B7D2" w14:textId="500D6E8C" w:rsidR="00CE7EF3" w:rsidRPr="00220848" w:rsidRDefault="00CE7EF3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</w:rPr>
            </w:pPr>
            <w:r w:rsidRPr="0022084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Гнедько И.А.,</w:t>
            </w:r>
            <w:r w:rsidRPr="00220848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2084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765A18" w:rsidRPr="00224B8E" w14:paraId="48783A59" w14:textId="77777777" w:rsidTr="002D4F2D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F6511" w14:textId="55889131" w:rsidR="00765A18" w:rsidRPr="00C211D7" w:rsidRDefault="0007608E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DC5" w14:textId="60D6D9D1" w:rsidR="00765A18" w:rsidRPr="00C211D7" w:rsidRDefault="0007608E" w:rsidP="00CE7EF3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211D7">
              <w:rPr>
                <w:rFonts w:ascii="Times New Roman" w:hAnsi="Times New Roman"/>
                <w:i w:val="0"/>
                <w:sz w:val="28"/>
                <w:szCs w:val="28"/>
              </w:rPr>
              <w:t>День здоровья: челночный бег «Скороходы»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11B4" w14:textId="1AF16F5D" w:rsidR="00765A18" w:rsidRPr="00C211D7" w:rsidRDefault="00C211D7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  <w:r w:rsidR="0007608E"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-4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C2DDC" w14:textId="54E661CE" w:rsidR="00765A18" w:rsidRPr="00C211D7" w:rsidRDefault="0007608E" w:rsidP="00CE7EF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Болбас Е.В</w:t>
            </w:r>
            <w:r w:rsidR="004430D6"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</w:t>
            </w: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.</w:t>
            </w:r>
            <w:r w:rsidR="00673274"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, Бичан А.В., Мартинович В.Ю., классные руководители</w:t>
            </w:r>
          </w:p>
        </w:tc>
      </w:tr>
      <w:tr w:rsidR="00C211D7" w:rsidRPr="00224B8E" w14:paraId="22F875BE" w14:textId="77777777" w:rsidTr="00725D31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0A512" w14:textId="30C9B6DE" w:rsidR="00C211D7" w:rsidRP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98ED6" w14:textId="6FDEDBF7" w:rsidR="00C211D7" w:rsidRPr="00C211D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211D7">
              <w:rPr>
                <w:rFonts w:ascii="Times New Roman" w:hAnsi="Times New Roman"/>
                <w:i w:val="0"/>
                <w:sz w:val="28"/>
                <w:szCs w:val="28"/>
              </w:rPr>
              <w:t>День здоровья: легкая атлетика «Школиада»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85C7" w14:textId="53A989DE" w:rsidR="00C211D7" w:rsidRP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5-11</w:t>
            </w:r>
          </w:p>
        </w:tc>
        <w:tc>
          <w:tcPr>
            <w:tcW w:w="3266" w:type="dxa"/>
            <w:tcBorders>
              <w:top w:val="single" w:sz="4" w:space="0" w:color="auto"/>
              <w:bottom w:val="single" w:sz="4" w:space="0" w:color="auto"/>
            </w:tcBorders>
          </w:tcPr>
          <w:p w14:paraId="2D8709FF" w14:textId="77777777" w:rsidR="00C211D7" w:rsidRPr="00C211D7" w:rsidRDefault="00C211D7" w:rsidP="00C211D7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C211D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Н.М., Никитенко Н.А., Бирковская Ю.А., Халимончик В.А.</w:t>
            </w:r>
          </w:p>
          <w:p w14:paraId="358DFB8F" w14:textId="3097376E" w:rsidR="00C211D7" w:rsidRP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C211D7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26BEB734" w14:textId="77777777" w:rsidTr="002D4F2D">
        <w:trPr>
          <w:gridAfter w:val="3"/>
          <w:wAfter w:w="9798" w:type="dxa"/>
          <w:trHeight w:val="6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5A6A0" w14:textId="3F5A6C83" w:rsidR="00C211D7" w:rsidRPr="0067327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7327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</w:tcPr>
          <w:p w14:paraId="468608B7" w14:textId="330C7547" w:rsidR="00C211D7" w:rsidRPr="0067327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Большой пионерский марафон, посвященный Дню рождения ОО «БРПО»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D02DA8" w14:textId="0923FED6" w:rsidR="00C211D7" w:rsidRPr="0067327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7327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3- 8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424E6FF" w14:textId="25C86632" w:rsidR="00C211D7" w:rsidRPr="0067327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7327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224B8E" w14:paraId="1576657E" w14:textId="77777777" w:rsidTr="002D4F2D">
        <w:trPr>
          <w:gridAfter w:val="3"/>
          <w:wAfter w:w="9798" w:type="dxa"/>
          <w:trHeight w:val="6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C06C6" w14:textId="5E118FAC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C841D" w14:textId="329FCF6A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Диалоговая площадка ко Дню народного единства «Код нации: сильные вместе»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85307D" w14:textId="2C7219B2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10-11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21116" w14:textId="30508148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2A88146A" w14:textId="77777777" w:rsidTr="002D4F2D">
        <w:trPr>
          <w:gridAfter w:val="3"/>
          <w:wAfter w:w="9798" w:type="dxa"/>
          <w:trHeight w:val="61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D5552B" w14:textId="62C19D23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9F190" w14:textId="77777777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Работа военно-патриотического клуба «Южный рубеж».</w:t>
            </w:r>
          </w:p>
          <w:p w14:paraId="05312486" w14:textId="1CFFF566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2CA3F" w14:textId="56D596D0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BB1E" w14:textId="45AA9BE3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2B3AECF8" w14:textId="77777777" w:rsidTr="00D3592B">
        <w:trPr>
          <w:gridAfter w:val="3"/>
          <w:wAfter w:w="9798" w:type="dxa"/>
          <w:trHeight w:val="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871550" w14:textId="418AAFB8" w:rsidR="00C211D7" w:rsidRPr="00285E1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85E1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498C95" w14:textId="7EF6E13C" w:rsidR="00C211D7" w:rsidRPr="00285E11" w:rsidRDefault="00285E11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85E1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Занятие с элементами тренинга «Предупреждение приобщения молодёжи к употреблению психоактивных, наркотических веществ»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306F9" w14:textId="307962B5" w:rsidR="00C211D7" w:rsidRPr="00285E11" w:rsidRDefault="00285E11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85E1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4F45EF" w14:textId="598CE9C7" w:rsidR="00C211D7" w:rsidRPr="00285E1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85E1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Шумилова Е.В.</w:t>
            </w:r>
            <w:r w:rsidR="00285E11" w:rsidRPr="00285E1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, педагог социальный, классные руководители</w:t>
            </w:r>
          </w:p>
        </w:tc>
      </w:tr>
      <w:tr w:rsidR="001B0D02" w:rsidRPr="00224B8E" w14:paraId="59915931" w14:textId="77777777" w:rsidTr="002D4F2D">
        <w:trPr>
          <w:gridAfter w:val="3"/>
          <w:wAfter w:w="9798" w:type="dxa"/>
          <w:trHeight w:val="76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A1A569" w14:textId="62D22FCC" w:rsidR="001B0D02" w:rsidRPr="00D3592B" w:rsidRDefault="001B0D02" w:rsidP="001B0D02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7346" w14:textId="6CA2858B" w:rsidR="001B0D02" w:rsidRPr="001B0D02" w:rsidRDefault="001B0D02" w:rsidP="001B0D0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Рейд «Семья»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7A453C" w14:textId="31EA0794" w:rsidR="001B0D02" w:rsidRPr="001B0D02" w:rsidRDefault="001B0D02" w:rsidP="001B0D0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CB7D" w14:textId="7A3189C3" w:rsidR="001B0D02" w:rsidRPr="001B0D02" w:rsidRDefault="001B0D02" w:rsidP="001B0D0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51B18D84" w14:textId="77777777" w:rsidTr="002D4F2D">
        <w:trPr>
          <w:gridAfter w:val="3"/>
          <w:wAfter w:w="9798" w:type="dxa"/>
          <w:trHeight w:val="76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9B2ECF" w14:textId="422B3B0D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FA108" w14:textId="708FC424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пропаганде ЗОЖ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C9B520" w14:textId="5202BFBA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 «А»,</w:t>
            </w:r>
          </w:p>
          <w:p w14:paraId="0212B918" w14:textId="77777777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 «А»,</w:t>
            </w:r>
          </w:p>
          <w:p w14:paraId="45F58303" w14:textId="7777777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«А»</w:t>
            </w: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,</w:t>
            </w:r>
          </w:p>
          <w:p w14:paraId="326572D9" w14:textId="7777777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6 «Д» </w:t>
            </w:r>
          </w:p>
          <w:p w14:paraId="6FB15DAF" w14:textId="658F3D1C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21C" w14:textId="1D376583" w:rsidR="00C211D7" w:rsidRPr="00BC44B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44B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37A5F26D" w14:textId="77777777" w:rsidTr="002D4F2D">
        <w:trPr>
          <w:gridAfter w:val="3"/>
          <w:wAfter w:w="9798" w:type="dxa"/>
          <w:trHeight w:val="76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A0273" w14:textId="73DD4773" w:rsidR="00C211D7" w:rsidRPr="0017497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7497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1EB4A" w14:textId="77777777" w:rsidR="00C211D7" w:rsidRPr="00174977" w:rsidRDefault="00C211D7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174977">
              <w:rPr>
                <w:rFonts w:ascii="Times New Roman" w:hAnsi="Times New Roman"/>
                <w:iCs/>
                <w:sz w:val="28"/>
                <w:szCs w:val="28"/>
              </w:rPr>
              <w:t>Волейбол</w:t>
            </w:r>
          </w:p>
          <w:p w14:paraId="2B2CC115" w14:textId="77777777" w:rsidR="00C211D7" w:rsidRPr="0017497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5FE42B" w14:textId="6DAF40E1" w:rsidR="00C211D7" w:rsidRPr="00174977" w:rsidRDefault="00174977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174977">
              <w:rPr>
                <w:rFonts w:ascii="Times New Roman" w:hAnsi="Times New Roman"/>
                <w:iCs/>
                <w:sz w:val="28"/>
                <w:szCs w:val="28"/>
              </w:rPr>
              <w:t>8-11</w:t>
            </w:r>
          </w:p>
          <w:p w14:paraId="6EF80B28" w14:textId="4231097D" w:rsidR="00C211D7" w:rsidRPr="0017497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F724" w14:textId="4D731BC2" w:rsidR="00C211D7" w:rsidRPr="00174977" w:rsidRDefault="0017497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7497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Мартинович В.Ю.</w:t>
            </w:r>
          </w:p>
        </w:tc>
      </w:tr>
      <w:tr w:rsidR="00C211D7" w:rsidRPr="00224B8E" w14:paraId="0E9657CB" w14:textId="77777777" w:rsidTr="002D4F2D">
        <w:trPr>
          <w:gridAfter w:val="3"/>
          <w:wAfter w:w="9798" w:type="dxa"/>
          <w:trHeight w:val="694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0C882C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2A029196" w14:textId="413C4D21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19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.09.202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трудового воспитания и профессиональной ориентации</w:t>
            </w:r>
          </w:p>
          <w:p w14:paraId="24C4023B" w14:textId="2E5FBDD6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51FA19DE" w14:textId="77777777" w:rsidTr="002D4F2D">
        <w:trPr>
          <w:gridAfter w:val="3"/>
          <w:wAfter w:w="9798" w:type="dxa"/>
          <w:trHeight w:val="7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2CFBA" w14:textId="77777777" w:rsidR="00C211D7" w:rsidRPr="001B0D0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E943" w14:textId="6F8616D9" w:rsidR="00C211D7" w:rsidRPr="001B0D02" w:rsidRDefault="001B0D02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1B0D02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Профориентационный калейдоскоп «Мир современных профессий: от увлечения к призванию»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1C8F3F" w14:textId="05DE13D5" w:rsidR="00C211D7" w:rsidRPr="001B0D02" w:rsidRDefault="001B0D02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1B0D02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31127" w14:textId="77777777" w:rsidR="001B0D02" w:rsidRPr="001B0D02" w:rsidRDefault="001B0D02" w:rsidP="001B0D0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B0D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7D1CB935" w14:textId="40AC3709" w:rsidR="00C211D7" w:rsidRPr="001B0D02" w:rsidRDefault="001B0D02" w:rsidP="001B0D02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1B0D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55ACE2B4" w14:textId="77777777" w:rsidTr="002D4F2D">
        <w:trPr>
          <w:gridAfter w:val="3"/>
          <w:wAfter w:w="9798" w:type="dxa"/>
          <w:trHeight w:val="48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BF3DFB" w14:textId="3774BCEC" w:rsidR="00C211D7" w:rsidRPr="003A51AA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A51A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81F9" w14:textId="0E17E20F" w:rsidR="00C211D7" w:rsidRPr="003A51AA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A51A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Шахматно-шашечный турнир «Белая Ладья»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BC2BB6" w14:textId="331A5A77" w:rsidR="00C211D7" w:rsidRPr="00224B8E" w:rsidRDefault="003A51AA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color w:val="000000"/>
                <w:sz w:val="28"/>
                <w:szCs w:val="28"/>
                <w:lang w:eastAsia="ru-RU"/>
              </w:rPr>
              <w:t>5-8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6C8" w14:textId="77777777" w:rsidR="003A51AA" w:rsidRDefault="003A51AA" w:rsidP="003A51AA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Никитенко Н.А., Бирковская Ю.А., Халимончик В.А.</w:t>
            </w:r>
          </w:p>
          <w:p w14:paraId="5DE5D86E" w14:textId="6638FFEE" w:rsidR="00C211D7" w:rsidRPr="009C0E33" w:rsidRDefault="003A51AA" w:rsidP="003A51AA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C0E33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6B41F2AF" w14:textId="77777777" w:rsidTr="002D4F2D">
        <w:trPr>
          <w:gridAfter w:val="3"/>
          <w:wAfter w:w="9798" w:type="dxa"/>
          <w:trHeight w:val="34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81FF10" w14:textId="59C62049" w:rsidR="00C211D7" w:rsidRPr="00D3592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27FF4" w14:textId="77777777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Работа клуба «Южный рубеж».</w:t>
            </w:r>
          </w:p>
          <w:p w14:paraId="6A22E353" w14:textId="390589E3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7D12D" w14:textId="2536DD77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8603" w14:textId="646FD470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309DBA84" w14:textId="77777777" w:rsidTr="002D4F2D">
        <w:trPr>
          <w:gridAfter w:val="3"/>
          <w:wAfter w:w="9798" w:type="dxa"/>
          <w:trHeight w:val="6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27F7F" w14:textId="3A75F638" w:rsidR="00C211D7" w:rsidRPr="00516BA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16BA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20725" w14:textId="36BAB592" w:rsidR="00C211D7" w:rsidRPr="00516BAB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Ученическая конференция «Сильны единством»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7B2A16" w14:textId="6DD56E13" w:rsidR="00C211D7" w:rsidRPr="00516BAB" w:rsidRDefault="00C211D7" w:rsidP="00C2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5-11</w:t>
            </w:r>
          </w:p>
          <w:p w14:paraId="7F2918BD" w14:textId="69B19CAD" w:rsidR="00C211D7" w:rsidRPr="00516BA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705FD" w14:textId="6E0A7EC2" w:rsidR="00C211D7" w:rsidRPr="00516BAB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16BA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8B3A38" w14:paraId="2B8A312F" w14:textId="77777777" w:rsidTr="002D4F2D">
        <w:trPr>
          <w:gridAfter w:val="3"/>
          <w:wAfter w:w="9798" w:type="dxa"/>
          <w:trHeight w:val="649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4F63AC" w14:textId="08F2103C" w:rsidR="00C211D7" w:rsidRPr="008B3A3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B3A3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AFBCB7" w14:textId="41CC6835" w:rsidR="00C211D7" w:rsidRPr="008B3A38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B3A38">
              <w:rPr>
                <w:rFonts w:ascii="Times New Roman" w:hAnsi="Times New Roman"/>
                <w:i w:val="0"/>
                <w:sz w:val="28"/>
                <w:szCs w:val="28"/>
              </w:rPr>
              <w:t>Игровое занятие «Хочу-могу-делаю» (формирование системного мышления)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E77C71" w14:textId="3292AB0E" w:rsidR="00C211D7" w:rsidRPr="008B3A3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B3A3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DCB39" w14:textId="6B68D41C" w:rsidR="00C211D7" w:rsidRPr="008B3A3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B3A3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C211D7" w:rsidRPr="00224B8E" w14:paraId="16F5A7B0" w14:textId="77777777" w:rsidTr="002D4F2D">
        <w:trPr>
          <w:gridAfter w:val="3"/>
          <w:wAfter w:w="9798" w:type="dxa"/>
          <w:trHeight w:val="54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44AC70" w14:textId="4965755C" w:rsidR="00C211D7" w:rsidRPr="0017497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7497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7FF48" w14:textId="5B3770BE" w:rsidR="00C211D7" w:rsidRPr="00174977" w:rsidRDefault="00C211D7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174977">
              <w:rPr>
                <w:rFonts w:ascii="Times New Roman" w:hAnsi="Times New Roman"/>
                <w:iCs/>
                <w:sz w:val="28"/>
                <w:szCs w:val="28"/>
              </w:rPr>
              <w:t>Волейбол. Настольный теннис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AFAB8C" w14:textId="3BE4B249" w:rsidR="00C211D7" w:rsidRPr="00174977" w:rsidRDefault="00174977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="00C211D7" w:rsidRPr="00174977">
              <w:rPr>
                <w:rFonts w:ascii="Times New Roman" w:hAnsi="Times New Roman"/>
                <w:iCs/>
                <w:sz w:val="28"/>
                <w:szCs w:val="28"/>
              </w:rPr>
              <w:t>-11</w:t>
            </w:r>
          </w:p>
          <w:p w14:paraId="6A2948A4" w14:textId="49C59FF7" w:rsidR="00C211D7" w:rsidRPr="0017497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B377" w14:textId="34F5B9E8" w:rsidR="00C211D7" w:rsidRPr="00174977" w:rsidRDefault="0017497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7497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Никитенко Н.А.</w:t>
            </w:r>
          </w:p>
        </w:tc>
      </w:tr>
      <w:tr w:rsidR="00C211D7" w:rsidRPr="00224B8E" w14:paraId="2A834DEB" w14:textId="77777777" w:rsidTr="002D4F2D">
        <w:trPr>
          <w:gridAfter w:val="3"/>
          <w:wAfter w:w="9798" w:type="dxa"/>
          <w:trHeight w:val="6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82909" w14:textId="545420AA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0FF0" w14:textId="512F98BB" w:rsidR="00C211D7" w:rsidRPr="00A274FE" w:rsidRDefault="00C211D7" w:rsidP="00A274FE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 xml:space="preserve">Рейд «Семья» (изучение </w:t>
            </w:r>
            <w:r w:rsidR="00A274FE" w:rsidRPr="00A274FE">
              <w:rPr>
                <w:rFonts w:ascii="Times New Roman" w:hAnsi="Times New Roman"/>
                <w:i w:val="0"/>
                <w:sz w:val="28"/>
                <w:szCs w:val="28"/>
              </w:rPr>
              <w:t>особенностей семейного воспитания</w:t>
            </w: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9F69F1" w14:textId="0D380225" w:rsidR="00C211D7" w:rsidRPr="00A274FE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2-4, 6</w:t>
            </w: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9, </w:t>
            </w: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10DB" w14:textId="4548F9AB" w:rsidR="00C211D7" w:rsidRPr="00A274F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226B470B" w14:textId="77777777" w:rsidTr="002D4F2D">
        <w:trPr>
          <w:gridAfter w:val="3"/>
          <w:wAfter w:w="9798" w:type="dxa"/>
          <w:trHeight w:val="683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7DB19D" w14:textId="0891297F" w:rsidR="00C211D7" w:rsidRPr="00E23B3D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E23B3D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3AA34" w14:textId="47A410D5" w:rsidR="00C211D7" w:rsidRPr="00E23B3D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Классные мероприятия по трудовому      воспитанию и профессиональной ориентации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285155" w14:textId="5E1BFB4F" w:rsidR="00C211D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 «Б»,</w:t>
            </w:r>
          </w:p>
          <w:p w14:paraId="66C54A89" w14:textId="77777777" w:rsidR="00C211D7" w:rsidRPr="00E23B3D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9 «А»,</w:t>
            </w:r>
          </w:p>
          <w:p w14:paraId="7304C2FB" w14:textId="77777777" w:rsidR="00C211D7" w:rsidRPr="00E23B3D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9 «Б»,</w:t>
            </w:r>
          </w:p>
          <w:p w14:paraId="5B756262" w14:textId="21D738AB" w:rsidR="00C211D7" w:rsidRPr="00E23B3D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9 «В»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D1B" w14:textId="57602E59" w:rsidR="00C211D7" w:rsidRPr="00E23B3D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5581C175" w14:textId="77777777" w:rsidTr="002D4F2D">
        <w:trPr>
          <w:gridAfter w:val="3"/>
          <w:wAfter w:w="9798" w:type="dxa"/>
          <w:trHeight w:val="54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C3D27F5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25FAB593" w14:textId="77020413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26.09.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взаимодействия с семьей</w:t>
            </w:r>
          </w:p>
          <w:p w14:paraId="02496A5A" w14:textId="750B7B06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 xml:space="preserve">      </w:t>
            </w:r>
          </w:p>
        </w:tc>
      </w:tr>
      <w:tr w:rsidR="00C211D7" w:rsidRPr="00224B8E" w14:paraId="0E889456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77946" w14:textId="77777777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bookmarkStart w:id="2" w:name="_Hlk118795268"/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1188" w14:textId="70C7766A" w:rsidR="00C211D7" w:rsidRPr="00A274FE" w:rsidRDefault="00C211D7" w:rsidP="00C211D7">
            <w:pPr>
              <w:pStyle w:val="a5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  <w:r w:rsidRPr="00A274FE">
              <w:rPr>
                <w:rFonts w:ascii="Times New Roman" w:hAnsi="Times New Roman"/>
                <w:iCs/>
                <w:sz w:val="28"/>
                <w:szCs w:val="28"/>
              </w:rPr>
              <w:t>Экскурсии по памятным местам города</w:t>
            </w:r>
          </w:p>
          <w:p w14:paraId="6424661E" w14:textId="22A360DB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E8D4" w14:textId="4C8A5D0A" w:rsidR="00C211D7" w:rsidRPr="00A274FE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 xml:space="preserve">3-9 </w:t>
            </w:r>
          </w:p>
          <w:p w14:paraId="20031455" w14:textId="552AE343" w:rsidR="00C211D7" w:rsidRPr="00A274FE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FB6E7" w14:textId="191C15AF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bookmarkEnd w:id="2"/>
      <w:tr w:rsidR="00C211D7" w:rsidRPr="00224B8E" w14:paraId="4C10FA41" w14:textId="77777777" w:rsidTr="002D4F2D">
        <w:trPr>
          <w:gridAfter w:val="3"/>
          <w:wAfter w:w="9798" w:type="dxa"/>
          <w:trHeight w:val="71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AF679B" w14:textId="77777777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68045" w14:textId="25BA634C" w:rsidR="00C211D7" w:rsidRPr="00A274FE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Акция «Помним и чтим» (благоустройство братской могилы Советскому солдату)</w:t>
            </w: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3C48A" w14:textId="7418AAA9" w:rsidR="00C211D7" w:rsidRPr="00A274F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A425" w14:textId="7158131F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4F3E3E6F" w14:textId="77777777" w:rsidTr="002D4F2D">
        <w:trPr>
          <w:gridAfter w:val="3"/>
          <w:wAfter w:w="9798" w:type="dxa"/>
          <w:trHeight w:val="714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F5C922" w14:textId="38F646DB" w:rsidR="00C211D7" w:rsidRPr="00A274F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8DDF5" w14:textId="296D4146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Работа военно-патриотического клуба «Южный рубеж».</w:t>
            </w:r>
          </w:p>
          <w:p w14:paraId="3231F3D2" w14:textId="371AABAB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638A4B" w14:textId="333B8B99" w:rsidR="00C211D7" w:rsidRPr="00A274F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3245" w14:textId="7F27B524" w:rsidR="00C211D7" w:rsidRPr="00A274F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355F0655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79A753" w14:textId="06AD34E7" w:rsidR="00C211D7" w:rsidRPr="00EC444F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C444F"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E3E8" w14:textId="0842B08A" w:rsidR="00C211D7" w:rsidRPr="00EC444F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Игровая программа «5 элемент»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8236F" w14:textId="7FFBEA06" w:rsidR="00C211D7" w:rsidRPr="00EC444F" w:rsidRDefault="00C211D7" w:rsidP="00C2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F41F3B" w14:textId="0C2F7798" w:rsidR="00C211D7" w:rsidRPr="00EC444F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C444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D3592B" w14:paraId="067BA25D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D6F26" w14:textId="6C57E27B" w:rsidR="00C211D7" w:rsidRPr="00DE03B0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E03B0"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CEFD" w14:textId="0F995B8E" w:rsidR="00C211D7" w:rsidRPr="00DE03B0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E03B0">
              <w:rPr>
                <w:rFonts w:ascii="Times New Roman" w:hAnsi="Times New Roman"/>
                <w:i w:val="0"/>
                <w:sz w:val="28"/>
                <w:szCs w:val="28"/>
              </w:rPr>
              <w:t>Тренинговое занятие «Я и мои эмоции» (развитие эмоциональной саморегуляции)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2ABC" w14:textId="77777777" w:rsidR="00C211D7" w:rsidRPr="00DE03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E03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«А»,</w:t>
            </w:r>
          </w:p>
          <w:p w14:paraId="0AC46EE1" w14:textId="77777777" w:rsidR="00C211D7" w:rsidRPr="00DE03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E03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«Б»,</w:t>
            </w:r>
          </w:p>
          <w:p w14:paraId="71A6BA46" w14:textId="0000B786" w:rsidR="00C211D7" w:rsidRPr="00DE03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DE03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«В»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272" w14:textId="60DC05E5" w:rsidR="00C211D7" w:rsidRPr="00DE03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E03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Гнедько И.А., классные руководители</w:t>
            </w:r>
          </w:p>
        </w:tc>
      </w:tr>
      <w:tr w:rsidR="00C211D7" w:rsidRPr="00D3592B" w14:paraId="349156DD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10802F" w14:textId="2CC8EC41" w:rsidR="00C211D7" w:rsidRPr="009919E7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919E7"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5FF8" w14:textId="0115CA82" w:rsidR="00C211D7" w:rsidRPr="009919E7" w:rsidRDefault="00C211D7" w:rsidP="00C211D7">
            <w:pPr>
              <w:tabs>
                <w:tab w:val="left" w:pos="1290"/>
              </w:tabs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Занятие с элементами тренинга «Жизненные ценности»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F36" w14:textId="4AB60D00" w:rsidR="00C211D7" w:rsidRPr="009919E7" w:rsidRDefault="009919E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FFC3" w14:textId="77777777" w:rsidR="005132E4" w:rsidRDefault="00C211D7" w:rsidP="005132E4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Шумилова Е.В.</w:t>
            </w:r>
            <w:r w:rsidR="009919E7"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, </w:t>
            </w:r>
          </w:p>
          <w:p w14:paraId="2B353DD1" w14:textId="5B86B0E2" w:rsidR="00C211D7" w:rsidRPr="009919E7" w:rsidRDefault="009919E7" w:rsidP="005132E4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D3592B" w14:paraId="0E8EAFD7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BE3141" w14:textId="5D5938BE" w:rsidR="00C211D7" w:rsidRPr="002D21D2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2D21D2">
              <w:rPr>
                <w:rFonts w:ascii="Times New Roman" w:hAnsi="Times New Roman"/>
                <w:i w:val="0"/>
                <w:sz w:val="28"/>
                <w:szCs w:val="28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63B5" w14:textId="113C7CEE" w:rsidR="00C211D7" w:rsidRPr="002D21D2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D21D2">
              <w:rPr>
                <w:rFonts w:ascii="Times New Roman" w:hAnsi="Times New Roman"/>
                <w:i w:val="0"/>
                <w:sz w:val="28"/>
                <w:szCs w:val="28"/>
              </w:rPr>
              <w:t>«В царстве книжном очутиться, да чтоб там не заблудиться» - виртуальное путешествие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1C91B" w14:textId="5F37DB3C" w:rsidR="00C211D7" w:rsidRPr="002D21D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D21D2">
              <w:rPr>
                <w:rFonts w:ascii="Times New Roman" w:hAnsi="Times New Roman"/>
                <w:i w:val="0"/>
                <w:sz w:val="28"/>
                <w:szCs w:val="28"/>
              </w:rPr>
              <w:t xml:space="preserve">6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CED0C" w14:textId="6B92273F" w:rsidR="00C211D7" w:rsidRPr="002D21D2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D21D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Белошицкая Е.П.</w:t>
            </w:r>
          </w:p>
        </w:tc>
      </w:tr>
      <w:tr w:rsidR="00C211D7" w:rsidRPr="00D3592B" w14:paraId="1269F12D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33497E" w14:textId="0D402C45" w:rsidR="00C211D7" w:rsidRPr="00D02981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02981"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8AC" w14:textId="404CC47F" w:rsidR="00C211D7" w:rsidRPr="00D0298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0298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Волейбол. Настольный теннис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65E66B" w14:textId="643EF25F" w:rsidR="00C211D7" w:rsidRPr="00D02981" w:rsidRDefault="00D02981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0298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58BC" w14:textId="46CCA12E" w:rsidR="00C211D7" w:rsidRPr="00D02981" w:rsidRDefault="00D02981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0298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Желенок Н.М.</w:t>
            </w:r>
          </w:p>
        </w:tc>
      </w:tr>
      <w:tr w:rsidR="00C211D7" w:rsidRPr="00D3592B" w14:paraId="5C0862D8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873CE" w14:textId="7B5C02D6" w:rsidR="00C211D7" w:rsidRPr="003C0D6C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3C0D6C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F91BC" w14:textId="672E2E7E" w:rsidR="00C211D7" w:rsidRPr="003C0D6C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C0D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взаимодействию с семьей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E236C" w14:textId="19FAE29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 «Б»,</w:t>
            </w:r>
          </w:p>
          <w:p w14:paraId="4E30D4CC" w14:textId="77777777" w:rsidR="00C211D7" w:rsidRPr="003C0D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C0D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 «Б»,</w:t>
            </w:r>
          </w:p>
          <w:p w14:paraId="7F54A66D" w14:textId="77777777" w:rsidR="00C211D7" w:rsidRPr="003C0D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C0D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 «В»,</w:t>
            </w:r>
          </w:p>
          <w:p w14:paraId="5CB6A25A" w14:textId="4EA8558F" w:rsidR="00C211D7" w:rsidRPr="003C0D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C0D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 «Г»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345B" w14:textId="17957655" w:rsidR="00C211D7" w:rsidRPr="003C0D6C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3C0D6C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B26105" w:rsidRPr="00D3592B" w14:paraId="5888DC81" w14:textId="77777777" w:rsidTr="002D4F2D">
        <w:trPr>
          <w:gridAfter w:val="3"/>
          <w:wAfter w:w="9798" w:type="dxa"/>
          <w:trHeight w:val="67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D91EA6" w14:textId="72309328" w:rsidR="00B26105" w:rsidRPr="003C0D6C" w:rsidRDefault="00B26105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10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79C8" w14:textId="5D3AAF24" w:rsidR="00B26105" w:rsidRPr="00B26105" w:rsidRDefault="00B26105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26105">
              <w:rPr>
                <w:rFonts w:ascii="Times New Roman" w:hAnsi="Times New Roman"/>
                <w:bCs/>
                <w:i w:val="0"/>
                <w:sz w:val="28"/>
                <w:szCs w:val="28"/>
              </w:rPr>
              <w:t>Неделя здоровья</w:t>
            </w:r>
            <w:r>
              <w:rPr>
                <w:rFonts w:ascii="Times New Roman" w:hAnsi="Times New Roman"/>
                <w:bCs/>
                <w:i w:val="0"/>
                <w:sz w:val="28"/>
                <w:szCs w:val="28"/>
              </w:rPr>
              <w:t xml:space="preserve"> (завершение Недели здоровья, итоговые соревнования)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BF54" w14:textId="3CB0891B" w:rsidR="00B26105" w:rsidRDefault="00B26105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7FE6D" w14:textId="77777777" w:rsidR="00B26105" w:rsidRPr="00BB29D9" w:rsidRDefault="00B26105" w:rsidP="00B26105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Руководители физического воспитания</w:t>
            </w:r>
          </w:p>
          <w:p w14:paraId="1B687A76" w14:textId="77777777" w:rsidR="00B26105" w:rsidRPr="00B26105" w:rsidRDefault="00B26105" w:rsidP="00B26105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2610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Болбас Е.В., Бичан А.В.,</w:t>
            </w:r>
          </w:p>
          <w:p w14:paraId="122EB2B3" w14:textId="77777777" w:rsidR="00B26105" w:rsidRPr="00B26105" w:rsidRDefault="00B26105" w:rsidP="00B26105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2610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Мартинович В.Ю., </w:t>
            </w:r>
          </w:p>
          <w:p w14:paraId="5555D2E7" w14:textId="6340045F" w:rsidR="00B26105" w:rsidRPr="003C0D6C" w:rsidRDefault="00B26105" w:rsidP="00B26105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B26105">
              <w:rPr>
                <w:rFonts w:ascii="Times New Roman" w:hAnsi="Times New Roman"/>
                <w:bCs/>
                <w:i w:val="0"/>
                <w:sz w:val="28"/>
                <w:szCs w:val="28"/>
              </w:rPr>
              <w:t>Чадий В.Г. Желенок Н.М., Никитенко Н.А.</w:t>
            </w:r>
          </w:p>
        </w:tc>
      </w:tr>
      <w:tr w:rsidR="00C211D7" w:rsidRPr="00224B8E" w14:paraId="2406A596" w14:textId="77777777" w:rsidTr="002D4F2D">
        <w:trPr>
          <w:gridAfter w:val="3"/>
          <w:wAfter w:w="9798" w:type="dxa"/>
          <w:trHeight w:val="768"/>
        </w:trPr>
        <w:tc>
          <w:tcPr>
            <w:tcW w:w="10065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9206B1" w14:textId="3F97EEF9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3F19173E" w14:textId="77777777" w:rsidTr="002D4F2D">
        <w:trPr>
          <w:gridAfter w:val="3"/>
          <w:wAfter w:w="9798" w:type="dxa"/>
          <w:trHeight w:val="87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62E31F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10F7949F" w14:textId="0D0DCDA8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03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 xml:space="preserve"> День гражданского и патриотического, духовно-нравственного воспитания</w:t>
            </w:r>
          </w:p>
          <w:p w14:paraId="1FB00769" w14:textId="29287AB1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5F385434" w14:textId="77777777" w:rsidTr="002D4F2D">
        <w:trPr>
          <w:gridAfter w:val="3"/>
          <w:wAfter w:w="9798" w:type="dxa"/>
          <w:trHeight w:val="7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9D8608" w14:textId="77777777" w:rsidR="00C211D7" w:rsidRPr="00280AC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80AC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BB8F2" w14:textId="3062075F" w:rsidR="00C211D7" w:rsidRPr="00280AC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80AC0">
              <w:rPr>
                <w:rFonts w:ascii="Times New Roman" w:hAnsi="Times New Roman"/>
                <w:i w:val="0"/>
                <w:sz w:val="28"/>
                <w:szCs w:val="28"/>
              </w:rPr>
              <w:t>Занятие «Я расту» (формирование осознанного и позитивного восприятия себя)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63062B" w14:textId="1F764A32" w:rsidR="00C211D7" w:rsidRPr="00280AC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80AC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429D" w14:textId="10769932" w:rsidR="00C211D7" w:rsidRPr="00280AC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80AC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</w:t>
            </w:r>
            <w:r w:rsidRPr="00280AC0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80AC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2E58DA1E" w14:textId="77777777" w:rsidTr="002D4F2D">
        <w:trPr>
          <w:gridAfter w:val="3"/>
          <w:wAfter w:w="9798" w:type="dxa"/>
          <w:trHeight w:val="7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3408F" w14:textId="77777777" w:rsidR="00C211D7" w:rsidRPr="00D3592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bookmarkStart w:id="3" w:name="_Hlk118795377"/>
            <w:r w:rsidRPr="00280AC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0767C" w14:textId="5F26C73D" w:rsidR="00C211D7" w:rsidRPr="00486C36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Открытый диалог «Историческая память – дорога в будущее»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FBBFBC" w14:textId="18F8964B" w:rsidR="00C211D7" w:rsidRPr="00486C36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7-8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53DB" w14:textId="6EFD7C0C" w:rsidR="00C211D7" w:rsidRPr="00486C36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bookmarkEnd w:id="3"/>
      <w:tr w:rsidR="00C211D7" w:rsidRPr="00224B8E" w14:paraId="089290CD" w14:textId="77777777" w:rsidTr="002D4F2D">
        <w:trPr>
          <w:gridAfter w:val="3"/>
          <w:wAfter w:w="9798" w:type="dxa"/>
          <w:trHeight w:val="8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B47768" w14:textId="77777777" w:rsidR="00C211D7" w:rsidRPr="00DB511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B51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55A7B3" w14:textId="5023FC75" w:rsidR="00C211D7" w:rsidRPr="00DB5113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B5113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Классные мероприятия по гражданскому и патриотическому, духовно-нравственному воспитанию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9CC902" w14:textId="79AF8A41" w:rsidR="00C211D7" w:rsidRPr="00F31D7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 «Г»,</w:t>
            </w:r>
          </w:p>
          <w:p w14:paraId="1AB2CE2D" w14:textId="77777777" w:rsidR="00C211D7" w:rsidRPr="00DB511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31D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6 </w:t>
            </w:r>
            <w:r w:rsidRPr="00DB51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«А»,</w:t>
            </w:r>
          </w:p>
          <w:p w14:paraId="5943F470" w14:textId="77777777" w:rsidR="00C211D7" w:rsidRPr="00DB511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B51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 «Б»,</w:t>
            </w:r>
          </w:p>
          <w:p w14:paraId="280F4C7B" w14:textId="3C7C65C0" w:rsidR="00C211D7" w:rsidRPr="00F31D7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B51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6 «В» классы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C4FA" w14:textId="2F4150D7" w:rsidR="00C211D7" w:rsidRPr="00DB511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B5113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20383807" w14:textId="77777777" w:rsidTr="002D4F2D">
        <w:trPr>
          <w:gridAfter w:val="3"/>
          <w:wAfter w:w="9798" w:type="dxa"/>
          <w:trHeight w:val="88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DD5F69" w14:textId="696CA31B" w:rsidR="00C211D7" w:rsidRPr="00F80F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80F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1FB3D" w14:textId="5946D23B" w:rsidR="00C211D7" w:rsidRPr="00F80F2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EC444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Пионерский интенсив «От идеи к действию». Регистрация на пионерские проекты.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30208F" w14:textId="3A8FF658" w:rsidR="00C211D7" w:rsidRPr="00F80F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3-8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5E0024" w14:textId="55E7B44E" w:rsidR="00C211D7" w:rsidRPr="00F80F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80F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224B8E" w14:paraId="7A5A3E9F" w14:textId="77777777" w:rsidTr="002D4F2D">
        <w:trPr>
          <w:gridAfter w:val="3"/>
          <w:wAfter w:w="9798" w:type="dxa"/>
          <w:trHeight w:val="8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4028AD" w14:textId="77777777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63F8" w14:textId="35A212E6" w:rsidR="00C211D7" w:rsidRPr="00A274FE" w:rsidRDefault="00C211D7" w:rsidP="00A274FE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 xml:space="preserve">Рейд «Семья» (изучение </w:t>
            </w:r>
            <w:r w:rsidR="00A274FE" w:rsidRPr="00A274FE">
              <w:rPr>
                <w:rFonts w:ascii="Times New Roman" w:hAnsi="Times New Roman"/>
                <w:i w:val="0"/>
                <w:sz w:val="28"/>
                <w:szCs w:val="28"/>
              </w:rPr>
              <w:t>особенностей семейного воспитания</w:t>
            </w: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B8E2E2" w14:textId="29F3362B" w:rsidR="00C211D7" w:rsidRPr="00A274FE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2-4, 6</w:t>
            </w:r>
            <w:r w:rsidR="00C211D7" w:rsidRPr="00A274FE">
              <w:rPr>
                <w:rFonts w:ascii="Times New Roman" w:hAnsi="Times New Roman"/>
                <w:i w:val="0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9, </w:t>
            </w:r>
            <w:r w:rsidR="00C211D7" w:rsidRPr="00A274FE">
              <w:rPr>
                <w:rFonts w:ascii="Times New Roman" w:hAnsi="Times New Roman"/>
                <w:i w:val="0"/>
                <w:sz w:val="28"/>
                <w:szCs w:val="28"/>
              </w:rPr>
              <w:t xml:space="preserve">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BE02" w14:textId="4578685C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777E2D86" w14:textId="77777777" w:rsidTr="002D4F2D">
        <w:trPr>
          <w:gridAfter w:val="3"/>
          <w:wAfter w:w="9798" w:type="dxa"/>
          <w:trHeight w:val="8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F14E46" w14:textId="2032222A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C65E" w14:textId="7FF05AFB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Волейбол, настольный теннис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4AF691" w14:textId="661F6BC0" w:rsidR="00C211D7" w:rsidRPr="008C5C0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8 - 11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1DA3D" w14:textId="48F870C4" w:rsidR="00C211D7" w:rsidRPr="008C5C08" w:rsidRDefault="008C5C08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  <w:t>Болбас Е.В.</w:t>
            </w:r>
          </w:p>
        </w:tc>
      </w:tr>
      <w:tr w:rsidR="00C211D7" w:rsidRPr="00224B8E" w14:paraId="754D050F" w14:textId="77777777" w:rsidTr="002D4F2D">
        <w:trPr>
          <w:gridAfter w:val="3"/>
          <w:wAfter w:w="9798" w:type="dxa"/>
          <w:trHeight w:val="88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0E3787" w14:textId="07BA336E" w:rsidR="00C211D7" w:rsidRPr="0040520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052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4F608" w14:textId="031A2294" w:rsidR="00C211D7" w:rsidRPr="00405202" w:rsidRDefault="00405202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052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Час доброты «Тепло сердец: культура общения, уважение и помощь старшим»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F6F64" w14:textId="291A5867" w:rsidR="00C211D7" w:rsidRPr="00405202" w:rsidRDefault="00405202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 w:rsidRPr="00405202">
              <w:rPr>
                <w:rFonts w:ascii="Times New Roman" w:eastAsia="Times New Roman" w:hAnsi="Times New Roman"/>
                <w:iCs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D2D317" w14:textId="77777777" w:rsidR="00405202" w:rsidRPr="00405202" w:rsidRDefault="00405202" w:rsidP="00405202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0520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2C312B0B" w14:textId="7FF8ECBF" w:rsidR="00C211D7" w:rsidRPr="00405202" w:rsidRDefault="00405202" w:rsidP="00405202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</w:pPr>
            <w:r w:rsidRPr="0040520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31195E24" w14:textId="77777777" w:rsidTr="002D4F2D">
        <w:trPr>
          <w:gridAfter w:val="3"/>
          <w:wAfter w:w="9798" w:type="dxa"/>
          <w:trHeight w:val="72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F5C73F" w14:textId="77777777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0EE98ED6" w14:textId="2FE4A4C5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0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пропаганды здорового образа жизни</w:t>
            </w:r>
          </w:p>
        </w:tc>
      </w:tr>
      <w:tr w:rsidR="00C211D7" w:rsidRPr="00224B8E" w14:paraId="46E7CDD1" w14:textId="77777777" w:rsidTr="002D4F2D">
        <w:trPr>
          <w:gridAfter w:val="3"/>
          <w:wAfter w:w="9798" w:type="dxa"/>
          <w:trHeight w:val="8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BB6BD" w14:textId="61DACA0D" w:rsidR="00C211D7" w:rsidRPr="005132E4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AD5E" w14:textId="77777777" w:rsidR="00C211D7" w:rsidRPr="005132E4" w:rsidRDefault="00C211D7" w:rsidP="005132E4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5132E4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Занятие с элементами тренинга</w:t>
            </w:r>
          </w:p>
          <w:p w14:paraId="378E4900" w14:textId="43106790" w:rsidR="00C211D7" w:rsidRPr="005132E4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5132E4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«Осторожно:</w:t>
            </w:r>
            <w:r w:rsidR="005132E4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5132E4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Буллинг»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D458F" w14:textId="4D2660DE" w:rsidR="00C211D7" w:rsidRPr="005132E4" w:rsidRDefault="005132E4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5132E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9E71D" w14:textId="77777777" w:rsidR="005132E4" w:rsidRDefault="005132E4" w:rsidP="005132E4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Шумилова Е.В., </w:t>
            </w:r>
          </w:p>
          <w:p w14:paraId="3BB26C0C" w14:textId="25442A1D" w:rsidR="00C211D7" w:rsidRPr="00D3592B" w:rsidRDefault="005132E4" w:rsidP="005132E4">
            <w:pPr>
              <w:spacing w:line="240" w:lineRule="auto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224B8E" w14:paraId="1128BBAC" w14:textId="77777777" w:rsidTr="002D4F2D">
        <w:trPr>
          <w:gridAfter w:val="3"/>
          <w:wAfter w:w="9798" w:type="dxa"/>
          <w:trHeight w:val="8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FB360" w14:textId="3447B564" w:rsidR="00C211D7" w:rsidRPr="008E6429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214BA8" w14:textId="34571837" w:rsidR="00C211D7" w:rsidRPr="008E6429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32C5E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Акция «Собери макулатуру, сохрани дерево!»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604772" w14:textId="5D993CA5" w:rsidR="00C211D7" w:rsidRPr="008E6429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1-11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A1AAF7" w14:textId="539BCDF0" w:rsidR="00C211D7" w:rsidRPr="008E6429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E642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Педагоги-организаторы, классные руководители</w:t>
            </w:r>
          </w:p>
        </w:tc>
      </w:tr>
      <w:tr w:rsidR="00C211D7" w:rsidRPr="00224B8E" w14:paraId="377097D3" w14:textId="77777777" w:rsidTr="002D4F2D">
        <w:trPr>
          <w:gridAfter w:val="3"/>
          <w:wAfter w:w="9798" w:type="dxa"/>
          <w:trHeight w:val="81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4655D" w14:textId="1B109EC2" w:rsidR="00C211D7" w:rsidRPr="00E7428E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17D3F" w14:textId="4DA08494" w:rsidR="00C211D7" w:rsidRPr="00E7428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7428E">
              <w:rPr>
                <w:rFonts w:ascii="Times New Roman" w:hAnsi="Times New Roman"/>
                <w:i w:val="0"/>
                <w:sz w:val="28"/>
                <w:szCs w:val="28"/>
              </w:rPr>
              <w:t xml:space="preserve">Занятие «Жизнь — это ценность» (формирование жизнестойкости, </w:t>
            </w:r>
            <w:r w:rsidRPr="00E7428E">
              <w:rPr>
                <w:rFonts w:ascii="Times New Roman" w:hAnsi="Times New Roman"/>
                <w:i w:val="0"/>
                <w:sz w:val="28"/>
                <w:szCs w:val="28"/>
              </w:rPr>
              <w:lastRenderedPageBreak/>
              <w:t>профилактика аутодеструктивного поведения)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B944" w14:textId="69F3A482" w:rsidR="00C211D7" w:rsidRPr="00E7428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E7428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66EAD" w14:textId="66805E43" w:rsidR="00C211D7" w:rsidRPr="00E7428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7428E">
              <w:rPr>
                <w:rFonts w:ascii="Times New Roman" w:hAnsi="Times New Roman"/>
                <w:i w:val="0"/>
                <w:sz w:val="28"/>
                <w:szCs w:val="28"/>
              </w:rPr>
              <w:t>Гнедько И.А., классные руководители</w:t>
            </w:r>
          </w:p>
        </w:tc>
      </w:tr>
      <w:tr w:rsidR="00C211D7" w:rsidRPr="00224B8E" w14:paraId="34A9B7DD" w14:textId="77777777" w:rsidTr="008E6429">
        <w:trPr>
          <w:gridAfter w:val="3"/>
          <w:wAfter w:w="9798" w:type="dxa"/>
          <w:trHeight w:val="41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D3D3C" w14:textId="1306248C" w:rsidR="00C211D7" w:rsidRPr="00CD4451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A320DA" w14:textId="3839F28D" w:rsidR="00C211D7" w:rsidRPr="00CD445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445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День Здоровья: «Осенний кросс»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4759" w14:textId="1365D4B1" w:rsidR="00C211D7" w:rsidRPr="00CD445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445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1 - 11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D9E5A" w14:textId="77777777" w:rsidR="00CD4451" w:rsidRDefault="00CD4451" w:rsidP="00CD4451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Болбас Е.В</w:t>
            </w: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Бичан А.В.,</w:t>
            </w:r>
          </w:p>
          <w:p w14:paraId="4D40B497" w14:textId="77777777" w:rsidR="00CD4451" w:rsidRPr="00BB29D9" w:rsidRDefault="00CD4451" w:rsidP="00CD4451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Мартинович В.Ю., </w:t>
            </w:r>
          </w:p>
          <w:p w14:paraId="465CF326" w14:textId="77777777" w:rsidR="00CD4451" w:rsidRDefault="00CD4451" w:rsidP="00CD4451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Никитенко Н.А., Бирковская Ю.А., Халимончик В.А.</w:t>
            </w:r>
          </w:p>
          <w:p w14:paraId="702E20B5" w14:textId="76E8E107" w:rsidR="00C211D7" w:rsidRPr="00CD4451" w:rsidRDefault="00CD4451" w:rsidP="00CD4451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CD4451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4D0CE7F2" w14:textId="77777777" w:rsidTr="002D4F2D">
        <w:trPr>
          <w:gridAfter w:val="3"/>
          <w:wAfter w:w="9798" w:type="dxa"/>
          <w:trHeight w:val="10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F79B7" w14:textId="4E6FE24C" w:rsidR="00C211D7" w:rsidRPr="006C16FF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D58EA" w14:textId="0A78E69F" w:rsidR="00C211D7" w:rsidRPr="006C16FF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C16F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пропаганде здорового образа жизни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84E16" w14:textId="4322175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 «Д»,</w:t>
            </w:r>
          </w:p>
          <w:p w14:paraId="29848690" w14:textId="77777777" w:rsidR="00C211D7" w:rsidRPr="006C16F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C16F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«Г»,</w:t>
            </w:r>
          </w:p>
          <w:p w14:paraId="0C199893" w14:textId="77777777" w:rsidR="00C211D7" w:rsidRPr="006C16F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C16F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«Д»,</w:t>
            </w:r>
          </w:p>
          <w:p w14:paraId="05608C22" w14:textId="77777777" w:rsidR="00C211D7" w:rsidRPr="006C16F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C16F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«Е»,</w:t>
            </w:r>
          </w:p>
          <w:p w14:paraId="3878F787" w14:textId="1BB11322" w:rsidR="00C211D7" w:rsidRPr="006C16F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6C16F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 «Ж»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CCCE3" w14:textId="2847A812" w:rsidR="00C211D7" w:rsidRPr="006C16FF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6C16FF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63C22E70" w14:textId="77777777" w:rsidTr="002D4F2D">
        <w:trPr>
          <w:gridAfter w:val="3"/>
          <w:wAfter w:w="9798" w:type="dxa"/>
          <w:trHeight w:val="699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5F7B6" w14:textId="59452D1B" w:rsidR="00C211D7" w:rsidRPr="008C5C08" w:rsidRDefault="00A274FE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DC75" w14:textId="31FD665C" w:rsidR="00C211D7" w:rsidRPr="008C5C08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Баскетбол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A6FE" w14:textId="309365A6" w:rsidR="00C211D7" w:rsidRPr="008C5C08" w:rsidRDefault="008C5C08" w:rsidP="00C211D7">
            <w:pPr>
              <w:pStyle w:val="a5"/>
              <w:rPr>
                <w:rFonts w:ascii="Times New Roman" w:hAnsi="Times New Roman"/>
                <w:iCs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  <w:szCs w:val="28"/>
              </w:rPr>
              <w:t>8</w:t>
            </w:r>
            <w:r w:rsidR="00C211D7" w:rsidRPr="008C5C08">
              <w:rPr>
                <w:rFonts w:ascii="Times New Roman" w:hAnsi="Times New Roman"/>
                <w:iCs/>
                <w:sz w:val="28"/>
                <w:szCs w:val="28"/>
              </w:rPr>
              <w:t>-11</w:t>
            </w:r>
          </w:p>
          <w:p w14:paraId="21D23817" w14:textId="44F0FB96" w:rsidR="00C211D7" w:rsidRPr="008C5C08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9E0E" w14:textId="6048A61A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  <w:t>Бичан А.В.</w:t>
            </w:r>
          </w:p>
        </w:tc>
      </w:tr>
      <w:tr w:rsidR="00C211D7" w:rsidRPr="00224B8E" w14:paraId="23D5F914" w14:textId="77777777" w:rsidTr="002D4F2D">
        <w:trPr>
          <w:gridAfter w:val="3"/>
          <w:wAfter w:w="9798" w:type="dxa"/>
          <w:trHeight w:val="753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B2B927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726EE862" w14:textId="1B560855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17.10.2026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трудового воспитания и профессиональной ориентации</w:t>
            </w:r>
          </w:p>
        </w:tc>
      </w:tr>
      <w:tr w:rsidR="00C211D7" w:rsidRPr="00224B8E" w14:paraId="3B41B4AB" w14:textId="77777777" w:rsidTr="002D4F2D">
        <w:trPr>
          <w:gridAfter w:val="3"/>
          <w:wAfter w:w="9798" w:type="dxa"/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65DFE" w14:textId="77777777" w:rsidR="00C211D7" w:rsidRPr="00C90BF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90BF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C2F5E" w14:textId="77777777" w:rsidR="00C211D7" w:rsidRPr="00C90BF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90BF7">
              <w:rPr>
                <w:rFonts w:ascii="Times New Roman" w:hAnsi="Times New Roman"/>
                <w:i w:val="0"/>
                <w:sz w:val="28"/>
                <w:szCs w:val="28"/>
              </w:rPr>
              <w:t xml:space="preserve">Профориентационное занятие «Выбор профессии, в поисках призвания» </w:t>
            </w:r>
          </w:p>
          <w:p w14:paraId="33008F00" w14:textId="1121FF65" w:rsidR="00C211D7" w:rsidRPr="00C90BF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90BF7">
              <w:rPr>
                <w:rFonts w:ascii="Times New Roman" w:hAnsi="Times New Roman"/>
                <w:i w:val="0"/>
                <w:sz w:val="28"/>
                <w:szCs w:val="28"/>
              </w:rPr>
              <w:t>(формирование осознанного выбора)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AD3857" w14:textId="2444288A" w:rsidR="00C211D7" w:rsidRPr="00C90BF7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90BF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57616F" w14:textId="1CC7F9E7" w:rsidR="00C211D7" w:rsidRPr="00C90BF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C90BF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</w:t>
            </w: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ы</w:t>
            </w:r>
            <w:r w:rsidRPr="00C90BF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е руководители</w:t>
            </w:r>
          </w:p>
        </w:tc>
      </w:tr>
      <w:tr w:rsidR="00C211D7" w:rsidRPr="00224B8E" w14:paraId="09C3A182" w14:textId="77777777" w:rsidTr="00F9788D">
        <w:trPr>
          <w:gridAfter w:val="3"/>
          <w:wAfter w:w="9798" w:type="dxa"/>
          <w:trHeight w:val="8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BCD9B0" w14:textId="77777777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854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B5C615" w14:textId="74F8ED48" w:rsidR="00C211D7" w:rsidRPr="008E6429" w:rsidRDefault="00C211D7" w:rsidP="00C2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Интеллектуально-развлекательная игра «Большая октябрятская игра»</w:t>
            </w:r>
          </w:p>
          <w:p w14:paraId="01F81F6A" w14:textId="5F2D5F81" w:rsidR="00C211D7" w:rsidRPr="00F8542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D9DD42" w14:textId="06CB7977" w:rsidR="00C211D7" w:rsidRPr="00F85421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09E5DA" w14:textId="7599897B" w:rsidR="00C211D7" w:rsidRPr="00F85421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224B8E" w14:paraId="1EC6587E" w14:textId="77777777" w:rsidTr="002D4F2D">
        <w:trPr>
          <w:gridAfter w:val="3"/>
          <w:wAfter w:w="9798" w:type="dxa"/>
          <w:trHeight w:val="2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DA499" w14:textId="7974DDB9" w:rsidR="00C211D7" w:rsidRPr="0010647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064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F0452B" w14:textId="56267B24" w:rsidR="00C211D7" w:rsidRPr="0010647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0647F">
              <w:rPr>
                <w:rFonts w:ascii="Times New Roman" w:hAnsi="Times New Roman"/>
                <w:i w:val="0"/>
                <w:sz w:val="28"/>
                <w:szCs w:val="28"/>
                <w:shd w:val="clear" w:color="auto" w:fill="FFFFFF"/>
              </w:rPr>
              <w:t>Час общения «А мой папа может все»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A5651" w14:textId="7C5EEF90" w:rsidR="00C211D7" w:rsidRPr="0010647F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064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EE3726" w14:textId="51F62BC7" w:rsidR="00C211D7" w:rsidRPr="0010647F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10647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Костюченко Н.М.</w:t>
            </w:r>
          </w:p>
        </w:tc>
      </w:tr>
      <w:tr w:rsidR="00C211D7" w:rsidRPr="00224B8E" w14:paraId="2CB23474" w14:textId="77777777" w:rsidTr="002D4F2D">
        <w:trPr>
          <w:gridAfter w:val="3"/>
          <w:wAfter w:w="9798" w:type="dxa"/>
          <w:trHeight w:val="85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DB4897" w14:textId="614C6802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7C6E9F" w14:textId="403C810B" w:rsidR="00C211D7" w:rsidRPr="00A274FE" w:rsidRDefault="00C211D7" w:rsidP="00C211D7">
            <w:pPr>
              <w:pStyle w:val="TableContents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274F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ru-RU" w:eastAsia="ru-RU"/>
              </w:rPr>
              <w:t>Акция «Посади дерево»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C9239" w14:textId="6D289E95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1-11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51A0" w14:textId="6D15F810" w:rsidR="00C211D7" w:rsidRPr="00A274F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274F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6A9EAB25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4BEC43" w14:textId="4AA60794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BF7F" w14:textId="7EDA7A1D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Баскетбол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8BB7ED" w14:textId="011A4B9A" w:rsidR="00C211D7" w:rsidRPr="008C5C08" w:rsidRDefault="008C5C08" w:rsidP="00C211D7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C211D7" w:rsidRPr="008C5C08">
              <w:rPr>
                <w:rFonts w:ascii="Times New Roman" w:hAnsi="Times New Roman"/>
                <w:sz w:val="28"/>
                <w:szCs w:val="28"/>
              </w:rPr>
              <w:t>-11</w:t>
            </w:r>
          </w:p>
          <w:p w14:paraId="5FC66066" w14:textId="62202418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0D28" w14:textId="56D0FE22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Халимончик В.А.</w:t>
            </w:r>
          </w:p>
        </w:tc>
      </w:tr>
      <w:tr w:rsidR="00C211D7" w:rsidRPr="00224B8E" w14:paraId="5817E801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C60430" w14:textId="282C5CF6" w:rsidR="00C211D7" w:rsidRPr="00D3592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BA5B7" w14:textId="63950322" w:rsidR="00C211D7" w:rsidRPr="00D3592B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Классные мероприятия по трудовому      воспитанию и профессиональной ориентации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37D681" w14:textId="5CC834A1" w:rsidR="00C211D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 «А»,</w:t>
            </w:r>
          </w:p>
          <w:p w14:paraId="0797E66C" w14:textId="3980C3F4" w:rsidR="00C211D7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 «В»,</w:t>
            </w:r>
          </w:p>
          <w:p w14:paraId="66A60897" w14:textId="40EE5C1E" w:rsidR="00C211D7" w:rsidRPr="00E23B3D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9 «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Г</w:t>
            </w: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»,</w:t>
            </w:r>
          </w:p>
          <w:p w14:paraId="0AA46F83" w14:textId="1B67A60B" w:rsidR="00C211D7" w:rsidRPr="00E23B3D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9 «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Д</w:t>
            </w: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»,</w:t>
            </w:r>
          </w:p>
          <w:p w14:paraId="3A31361F" w14:textId="76A285CC" w:rsidR="00C211D7" w:rsidRPr="000D7D05" w:rsidRDefault="00C211D7" w:rsidP="00C211D7">
            <w:pPr>
              <w:pStyle w:val="a5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0D7D05">
              <w:rPr>
                <w:rFonts w:ascii="Times New Roman" w:hAnsi="Times New Roman"/>
                <w:sz w:val="28"/>
                <w:szCs w:val="28"/>
              </w:rPr>
              <w:t>9 «Е»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61889" w14:textId="539A2FEF" w:rsidR="00C211D7" w:rsidRPr="00D3592B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E23B3D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7CCAAC21" w14:textId="77777777" w:rsidTr="002D4F2D">
        <w:trPr>
          <w:gridAfter w:val="3"/>
          <w:wAfter w:w="9798" w:type="dxa"/>
          <w:trHeight w:val="68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0F6B5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i w:val="0"/>
                <w:sz w:val="28"/>
                <w:szCs w:val="28"/>
                <w:lang w:eastAsia="ru-RU"/>
              </w:rPr>
            </w:pPr>
          </w:p>
          <w:p w14:paraId="62A55C16" w14:textId="163F7012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 w:val="0"/>
                <w:sz w:val="28"/>
                <w:szCs w:val="28"/>
                <w:lang w:eastAsia="ru-RU"/>
              </w:rPr>
              <w:t>24</w:t>
            </w:r>
            <w:r w:rsidRPr="00224B8E">
              <w:rPr>
                <w:rFonts w:ascii="Times New Roman" w:eastAsia="Times New Roman" w:hAnsi="Times New Roman"/>
                <w:b/>
                <w:i w:val="0"/>
                <w:sz w:val="28"/>
                <w:szCs w:val="28"/>
                <w:lang w:eastAsia="ru-RU"/>
              </w:rPr>
              <w:t>.10.202</w:t>
            </w:r>
            <w:r>
              <w:rPr>
                <w:rFonts w:ascii="Times New Roman" w:eastAsia="Times New Roman" w:hAnsi="Times New Roman"/>
                <w:b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взаимодействия с семьей</w:t>
            </w:r>
          </w:p>
        </w:tc>
      </w:tr>
      <w:tr w:rsidR="00C211D7" w:rsidRPr="00224B8E" w14:paraId="39D5A3A1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A5CA9" w14:textId="77777777" w:rsidR="00C211D7" w:rsidRPr="0021559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21559F"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453CD" w14:textId="0A331F72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Акция «Помним и чтим» (благоустройство братской могилы Советскому солдату)</w:t>
            </w: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FC501" w14:textId="7D684618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9-10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6F90" w14:textId="40F0BB6B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7DF5D832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339CB" w14:textId="77777777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  <w:p w14:paraId="34FD0693" w14:textId="77777777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20978" w14:textId="6CD6D450" w:rsidR="00C211D7" w:rsidRPr="008C5C0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23928" w14:textId="64788FCB" w:rsidR="00C211D7" w:rsidRPr="008C5C08" w:rsidRDefault="008C5C08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  <w:r w:rsidR="00C211D7"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-11</w:t>
            </w:r>
            <w:r w:rsidR="00C211D7" w:rsidRPr="008C5C08">
              <w:rPr>
                <w:rFonts w:ascii="Times New Roman" w:hAnsi="Times New Roman"/>
                <w:i w:val="0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770F9" w14:textId="0F83556A" w:rsidR="00C211D7" w:rsidRPr="008C5C08" w:rsidRDefault="008C5C08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</w:rPr>
              <w:t>Чадий В.Г.</w:t>
            </w:r>
          </w:p>
        </w:tc>
      </w:tr>
      <w:tr w:rsidR="00C211D7" w:rsidRPr="00224B8E" w14:paraId="4D582C77" w14:textId="77777777" w:rsidTr="002D4F2D">
        <w:trPr>
          <w:gridAfter w:val="3"/>
          <w:wAfter w:w="9798" w:type="dxa"/>
          <w:trHeight w:val="8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3EAE7" w14:textId="5ECDA8A0" w:rsidR="00C211D7" w:rsidRPr="00F1495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779C3" w14:textId="3C9D0E8F" w:rsidR="00C211D7" w:rsidRPr="00F1495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Трудовая операция «Чистый класс, чистая школа, чистый двор»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D6D925" w14:textId="2882B2DA" w:rsidR="00C211D7" w:rsidRPr="00F14952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556032" w14:textId="3914260B" w:rsidR="00C211D7" w:rsidRPr="00F14952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05524A6B" w14:textId="77777777" w:rsidTr="002D4F2D">
        <w:trPr>
          <w:gridAfter w:val="3"/>
          <w:wAfter w:w="9798" w:type="dxa"/>
          <w:trHeight w:val="54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EA3F3" w14:textId="77777777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449A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48F80" w14:textId="2904AB93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Интеллектуально-развлекательная игра «Большая пионерская игра»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91DC64" w14:textId="0B40DF2B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  <w:r w:rsidRPr="00F854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0DFB0" w14:textId="087BEC26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854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F14952" w:rsidRPr="00224B8E" w14:paraId="4792F369" w14:textId="77777777" w:rsidTr="00DF6931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7CBF" w14:textId="6A8AC970" w:rsidR="00F14952" w:rsidRPr="00F14952" w:rsidRDefault="00F14952" w:rsidP="00F1495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1B66CF" w14:textId="574F8E12" w:rsidR="00F14952" w:rsidRPr="00F14952" w:rsidRDefault="00F14952" w:rsidP="00F1495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Познавательная игра «Мой дом –моя крепость»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43C840" w14:textId="220A1C76" w:rsidR="00F14952" w:rsidRPr="00F14952" w:rsidRDefault="00F14952" w:rsidP="00F1495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14952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F29F20" w14:textId="77777777" w:rsidR="00F14952" w:rsidRDefault="00F14952" w:rsidP="00F1495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Шумилова Е.В., </w:t>
            </w:r>
          </w:p>
          <w:p w14:paraId="4A6609CE" w14:textId="0ECF7AAD" w:rsidR="00F14952" w:rsidRPr="0021559F" w:rsidRDefault="00F14952" w:rsidP="00F14952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224B8E" w14:paraId="554F0175" w14:textId="77777777" w:rsidTr="002D4F2D">
        <w:trPr>
          <w:gridAfter w:val="3"/>
          <w:wAfter w:w="9798" w:type="dxa"/>
          <w:trHeight w:val="58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92AD1" w14:textId="73194C00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BC5C74" w14:textId="60ABE684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hAnsi="Times New Roman"/>
                <w:i w:val="0"/>
                <w:sz w:val="28"/>
                <w:szCs w:val="28"/>
              </w:rPr>
              <w:t>Занятие с элементами арт-терапии «Моя индивидуальность — моя сила» (формирование позитивной самооценки)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3034" w14:textId="77777777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 «В»,</w:t>
            </w:r>
          </w:p>
          <w:p w14:paraId="0640C439" w14:textId="77777777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 «Г»,</w:t>
            </w:r>
          </w:p>
          <w:p w14:paraId="3433C7C0" w14:textId="2C5568D4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6 «Д» 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182E319" w14:textId="07472A6A" w:rsidR="00C211D7" w:rsidRPr="001B0EB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B0EB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Гнедько И.А., классные руководители</w:t>
            </w:r>
          </w:p>
        </w:tc>
      </w:tr>
      <w:tr w:rsidR="00C211D7" w:rsidRPr="00224B8E" w14:paraId="701C52C7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CD4B9" w14:textId="01C6E7AC" w:rsidR="00C211D7" w:rsidRPr="00D804A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97508" w14:textId="0F24104D" w:rsidR="00C211D7" w:rsidRPr="00D804A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взаимодействию с семьей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188DCF" w14:textId="0919A09C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 «В»,</w:t>
            </w:r>
          </w:p>
          <w:p w14:paraId="42223382" w14:textId="77777777" w:rsidR="00C211D7" w:rsidRPr="00D804A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 «А»,</w:t>
            </w:r>
          </w:p>
          <w:p w14:paraId="43E9707D" w14:textId="77777777" w:rsidR="00C211D7" w:rsidRPr="00D804A4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 «Б»,</w:t>
            </w:r>
          </w:p>
          <w:p w14:paraId="128B73C0" w14:textId="7FC4103E" w:rsidR="00C211D7" w:rsidRPr="00D804A4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 «В» классы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436F0" w14:textId="6109FF41" w:rsidR="00C211D7" w:rsidRPr="00D804A4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</w:pPr>
            <w:r w:rsidRPr="00D804A4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3360036C" w14:textId="77777777" w:rsidTr="002D4F2D">
        <w:trPr>
          <w:gridAfter w:val="3"/>
          <w:wAfter w:w="9798" w:type="dxa"/>
          <w:trHeight w:val="72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89B09A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bookmarkStart w:id="4" w:name="_GoBack"/>
            <w:bookmarkEnd w:id="4"/>
          </w:p>
          <w:p w14:paraId="33F40491" w14:textId="769F3AB6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31.10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 xml:space="preserve">День 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школьных традиций</w:t>
            </w:r>
          </w:p>
        </w:tc>
      </w:tr>
      <w:tr w:rsidR="00C211D7" w:rsidRPr="00224B8E" w14:paraId="675A8CCD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30193" w14:textId="0D96AD9B" w:rsidR="00C211D7" w:rsidRPr="004D7DE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D7DE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12A3" w14:textId="076AD198" w:rsidR="00C211D7" w:rsidRPr="004D7DE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D7DE3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Классные мероприятия в День школьных традиций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F14A0" w14:textId="77777777" w:rsidR="00C211D7" w:rsidRPr="004D7DE3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4D7DE3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11 «А»,</w:t>
            </w:r>
          </w:p>
          <w:p w14:paraId="52098691" w14:textId="77777777" w:rsidR="00C211D7" w:rsidRPr="004D7DE3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4D7DE3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11 «Б»,</w:t>
            </w:r>
          </w:p>
          <w:p w14:paraId="2947AD77" w14:textId="1BE34509" w:rsidR="00C211D7" w:rsidRPr="004D7DE3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4D7DE3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11 «В»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7530" w14:textId="7FD46C46" w:rsidR="00C211D7" w:rsidRPr="004D7DE3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be-BY"/>
              </w:rPr>
            </w:pPr>
            <w:r w:rsidRPr="004D7DE3">
              <w:rPr>
                <w:rFonts w:ascii="Times New Roman" w:hAnsi="Times New Roman"/>
                <w:i w:val="0"/>
                <w:iCs w:val="0"/>
                <w:sz w:val="28"/>
                <w:szCs w:val="28"/>
                <w:lang w:val="be-BY"/>
              </w:rPr>
              <w:t>Классные руководители</w:t>
            </w:r>
          </w:p>
        </w:tc>
      </w:tr>
      <w:tr w:rsidR="00C211D7" w:rsidRPr="00224B8E" w14:paraId="24ED5CD7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25AA4" w14:textId="688ED505" w:rsidR="00C211D7" w:rsidRPr="0021559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1192E" w14:textId="147FD97F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Диалоговая площадка «Без срока давности»</w:t>
            </w:r>
          </w:p>
          <w:p w14:paraId="01AC38F9" w14:textId="0CBFDDBE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ab/>
            </w: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25171" w14:textId="37AA884F" w:rsidR="00C211D7" w:rsidRPr="00486C36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439B" w14:textId="243C00B7" w:rsidR="00C211D7" w:rsidRPr="00486C36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  <w:lang w:val="be-BY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1E7010B0" w14:textId="77777777" w:rsidTr="002D4F2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2E2B5" w14:textId="74E45DD8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02C65" w14:textId="795DE993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Настольный теннис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3F515" w14:textId="7660DFC5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</w:t>
            </w:r>
            <w:r w:rsidR="00C211D7" w:rsidRPr="008C5C0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-11</w:t>
            </w:r>
            <w:r w:rsidR="00C211D7" w:rsidRPr="008C5C0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1108" w14:textId="2FA44823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iCs w:val="0"/>
                <w:sz w:val="28"/>
                <w:szCs w:val="28"/>
                <w:lang w:val="be-BY"/>
              </w:rPr>
              <w:t>Халимончик В.А.</w:t>
            </w:r>
          </w:p>
        </w:tc>
      </w:tr>
      <w:tr w:rsidR="00C211D7" w:rsidRPr="00224B8E" w14:paraId="14902794" w14:textId="77777777" w:rsidTr="00F9788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D148E" w14:textId="33C358FB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449A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F9361B" w14:textId="1F363C42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Интеллектуально-развлекательная игра «Большая молодёжная игра»</w:t>
            </w:r>
          </w:p>
          <w:p w14:paraId="157A510C" w14:textId="3A983A16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83FB73" w14:textId="5C5120B3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854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9 - 11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522632" w14:textId="21277E44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8542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224B8E" w14:paraId="7233F7F2" w14:textId="77777777" w:rsidTr="00F9788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9A15B" w14:textId="4EBBFCA5" w:rsidR="00C211D7" w:rsidRPr="008449A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FE059" w14:textId="4561AAB3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24AF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Беседа-игра «О себе, о дружбе, о друзьях» (формирование представления о дружбе как о важнейшей нравственной ценности)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E8A54" w14:textId="4EDE7682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D83BF" w14:textId="3200E43B" w:rsidR="00C211D7" w:rsidRPr="00F8542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9C0E33" w:rsidRPr="00224B8E" w14:paraId="1FC08AE1" w14:textId="77777777" w:rsidTr="00F9788D">
        <w:trPr>
          <w:gridAfter w:val="3"/>
          <w:wAfter w:w="9798" w:type="dxa"/>
          <w:trHeight w:val="7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D2DA2" w14:textId="389CA125" w:rsidR="009C0E33" w:rsidRDefault="009C0E33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BC648F" w14:textId="6BDEE640" w:rsidR="009C0E33" w:rsidRPr="009C0E33" w:rsidRDefault="009C0E33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Час общения «Комплексная профилактика правонарушений, киберпреступлений и деструктивного поведения»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6AB171" w14:textId="61340EF9" w:rsidR="009C0E33" w:rsidRPr="009C0E33" w:rsidRDefault="009C0E33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B20537" w14:textId="77777777" w:rsidR="009C0E33" w:rsidRPr="009C0E33" w:rsidRDefault="009C0E33" w:rsidP="009C0E33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262620AE" w14:textId="3D7F0704" w:rsidR="009C0E33" w:rsidRPr="009C0E33" w:rsidRDefault="009C0E33" w:rsidP="009C0E33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36A60CAF" w14:textId="77777777" w:rsidTr="002D4F2D">
        <w:trPr>
          <w:gridAfter w:val="3"/>
          <w:wAfter w:w="9798" w:type="dxa"/>
          <w:trHeight w:val="586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C2F75" w14:textId="77777777" w:rsidR="00C211D7" w:rsidRPr="00224B8E" w:rsidRDefault="00C211D7" w:rsidP="00C2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12D60BA5" w14:textId="1CACBD0C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14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5" w:name="_Hlk150441106"/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пропаганды здорового образа жизни</w:t>
            </w:r>
          </w:p>
          <w:bookmarkEnd w:id="5"/>
          <w:p w14:paraId="4EBCA8D7" w14:textId="449916F0" w:rsidR="00C211D7" w:rsidRPr="00224B8E" w:rsidRDefault="00C211D7" w:rsidP="00C211D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3081558A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1617B" w14:textId="77777777" w:rsidR="00C211D7" w:rsidRPr="0006515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55F3C" w14:textId="52A8DB49" w:rsidR="00C211D7" w:rsidRPr="0006515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Классные мероприятия по пропаганде ЗОЖ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1807D" w14:textId="77777777" w:rsidR="00C211D7" w:rsidRPr="0006515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5 «А»,</w:t>
            </w:r>
          </w:p>
          <w:p w14:paraId="1F521054" w14:textId="77777777" w:rsidR="00C211D7" w:rsidRPr="0006515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5 «Б», </w:t>
            </w:r>
          </w:p>
          <w:p w14:paraId="48BB4523" w14:textId="7777777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5 «В»</w:t>
            </w: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,</w:t>
            </w:r>
          </w:p>
          <w:p w14:paraId="2A56842D" w14:textId="7777777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6 «Г»,</w:t>
            </w:r>
          </w:p>
          <w:p w14:paraId="646AF2F4" w14:textId="5245A0E7" w:rsidR="00C211D7" w:rsidRPr="0006515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6 «Е»</w:t>
            </w: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 классы</w:t>
            </w:r>
            <w:r w:rsidRPr="0006515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F76F9A" w14:textId="56BFD03B" w:rsidR="00C211D7" w:rsidRPr="0006515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C211D7" w:rsidRPr="00224B8E" w14:paraId="756CA3D2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B6CDE" w14:textId="2A0BA7D1" w:rsidR="00C211D7" w:rsidRPr="0071218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1218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2E15" w14:textId="77777777" w:rsidR="00C211D7" w:rsidRPr="0071218B" w:rsidRDefault="0071218B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  <w:r w:rsidRPr="0071218B">
              <w:rPr>
                <w:rFonts w:ascii="Times New Roman" w:hAnsi="Times New Roman"/>
                <w:i w:val="0"/>
                <w:iCs w:val="0"/>
                <w:kern w:val="3"/>
                <w:sz w:val="28"/>
                <w:szCs w:val="28"/>
                <w:lang w:eastAsia="zh-CN" w:bidi="hi-IN"/>
              </w:rPr>
              <w:t>День Здоровья: «Золотая скакалка»</w:t>
            </w:r>
          </w:p>
          <w:p w14:paraId="33D2C38E" w14:textId="77777777" w:rsidR="0071218B" w:rsidRPr="0071218B" w:rsidRDefault="0071218B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</w:p>
          <w:p w14:paraId="6D4C6367" w14:textId="0A1A48E1" w:rsidR="0071218B" w:rsidRPr="0071218B" w:rsidRDefault="0071218B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1218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День Здоровья: соревнования по баскетболу «Оранжевый мяч»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5834F2" w14:textId="77777777" w:rsidR="00C211D7" w:rsidRPr="0071218B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1218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1-4,</w:t>
            </w:r>
          </w:p>
          <w:p w14:paraId="2D6A9025" w14:textId="77777777" w:rsidR="0071218B" w:rsidRPr="0071218B" w:rsidRDefault="0071218B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  <w:p w14:paraId="268E4FD8" w14:textId="6F2A8CD1" w:rsidR="00C211D7" w:rsidRPr="0071218B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1218B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5-11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CBAC" w14:textId="77777777" w:rsidR="0071218B" w:rsidRPr="0071218B" w:rsidRDefault="0071218B" w:rsidP="0071218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  <w:r w:rsidRPr="0071218B"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  <w:t>Болбас Е.В., Бичан А.В.,</w:t>
            </w:r>
          </w:p>
          <w:p w14:paraId="286061F3" w14:textId="77777777" w:rsidR="0071218B" w:rsidRPr="0071218B" w:rsidRDefault="0071218B" w:rsidP="0071218B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  <w:r w:rsidRPr="0071218B"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  <w:t xml:space="preserve">Мартинович В.Ю., </w:t>
            </w:r>
          </w:p>
          <w:p w14:paraId="11EE4916" w14:textId="77777777" w:rsidR="0071218B" w:rsidRDefault="0071218B" w:rsidP="0071218B">
            <w:pPr>
              <w:spacing w:line="240" w:lineRule="auto"/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  <w:r w:rsidRPr="0071218B"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  <w:t>Классные руководители</w:t>
            </w:r>
          </w:p>
          <w:p w14:paraId="213F1993" w14:textId="7D768EF4" w:rsidR="0071218B" w:rsidRPr="0071218B" w:rsidRDefault="0071218B" w:rsidP="0071218B">
            <w:pPr>
              <w:spacing w:line="240" w:lineRule="auto"/>
              <w:rPr>
                <w:rFonts w:ascii="Times New Roman" w:hAnsi="Times New Roman"/>
                <w:bCs/>
                <w:i w:val="0"/>
                <w:iCs w:val="0"/>
                <w:kern w:val="3"/>
                <w:sz w:val="28"/>
                <w:szCs w:val="28"/>
                <w:lang w:eastAsia="zh-CN" w:bidi="hi-IN"/>
              </w:rPr>
            </w:pPr>
            <w:r w:rsidRPr="0071218B">
              <w:rPr>
                <w:rFonts w:ascii="Times New Roman" w:hAnsi="Times New Roman"/>
                <w:bCs/>
                <w:i w:val="0"/>
                <w:sz w:val="28"/>
                <w:szCs w:val="28"/>
              </w:rPr>
              <w:t>Чадий В.Г. Желенок Н.М., Никитенко Н.А., Бирковская Ю.А., Халимончик В.А.</w:t>
            </w:r>
          </w:p>
          <w:p w14:paraId="3C99DAD3" w14:textId="0CC4D44D" w:rsidR="0071218B" w:rsidRPr="0071218B" w:rsidRDefault="0071218B" w:rsidP="0071218B">
            <w:pPr>
              <w:spacing w:line="240" w:lineRule="auto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71218B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178D612F" w14:textId="77777777" w:rsidTr="002D4F2D">
        <w:trPr>
          <w:gridAfter w:val="3"/>
          <w:wAfter w:w="9798" w:type="dxa"/>
          <w:trHeight w:val="7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5A0F4" w14:textId="0F604EB4" w:rsidR="00C211D7" w:rsidRPr="003D21B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D21B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8C9F9D" w14:textId="0D728A2D" w:rsidR="00C211D7" w:rsidRPr="003D21B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D21B3">
              <w:rPr>
                <w:rFonts w:ascii="Times New Roman" w:hAnsi="Times New Roman"/>
                <w:i w:val="0"/>
                <w:kern w:val="36"/>
                <w:sz w:val="28"/>
                <w:szCs w:val="28"/>
                <w:lang w:eastAsia="ru-RU"/>
              </w:rPr>
              <w:t>Час общения «В мире и согласии» (формирование толерантного и уважительного отношения к окружающим)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FDE3" w14:textId="67549F87" w:rsidR="00C211D7" w:rsidRPr="003D21B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D21B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BFBB9E" w14:textId="5234B651" w:rsidR="00C211D7" w:rsidRPr="003D21B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D21B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C211D7" w:rsidRPr="00224B8E" w14:paraId="186A34A5" w14:textId="77777777" w:rsidTr="00F9788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AF3EF" w14:textId="50284234" w:rsidR="00C211D7" w:rsidRPr="00F91C6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91C6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D1568" w14:textId="1A55F2BD" w:rsidR="00C211D7" w:rsidRPr="00F91C6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Агитационная игра «Октябрятские высоты»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DAFABF" w14:textId="0A2C0CA8" w:rsidR="00C211D7" w:rsidRPr="00F91C6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2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D21B32" w14:textId="76BC4E27" w:rsidR="00C211D7" w:rsidRPr="00F91C6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91C6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Педагоги-организаторы</w:t>
            </w: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, классные руководители</w:t>
            </w:r>
          </w:p>
        </w:tc>
      </w:tr>
      <w:tr w:rsidR="00C211D7" w:rsidRPr="00224B8E" w14:paraId="2B242978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CFBBD" w14:textId="3380930B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23F8D" w14:textId="0EF8E993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Работа военно-патриотического клуба «Южный рубеж»</w:t>
            </w:r>
          </w:p>
        </w:tc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</w:tcPr>
          <w:p w14:paraId="596CDF69" w14:textId="4462343F" w:rsidR="00C211D7" w:rsidRPr="00486C36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3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0C39B28" w14:textId="6A62CED9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625B6A01" w14:textId="77777777" w:rsidTr="002D4F2D">
        <w:trPr>
          <w:gridAfter w:val="3"/>
          <w:wAfter w:w="9798" w:type="dxa"/>
          <w:trHeight w:val="1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0AB5F" w14:textId="1C9DB5C2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2B1F18" w14:textId="57F349F2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8B1F7" w14:textId="2E9092EC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  <w:r w:rsidR="00C211D7"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-11</w:t>
            </w:r>
          </w:p>
          <w:p w14:paraId="1D54D5C8" w14:textId="1AC90BBE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9A0916" w14:textId="27294097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Чадий В.Г.</w:t>
            </w:r>
          </w:p>
        </w:tc>
      </w:tr>
      <w:tr w:rsidR="00D06130" w:rsidRPr="00224B8E" w14:paraId="67BDCFF2" w14:textId="77777777" w:rsidTr="002D4F2D">
        <w:trPr>
          <w:gridAfter w:val="3"/>
          <w:wAfter w:w="9798" w:type="dxa"/>
          <w:trHeight w:val="13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D28AA" w14:textId="77DF656E" w:rsidR="00D06130" w:rsidRPr="008C5C08" w:rsidRDefault="00D06130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DC4D1" w14:textId="0AD7AF4C" w:rsidR="00D06130" w:rsidRPr="008C5C08" w:rsidRDefault="00D06130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0613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Профилактический фестиваль «Мой выбор – ЗОЖ, энергия и жизнь без зависимостей!»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47591" w14:textId="0F6CBEB2" w:rsidR="00D06130" w:rsidRPr="008C5C08" w:rsidRDefault="00D06130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A058EA" w14:textId="77777777" w:rsidR="00D06130" w:rsidRPr="009C0E33" w:rsidRDefault="00D06130" w:rsidP="00D06130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1A9F2E3E" w14:textId="5C7FBD02" w:rsidR="00D06130" w:rsidRPr="008C5C08" w:rsidRDefault="00D06130" w:rsidP="00D06130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7CA077DE" w14:textId="77777777" w:rsidTr="002D4F2D">
        <w:trPr>
          <w:gridAfter w:val="3"/>
          <w:wAfter w:w="9798" w:type="dxa"/>
          <w:trHeight w:val="57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A36086" w14:textId="77777777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0BC62E66" w14:textId="678DCA64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21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трудового воспитания и профессиональной ориентации</w:t>
            </w:r>
          </w:p>
          <w:p w14:paraId="1EBABAE4" w14:textId="38897123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25A0DAC4" w14:textId="77777777" w:rsidTr="002D4F2D">
        <w:trPr>
          <w:gridAfter w:val="3"/>
          <w:wAfter w:w="9798" w:type="dxa"/>
          <w:trHeight w:val="66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384F2" w14:textId="77777777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4E17A" w14:textId="03054985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9EE4A" w14:textId="77777777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</w:p>
          <w:p w14:paraId="78FAC2AF" w14:textId="2D89A243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BAAB6" w14:textId="16F54C1A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Бирковская Ю.А.</w:t>
            </w:r>
          </w:p>
        </w:tc>
      </w:tr>
      <w:tr w:rsidR="00C211D7" w:rsidRPr="00224B8E" w14:paraId="7C69F9CD" w14:textId="77777777" w:rsidTr="002D4F2D">
        <w:trPr>
          <w:gridAfter w:val="3"/>
          <w:wAfter w:w="9798" w:type="dxa"/>
          <w:trHeight w:val="69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5218" w14:textId="77777777" w:rsidR="00C211D7" w:rsidRPr="00223BC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223BC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5B21BC" w14:textId="5A421E09" w:rsidR="00C211D7" w:rsidRPr="00223BC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highlight w:val="yellow"/>
                <w:lang w:eastAsia="ru-RU"/>
              </w:rPr>
            </w:pPr>
            <w:r w:rsidRPr="00223BCE">
              <w:rPr>
                <w:rFonts w:ascii="Times New Roman" w:hAnsi="Times New Roman"/>
                <w:i w:val="0"/>
                <w:sz w:val="28"/>
                <w:szCs w:val="28"/>
              </w:rPr>
              <w:t>«Вместе сохраним книги и учебники» - мастер-класс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9F9EC" w14:textId="7556322D" w:rsidR="00C211D7" w:rsidRPr="00223BC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223BCE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974B" w14:textId="3B586EC0" w:rsidR="00C211D7" w:rsidRPr="00223BC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223BCE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Белошицкая Е.П.</w:t>
            </w:r>
          </w:p>
        </w:tc>
      </w:tr>
      <w:tr w:rsidR="00C211D7" w:rsidRPr="00224B8E" w14:paraId="56149F87" w14:textId="77777777" w:rsidTr="002D4F2D">
        <w:trPr>
          <w:gridAfter w:val="3"/>
          <w:wAfter w:w="9798" w:type="dxa"/>
          <w:trHeight w:val="69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E812E" w14:textId="51EC71AF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E8A9F" w14:textId="452816C0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Киноурок «Наследники победы» 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89F20" w14:textId="687396E2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4C4B" w14:textId="1DB50849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1E9E7704" w14:textId="77777777" w:rsidTr="002D4F2D">
        <w:trPr>
          <w:gridAfter w:val="3"/>
          <w:wAfter w:w="9798" w:type="dxa"/>
          <w:trHeight w:val="697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11A59" w14:textId="09E40A8E" w:rsidR="00C211D7" w:rsidRPr="00B2224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2224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7C78F6" w14:textId="6051AC6C" w:rsidR="00C211D7" w:rsidRPr="00B2224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22247">
              <w:rPr>
                <w:rFonts w:ascii="Times New Roman" w:hAnsi="Times New Roman"/>
                <w:i w:val="0"/>
                <w:sz w:val="28"/>
                <w:szCs w:val="28"/>
                <w:lang w:eastAsia="ru-RU"/>
              </w:rPr>
              <w:t>Занятие «Как справляться с трудностями» (развитие стрессоустойчивости)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94AC8" w14:textId="7B270490" w:rsidR="00C211D7" w:rsidRPr="00B2224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22247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6DD8E" w14:textId="33A48C15" w:rsidR="00C211D7" w:rsidRPr="00B2224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22247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Гнедько И.А., классные руководители</w:t>
            </w:r>
          </w:p>
        </w:tc>
      </w:tr>
      <w:tr w:rsidR="00C211D7" w:rsidRPr="00224B8E" w14:paraId="2D4E8051" w14:textId="77777777" w:rsidTr="002D4F2D">
        <w:trPr>
          <w:gridAfter w:val="3"/>
          <w:wAfter w:w="9798" w:type="dxa"/>
          <w:trHeight w:val="6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16FD" w14:textId="1902CA5F" w:rsidR="00C211D7" w:rsidRPr="00BB2B4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95C62C" w14:textId="72610839" w:rsidR="00C211D7" w:rsidRPr="00BB2B4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Октябрятский маршрут «Тайна пятиконечной звезды»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04CCA" w14:textId="0BECB989" w:rsidR="00C211D7" w:rsidRPr="00BB2B4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91C6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EED42C" w14:textId="585D1C77" w:rsidR="00C211D7" w:rsidRPr="00BB2B4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B2B4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Педагоги-организаторы</w:t>
            </w:r>
          </w:p>
        </w:tc>
      </w:tr>
      <w:tr w:rsidR="00C211D7" w:rsidRPr="00224B8E" w14:paraId="1A19A8A6" w14:textId="77777777" w:rsidTr="002D4F2D">
        <w:trPr>
          <w:gridAfter w:val="3"/>
          <w:wAfter w:w="9798" w:type="dxa"/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5AB2" w14:textId="67A67C30" w:rsidR="00C211D7" w:rsidRPr="00BF1CA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F1CA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367C" w14:textId="5E2A8636" w:rsidR="00C211D7" w:rsidRPr="00BF1CA1" w:rsidRDefault="00BF1CA1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BF1CA1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Час общения «Путь к успеху»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E207" w14:textId="5B014BE3" w:rsidR="00C211D7" w:rsidRPr="00BF1CA1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BF1CA1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 xml:space="preserve">9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CAFD" w14:textId="77777777" w:rsidR="00BF1CA1" w:rsidRDefault="00BF1CA1" w:rsidP="00BF1CA1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Шумилова Е.В., </w:t>
            </w:r>
          </w:p>
          <w:p w14:paraId="0009FC1E" w14:textId="5DC20082" w:rsidR="00C211D7" w:rsidRPr="0021559F" w:rsidRDefault="00BF1CA1" w:rsidP="00BF1CA1">
            <w:pPr>
              <w:spacing w:line="240" w:lineRule="auto"/>
              <w:rPr>
                <w:rFonts w:ascii="Times New Roman" w:hAnsi="Times New Roman"/>
                <w:i w:val="0"/>
                <w:iCs w:val="0"/>
                <w:color w:val="FF0000"/>
                <w:sz w:val="28"/>
                <w:szCs w:val="28"/>
              </w:rPr>
            </w:pPr>
            <w:r w:rsidRPr="009919E7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224B8E" w14:paraId="3354A7E8" w14:textId="77777777" w:rsidTr="002D4F2D">
        <w:trPr>
          <w:gridAfter w:val="3"/>
          <w:wAfter w:w="9798" w:type="dxa"/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AC71" w14:textId="671332B9" w:rsidR="00C211D7" w:rsidRPr="0006515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64650" w14:textId="772B4FE1" w:rsidR="00C211D7" w:rsidRPr="00065158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6515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Мероприятия по трудовому воспитанию и профессиональной ориентации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332F" w14:textId="77777777" w:rsidR="00C211D7" w:rsidRPr="0006515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hAnsi="Times New Roman"/>
                <w:i w:val="0"/>
                <w:sz w:val="28"/>
                <w:szCs w:val="28"/>
              </w:rPr>
              <w:t>10 «А»,</w:t>
            </w:r>
          </w:p>
          <w:p w14:paraId="207AA8C3" w14:textId="77777777" w:rsidR="00C211D7" w:rsidRPr="0006515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hAnsi="Times New Roman"/>
                <w:i w:val="0"/>
                <w:sz w:val="28"/>
                <w:szCs w:val="28"/>
              </w:rPr>
              <w:t>10 «Б»,</w:t>
            </w:r>
          </w:p>
          <w:p w14:paraId="17644E0C" w14:textId="6F69A618" w:rsidR="00C211D7" w:rsidRPr="0006515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hAnsi="Times New Roman"/>
                <w:i w:val="0"/>
                <w:sz w:val="28"/>
                <w:szCs w:val="28"/>
              </w:rPr>
              <w:t>10 «В»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9E9B1D" w14:textId="592824FE" w:rsidR="00C211D7" w:rsidRPr="0006515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065158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  <w:p w14:paraId="7E12D3CF" w14:textId="5E044AA5" w:rsidR="00C211D7" w:rsidRPr="0006515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</w:tr>
      <w:tr w:rsidR="00512895" w:rsidRPr="00224B8E" w14:paraId="7A15D03F" w14:textId="77777777" w:rsidTr="002D4F2D">
        <w:trPr>
          <w:gridAfter w:val="3"/>
          <w:wAfter w:w="9798" w:type="dxa"/>
          <w:trHeight w:val="8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21E1" w14:textId="2063C389" w:rsidR="00512895" w:rsidRPr="00065158" w:rsidRDefault="00512895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C92EC" w14:textId="480C714F" w:rsidR="00512895" w:rsidRPr="00512895" w:rsidRDefault="00512895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12895">
              <w:rPr>
                <w:rFonts w:ascii="Times New Roman" w:hAnsi="Times New Roman"/>
                <w:i w:val="0"/>
                <w:sz w:val="28"/>
                <w:szCs w:val="28"/>
              </w:rPr>
              <w:t>Соревнования по настольному теннису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D4DF0" w14:textId="46BEB714" w:rsidR="00512895" w:rsidRPr="00065158" w:rsidRDefault="00512895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5-8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825994" w14:textId="77777777" w:rsidR="00512895" w:rsidRDefault="00512895" w:rsidP="00512895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Никитенко Н.А., Бирковская Ю.А., Халимончик В.А.</w:t>
            </w:r>
          </w:p>
          <w:p w14:paraId="7A53C0BB" w14:textId="2CB3380B" w:rsidR="00512895" w:rsidRPr="00512895" w:rsidRDefault="00512895" w:rsidP="00512895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512895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20C07BB6" w14:textId="77777777" w:rsidTr="002D4F2D">
        <w:trPr>
          <w:gridAfter w:val="3"/>
          <w:wAfter w:w="9798" w:type="dxa"/>
          <w:trHeight w:val="64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251880D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1F587D02" w14:textId="04B2899E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28.11.2026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взаимодействия с семьей</w:t>
            </w:r>
          </w:p>
        </w:tc>
      </w:tr>
      <w:tr w:rsidR="00C211D7" w:rsidRPr="00224B8E" w14:paraId="0CC22F0B" w14:textId="77777777" w:rsidTr="002D4F2D">
        <w:trPr>
          <w:gridAfter w:val="3"/>
          <w:wAfter w:w="9798" w:type="dxa"/>
          <w:trHeight w:val="87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6C19F" w14:textId="77777777" w:rsidR="00C211D7" w:rsidRPr="001636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4EB5B3" w14:textId="64808E44" w:rsidR="00C211D7" w:rsidRPr="0016366C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семейному воспитанию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3DB5E5" w14:textId="77777777" w:rsidR="00C211D7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 «А»,</w:t>
            </w:r>
          </w:p>
          <w:p w14:paraId="543AAC8C" w14:textId="4B937EE8" w:rsidR="00C211D7" w:rsidRPr="001636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 «Г»,</w:t>
            </w:r>
          </w:p>
          <w:p w14:paraId="066D9035" w14:textId="77777777" w:rsidR="00C211D7" w:rsidRPr="001636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 «Г»,</w:t>
            </w:r>
          </w:p>
          <w:p w14:paraId="209D4BB4" w14:textId="2E3DA0F3" w:rsidR="00C211D7" w:rsidRPr="001636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 «Д»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6DEA4B" w14:textId="68631A2C" w:rsidR="00C211D7" w:rsidRPr="0016366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16366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11C9C11A" w14:textId="77777777" w:rsidTr="00F9788D">
        <w:trPr>
          <w:gridAfter w:val="3"/>
          <w:wAfter w:w="9798" w:type="dxa"/>
          <w:trHeight w:val="89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36CC6" w14:textId="77777777" w:rsidR="00C211D7" w:rsidRPr="005039E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039E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C0AF1E" w14:textId="1B67BC57" w:rsidR="00C211D7" w:rsidRPr="005039E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Конкурсная программа «СуперКласс»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922C6" w14:textId="27AFCE85" w:rsidR="00C211D7" w:rsidRPr="005039E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F89C" w14:textId="77777777" w:rsidR="00C211D7" w:rsidRPr="005039E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039E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Струк М.В.,</w:t>
            </w:r>
          </w:p>
          <w:p w14:paraId="377800F6" w14:textId="1F161FD5" w:rsidR="00C211D7" w:rsidRPr="005039E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5039E8">
              <w:rPr>
                <w:rFonts w:ascii="Times New Roman" w:hAnsi="Times New Roman"/>
                <w:i w:val="0"/>
                <w:sz w:val="28"/>
                <w:szCs w:val="28"/>
              </w:rPr>
              <w:t xml:space="preserve">Юхневич М.Г., </w:t>
            </w:r>
            <w:r w:rsidRPr="005039E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4765FCCC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ACDC" w14:textId="77777777" w:rsidR="00C211D7" w:rsidRPr="0021559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26785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1200E" w14:textId="290223F5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Работа военно-патриотического клуба «Южный рубеж»</w:t>
            </w: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79266" w14:textId="36A66E19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840AD" w14:textId="2C348D5C" w:rsidR="00C211D7" w:rsidRPr="00486C36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486C3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4A9EE64B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FF0AF" w14:textId="77777777" w:rsidR="00C211D7" w:rsidRPr="009848AD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848AD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E1237E" w14:textId="7E6470C8" w:rsidR="00C211D7" w:rsidRPr="009848AD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848AD">
              <w:rPr>
                <w:rFonts w:ascii="Times New Roman" w:hAnsi="Times New Roman"/>
                <w:i w:val="0"/>
                <w:sz w:val="28"/>
                <w:szCs w:val="28"/>
                <w:lang w:eastAsia="ru-RU"/>
              </w:rPr>
              <w:t>Занятие «Особенности характера и «сюрпризы» темперамента» (развитие навыков самопознания и саморегуляции, воспитание толерантного отношения к индивидуальным особенностям других)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1B8247" w14:textId="4D345C88" w:rsidR="00C211D7" w:rsidRPr="009848AD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848AD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6187AE" w14:textId="16ED294E" w:rsidR="00C211D7" w:rsidRPr="009848AD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848AD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C211D7" w:rsidRPr="00224B8E" w14:paraId="6A772087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36D9A" w14:textId="7F6E8A56" w:rsidR="00C211D7" w:rsidRPr="00CD45B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45B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105B8E" w14:textId="60D5F727" w:rsidR="00C211D7" w:rsidRPr="00CD45B6" w:rsidRDefault="00CD45B6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45B6">
              <w:rPr>
                <w:rFonts w:ascii="Times New Roman" w:hAnsi="Times New Roman"/>
                <w:i w:val="0"/>
                <w:sz w:val="28"/>
                <w:szCs w:val="28"/>
              </w:rPr>
              <w:t>Час общения «Дом, где живут доверие и тепло: секреты гармоничной семьи»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95094F" w14:textId="02275A2D" w:rsidR="00C211D7" w:rsidRPr="00CD45B6" w:rsidRDefault="00CD45B6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CD45B6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AECC7" w14:textId="77777777" w:rsidR="00CD45B6" w:rsidRPr="009C0E33" w:rsidRDefault="00CD45B6" w:rsidP="00CD45B6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14931AC8" w14:textId="30BA9371" w:rsidR="00C211D7" w:rsidRPr="0021559F" w:rsidRDefault="00CD45B6" w:rsidP="00CD45B6">
            <w:pPr>
              <w:spacing w:line="240" w:lineRule="auto"/>
              <w:rPr>
                <w:rFonts w:ascii="Times New Roman" w:hAnsi="Times New Roman"/>
                <w:i w:val="0"/>
                <w:color w:val="FF0000"/>
                <w:sz w:val="28"/>
                <w:szCs w:val="28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1E5A37BE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BD106" w14:textId="5AB61F4E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AE25" w14:textId="1611618B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Настольный теннис. Волейбол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DB4F9" w14:textId="3D6771C8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  <w:r w:rsidR="00C211D7"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-11</w:t>
            </w:r>
          </w:p>
          <w:p w14:paraId="655B888C" w14:textId="47B89262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24B2A" w14:textId="437C6788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hAnsi="Times New Roman"/>
                <w:i w:val="0"/>
                <w:sz w:val="28"/>
                <w:szCs w:val="28"/>
                <w:lang w:val="be-BY"/>
              </w:rPr>
              <w:t>Мартинович В.Ю.</w:t>
            </w:r>
          </w:p>
        </w:tc>
      </w:tr>
      <w:tr w:rsidR="00C211D7" w:rsidRPr="00224B8E" w14:paraId="14B98C75" w14:textId="77777777" w:rsidTr="002D4F2D">
        <w:trPr>
          <w:gridAfter w:val="3"/>
          <w:wAfter w:w="9798" w:type="dxa"/>
          <w:trHeight w:val="732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1C5693E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44F716FF" w14:textId="3EEB8499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05.12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 xml:space="preserve"> День гражданского и патриотического, духовно-нравственного воспитания</w:t>
            </w:r>
          </w:p>
          <w:p w14:paraId="1B1877D3" w14:textId="30A4FFD3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129D7E8D" w14:textId="77777777" w:rsidTr="002D4F2D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B0309" w14:textId="77777777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  <w:p w14:paraId="0DF6CDE2" w14:textId="77777777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  <w:p w14:paraId="2D4E1DD3" w14:textId="02AE0D36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4941" w:type="dxa"/>
            <w:tcBorders>
              <w:top w:val="single" w:sz="4" w:space="0" w:color="auto"/>
              <w:bottom w:val="single" w:sz="4" w:space="0" w:color="auto"/>
            </w:tcBorders>
          </w:tcPr>
          <w:p w14:paraId="28DAFFC5" w14:textId="16250A7E" w:rsidR="00C211D7" w:rsidRPr="003B53F2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Акция «Забота» к международному дню инвалида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F9990" w14:textId="77777777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</w:p>
          <w:p w14:paraId="7492F36B" w14:textId="0ED484C2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13B51" w14:textId="5632EEC9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24450093" w14:textId="77777777" w:rsidTr="002D4F2D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9ED2" w14:textId="0DD4D491" w:rsidR="00C211D7" w:rsidRPr="00FA3B3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5AF96" w14:textId="54DA9AAA" w:rsidR="00C211D7" w:rsidRPr="00FA3B3F" w:rsidRDefault="00FA3B3F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Занятие с элементами тренинга «Профилактика употребления алкоголя»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365441" w14:textId="124C4988" w:rsidR="00C211D7" w:rsidRPr="00FA3B3F" w:rsidRDefault="00FA3B3F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FA3B3F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9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E2F01" w14:textId="77777777" w:rsidR="00FA3B3F" w:rsidRPr="00FA3B3F" w:rsidRDefault="00FA3B3F" w:rsidP="00FA3B3F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Шумилова Е.В., </w:t>
            </w:r>
          </w:p>
          <w:p w14:paraId="104AE522" w14:textId="018E1B00" w:rsidR="00C211D7" w:rsidRPr="00FA3B3F" w:rsidRDefault="00FA3B3F" w:rsidP="00FA3B3F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224B8E" w14:paraId="6AF6C697" w14:textId="77777777" w:rsidTr="00F9788D">
        <w:trPr>
          <w:gridAfter w:val="3"/>
          <w:wAfter w:w="9798" w:type="dxa"/>
          <w:trHeight w:val="76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3DC3A" w14:textId="77777777" w:rsidR="00C211D7" w:rsidRPr="00D32C5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32C5E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441DD" w14:textId="759DDCD6" w:rsidR="00C211D7" w:rsidRPr="00D32C5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5039E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Старт акций «Дети детям», «Из детских рук частичку теплоты», «Чудеса на Рождество»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AF75E0" w14:textId="442DFC85" w:rsidR="00C211D7" w:rsidRPr="00D32C5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  <w:r w:rsidRPr="005039E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4A143A" w14:textId="5EC4697E" w:rsidR="00C211D7" w:rsidRPr="00D32C5E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D32C5E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Струк М.В., </w:t>
            </w:r>
            <w:r w:rsidRPr="00D32C5E">
              <w:rPr>
                <w:rFonts w:ascii="Times New Roman" w:hAnsi="Times New Roman"/>
                <w:i w:val="0"/>
                <w:sz w:val="28"/>
                <w:szCs w:val="28"/>
              </w:rPr>
              <w:t xml:space="preserve">Юхневич М.Г., </w:t>
            </w:r>
            <w:r w:rsidRPr="00D32C5E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66405054" w14:textId="77777777" w:rsidTr="002D4F2D">
        <w:trPr>
          <w:gridAfter w:val="3"/>
          <w:wAfter w:w="9798" w:type="dxa"/>
          <w:trHeight w:val="48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89505" w14:textId="0E1C47DA" w:rsidR="00C211D7" w:rsidRPr="006049F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C9E271" w14:textId="26778BA0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Урок мужества ко Дню ракетных войск «Ракетный щит Родины»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00EC2F" w14:textId="0ABD3FFA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1-2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8676" w14:textId="194C1517" w:rsidR="00C211D7" w:rsidRPr="00486C36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79B91338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80AD" w14:textId="6DFD373B" w:rsidR="00C211D7" w:rsidRPr="0056119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AE1D07" w14:textId="27F35EAB" w:rsidR="00C211D7" w:rsidRPr="0056119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hAnsi="Times New Roman"/>
                <w:i w:val="0"/>
                <w:sz w:val="28"/>
                <w:szCs w:val="28"/>
                <w:lang w:eastAsia="ru-RU"/>
              </w:rPr>
              <w:t>Час общения «Мы — одна команда!» (сплочение, профилактика буллинга, формирование толерантности)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732B7" w14:textId="77777777" w:rsidR="00C211D7" w:rsidRPr="0056119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eastAsia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  <w:t>6 «А»,</w:t>
            </w:r>
          </w:p>
          <w:p w14:paraId="469C6784" w14:textId="0B0DE6FB" w:rsidR="00C211D7" w:rsidRPr="0056119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eastAsia="Times New Roman" w:hAnsi="Times New Roman"/>
                <w:bCs/>
                <w:i w:val="0"/>
                <w:iCs w:val="0"/>
                <w:sz w:val="28"/>
                <w:szCs w:val="28"/>
                <w:lang w:eastAsia="ru-RU"/>
              </w:rPr>
              <w:t>6 «Б»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FEC4E" w14:textId="1920B993" w:rsidR="00C211D7" w:rsidRPr="0056119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56119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Гнедько И.А., педагог-психолог</w:t>
            </w:r>
          </w:p>
        </w:tc>
      </w:tr>
      <w:tr w:rsidR="00C211D7" w:rsidRPr="00224B8E" w14:paraId="73F7F7B1" w14:textId="77777777" w:rsidTr="002D4F2D">
        <w:trPr>
          <w:gridAfter w:val="3"/>
          <w:wAfter w:w="9798" w:type="dxa"/>
          <w:trHeight w:val="48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55F6" w14:textId="263CC5C0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599B5" w14:textId="0CC2D7F4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67857" w14:textId="4BE6AB14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8-11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43754D" w14:textId="6EA4A1B5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Никитенко Н.А.</w:t>
            </w:r>
          </w:p>
        </w:tc>
      </w:tr>
      <w:tr w:rsidR="00C211D7" w:rsidRPr="00224B8E" w14:paraId="7E64F0F3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6148" w14:textId="09109AE7" w:rsidR="00C211D7" w:rsidRPr="0008368F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0F5D3" w14:textId="4BA82D0B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«Мой класс, моя школа, моя Республика»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7DCEFC" w14:textId="77777777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 «Г»,</w:t>
            </w:r>
          </w:p>
          <w:p w14:paraId="0D2F5597" w14:textId="77777777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5 «Д», </w:t>
            </w:r>
          </w:p>
          <w:p w14:paraId="4326C5F3" w14:textId="6BF33C72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 «Е»,</w:t>
            </w:r>
          </w:p>
          <w:p w14:paraId="0243845C" w14:textId="33B10E5A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 «Ж»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975B1" w14:textId="6920CC38" w:rsidR="00C211D7" w:rsidRPr="0008368F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8368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Классный руководители</w:t>
            </w:r>
          </w:p>
        </w:tc>
      </w:tr>
      <w:tr w:rsidR="00C211D7" w:rsidRPr="00224B8E" w14:paraId="33ECE099" w14:textId="77777777" w:rsidTr="002D4F2D">
        <w:trPr>
          <w:gridAfter w:val="3"/>
          <w:wAfter w:w="9798" w:type="dxa"/>
          <w:trHeight w:val="585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627506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091CE0E8" w14:textId="1904C95C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12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.12.202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День пропаганды здорового образа жизни</w:t>
            </w:r>
          </w:p>
        </w:tc>
      </w:tr>
      <w:tr w:rsidR="00C211D7" w:rsidRPr="00224B8E" w14:paraId="189C4C6B" w14:textId="77777777" w:rsidTr="002D4F2D">
        <w:trPr>
          <w:gridAfter w:val="3"/>
          <w:wAfter w:w="9798" w:type="dxa"/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12FE4" w14:textId="77777777" w:rsidR="00C211D7" w:rsidRPr="007C097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7C097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FD4C" w14:textId="1CFB6E2C" w:rsidR="00C211D7" w:rsidRPr="007C0978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7C097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7C097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«Память, которой не будет забвения» - виртуальная выставка к Международно</w:t>
            </w: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му дню памяти жертв</w:t>
            </w:r>
            <w:r w:rsidRPr="007C097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геноцида</w:t>
            </w: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белорусского народа</w:t>
            </w:r>
            <w:r w:rsidRPr="007C097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 </w:t>
            </w:r>
            <w:r w:rsidRPr="007C097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ab/>
            </w:r>
            <w:r w:rsidRPr="007C097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ab/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E2C79F" w14:textId="5622689E" w:rsidR="00C211D7" w:rsidRPr="007C097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7C0978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291" w14:textId="74B2D28E" w:rsidR="00C211D7" w:rsidRPr="007C0978" w:rsidRDefault="00C211D7" w:rsidP="00C211D7">
            <w:pPr>
              <w:spacing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7C097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Костюченко Н.М.</w:t>
            </w:r>
          </w:p>
        </w:tc>
      </w:tr>
      <w:tr w:rsidR="00C211D7" w:rsidRPr="00224B8E" w14:paraId="664243E6" w14:textId="77777777" w:rsidTr="002D4F2D">
        <w:trPr>
          <w:gridAfter w:val="3"/>
          <w:wAfter w:w="9798" w:type="dxa"/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C733F" w14:textId="77777777" w:rsidR="00C211D7" w:rsidRPr="008C5C0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E1194" w14:textId="3D2D4473" w:rsidR="00C211D7" w:rsidRPr="008C5C08" w:rsidRDefault="00C211D7" w:rsidP="00C211D7">
            <w:pPr>
              <w:spacing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051E7F" w14:textId="5F779E90" w:rsidR="00C211D7" w:rsidRPr="008C5C08" w:rsidRDefault="008C5C08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8-11</w:t>
            </w:r>
            <w:r w:rsidR="00C211D7"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FF621" w14:textId="55272E69" w:rsidR="00C211D7" w:rsidRPr="008C5C08" w:rsidRDefault="008C5C08" w:rsidP="00C211D7">
            <w:pPr>
              <w:spacing w:line="240" w:lineRule="auto"/>
              <w:rPr>
                <w:rFonts w:ascii="Times New Roman" w:hAnsi="Times New Roman"/>
                <w:b/>
                <w:bCs/>
                <w:i w:val="0"/>
                <w:sz w:val="28"/>
                <w:szCs w:val="28"/>
              </w:rPr>
            </w:pPr>
            <w:r w:rsidRPr="008C5C0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Желенок Н.М.</w:t>
            </w:r>
          </w:p>
        </w:tc>
      </w:tr>
      <w:tr w:rsidR="00C211D7" w:rsidRPr="00224B8E" w14:paraId="727A16FE" w14:textId="1F9828D1" w:rsidTr="00F9788D">
        <w:trPr>
          <w:trHeight w:val="521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17392" w14:textId="56F3F60F" w:rsidR="00C211D7" w:rsidRPr="00E3257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E3257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82EC" w14:textId="7867B899" w:rsidR="00C211D7" w:rsidRPr="00E3257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Работа школьного пресс-центра «1+1»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958AC" w14:textId="77777777" w:rsidR="00C211D7" w:rsidRPr="00D32C5E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9-11</w:t>
            </w:r>
          </w:p>
          <w:p w14:paraId="09C96E02" w14:textId="5BD28C9D" w:rsidR="00C211D7" w:rsidRPr="00E3257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36A58E" w14:textId="258F51F7" w:rsidR="00C211D7" w:rsidRPr="00E3257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E3257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Струк М.В., Юхневич М.Г.</w:t>
            </w:r>
          </w:p>
        </w:tc>
        <w:tc>
          <w:tcPr>
            <w:tcW w:w="3266" w:type="dxa"/>
          </w:tcPr>
          <w:p w14:paraId="2B6292F3" w14:textId="77777777" w:rsidR="00C211D7" w:rsidRPr="00224B8E" w:rsidRDefault="00C211D7" w:rsidP="00C211D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7FAC3084" w14:textId="77777777" w:rsidR="00C211D7" w:rsidRPr="00224B8E" w:rsidRDefault="00C211D7" w:rsidP="00C211D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6" w:type="dxa"/>
          </w:tcPr>
          <w:p w14:paraId="0BCE39A8" w14:textId="77777777" w:rsidR="00C211D7" w:rsidRPr="00224B8E" w:rsidRDefault="00C211D7" w:rsidP="00C211D7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11D7" w:rsidRPr="00224B8E" w14:paraId="72634889" w14:textId="77777777" w:rsidTr="002D4F2D">
        <w:trPr>
          <w:gridAfter w:val="3"/>
          <w:wAfter w:w="9798" w:type="dxa"/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68A8" w14:textId="18B38C39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A478B" w14:textId="35F09371" w:rsidR="00C211D7" w:rsidRPr="00D133A0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D133A0">
              <w:rPr>
                <w:rFonts w:ascii="Times New Roman" w:hAnsi="Times New Roman"/>
                <w:i w:val="0"/>
                <w:sz w:val="28"/>
                <w:szCs w:val="28"/>
              </w:rPr>
              <w:t xml:space="preserve">Занятие с элементами тренинга </w:t>
            </w:r>
          </w:p>
          <w:p w14:paraId="2809DE9B" w14:textId="04406DD3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hAnsi="Times New Roman"/>
                <w:i w:val="0"/>
                <w:sz w:val="28"/>
                <w:szCs w:val="28"/>
              </w:rPr>
              <w:t xml:space="preserve"> «Секреты общения» (повышение коммуникативной компетентности)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ADB787" w14:textId="265B9C21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67A01" w14:textId="0FAC40FD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C211D7" w:rsidRPr="00224B8E" w14:paraId="74AD1126" w14:textId="77777777" w:rsidTr="002D4F2D">
        <w:trPr>
          <w:gridAfter w:val="3"/>
          <w:wAfter w:w="9798" w:type="dxa"/>
          <w:trHeight w:val="6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10961" w14:textId="01656277" w:rsidR="00C211D7" w:rsidRPr="00BC3513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35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1B8DC" w14:textId="113482A9" w:rsidR="00C211D7" w:rsidRPr="00BC3513" w:rsidRDefault="00BC3513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3513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Час цифровой гигиены «ЗОЖ в реале и сети: как сохранить эмоциональное и физическое здоровье»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DBBF9" w14:textId="5C6BF42C" w:rsidR="00C211D7" w:rsidRPr="00BC3513" w:rsidRDefault="00BC3513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BC351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505F3" w14:textId="77777777" w:rsidR="00BC3513" w:rsidRPr="009C0E33" w:rsidRDefault="00BC3513" w:rsidP="00BC3513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7220F03C" w14:textId="6BD1F9C4" w:rsidR="00C211D7" w:rsidRPr="006049F0" w:rsidRDefault="00BC3513" w:rsidP="00BC3513">
            <w:pPr>
              <w:spacing w:after="0" w:line="240" w:lineRule="auto"/>
              <w:rPr>
                <w:rFonts w:ascii="Times New Roman" w:eastAsia="Times New Roman" w:hAnsi="Times New Roman"/>
                <w:i w:val="0"/>
                <w:color w:val="FF0000"/>
                <w:sz w:val="28"/>
                <w:szCs w:val="28"/>
                <w:lang w:eastAsia="ru-RU"/>
              </w:rPr>
            </w:pPr>
            <w:r w:rsidRPr="009C0E33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14A1C8A8" w14:textId="77777777" w:rsidTr="002D4F2D">
        <w:trPr>
          <w:gridAfter w:val="3"/>
          <w:wAfter w:w="9798" w:type="dxa"/>
          <w:trHeight w:val="64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E7F7" w14:textId="10B193C4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53A73B" w14:textId="1F566D26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Операция «Мастерская Деда Мороза»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34B43" w14:textId="04097A69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B3876" w14:textId="0C50BFD7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386AD48C" w14:textId="77777777" w:rsidTr="002D4F2D">
        <w:trPr>
          <w:gridAfter w:val="3"/>
          <w:wAfter w:w="9798" w:type="dxa"/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F5A92" w14:textId="1C0E82DE" w:rsidR="00C211D7" w:rsidRPr="00AE0BA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E0BA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25B59" w14:textId="3717B2A6" w:rsidR="00C211D7" w:rsidRPr="00AE0BA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E0BA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гражданскому и патриотическому воспитанию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552A1A" w14:textId="77777777" w:rsidR="00C211D7" w:rsidRPr="00AE0BA2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E0BA2">
              <w:rPr>
                <w:rFonts w:ascii="Times New Roman" w:hAnsi="Times New Roman"/>
                <w:i w:val="0"/>
                <w:sz w:val="28"/>
                <w:szCs w:val="28"/>
              </w:rPr>
              <w:t>7 «Д»,</w:t>
            </w:r>
          </w:p>
          <w:p w14:paraId="4AF002BD" w14:textId="77777777" w:rsidR="00C211D7" w:rsidRPr="00AE0BA2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E0BA2">
              <w:rPr>
                <w:rFonts w:ascii="Times New Roman" w:hAnsi="Times New Roman"/>
                <w:i w:val="0"/>
                <w:sz w:val="28"/>
                <w:szCs w:val="28"/>
              </w:rPr>
              <w:t>8 «Б»,</w:t>
            </w:r>
          </w:p>
          <w:p w14:paraId="696723AC" w14:textId="45692F02" w:rsidR="00C211D7" w:rsidRPr="00AE0BA2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AE0BA2">
              <w:rPr>
                <w:rFonts w:ascii="Times New Roman" w:hAnsi="Times New Roman"/>
                <w:i w:val="0"/>
                <w:sz w:val="28"/>
                <w:szCs w:val="28"/>
              </w:rPr>
              <w:t>8 «В» классы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05C1F" w14:textId="6832A82D" w:rsidR="00C211D7" w:rsidRPr="00AE0BA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E0BA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Классные руководители </w:t>
            </w:r>
          </w:p>
        </w:tc>
      </w:tr>
      <w:tr w:rsidR="00904F92" w:rsidRPr="00224B8E" w14:paraId="073DF4C6" w14:textId="77777777" w:rsidTr="002D4F2D">
        <w:trPr>
          <w:gridAfter w:val="3"/>
          <w:wAfter w:w="9798" w:type="dxa"/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B0ADE" w14:textId="6EE3FBA6" w:rsidR="00904F92" w:rsidRPr="00AE0BA2" w:rsidRDefault="00904F9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7CBBC5" w14:textId="3B39FBD7" w:rsidR="00904F92" w:rsidRPr="00904F92" w:rsidRDefault="00904F9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04F92">
              <w:rPr>
                <w:rFonts w:ascii="Times New Roman" w:hAnsi="Times New Roman"/>
                <w:i w:val="0"/>
                <w:sz w:val="28"/>
                <w:szCs w:val="28"/>
              </w:rPr>
              <w:t>День Здоровья: соревнования по прыжкам в длину с места «Кузнечики»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C353B" w14:textId="3E3C7AC0" w:rsidR="00904F92" w:rsidRPr="00AE0BA2" w:rsidRDefault="00904F92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1-4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4565A7" w14:textId="77777777" w:rsidR="00904F92" w:rsidRDefault="00904F92" w:rsidP="00904F92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Болбас Е.В</w:t>
            </w: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.,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Бичан А.В.,</w:t>
            </w:r>
          </w:p>
          <w:p w14:paraId="16598213" w14:textId="77777777" w:rsidR="00904F92" w:rsidRPr="00BB29D9" w:rsidRDefault="00904F92" w:rsidP="00904F92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Мартинович В.Ю., </w:t>
            </w:r>
          </w:p>
          <w:p w14:paraId="05D2E8E9" w14:textId="02DFD48B" w:rsidR="00904F92" w:rsidRPr="00904F92" w:rsidRDefault="00904F92" w:rsidP="00904F92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04F92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904F92" w:rsidRPr="00224B8E" w14:paraId="74DD8F74" w14:textId="77777777" w:rsidTr="002D4F2D">
        <w:trPr>
          <w:gridAfter w:val="3"/>
          <w:wAfter w:w="9798" w:type="dxa"/>
          <w:trHeight w:val="64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43A8F" w14:textId="72D553D7" w:rsidR="00904F92" w:rsidRDefault="00904F9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7434F" w14:textId="62DFAC19" w:rsidR="00904F92" w:rsidRPr="00904F92" w:rsidRDefault="00904F92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04F92">
              <w:rPr>
                <w:rFonts w:ascii="Times New Roman" w:hAnsi="Times New Roman"/>
                <w:i w:val="0"/>
                <w:sz w:val="28"/>
                <w:szCs w:val="28"/>
              </w:rPr>
              <w:t>День Здоровья: зимнее многоборье «Здоровье»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7E12DA" w14:textId="4BA8AD98" w:rsidR="00904F92" w:rsidRDefault="00904F92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5-11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38D108" w14:textId="77777777" w:rsidR="00904F92" w:rsidRDefault="00904F92" w:rsidP="00904F92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, Никитенко Н.А., Бирковская Ю.А., Халимончик В.А.</w:t>
            </w:r>
          </w:p>
          <w:p w14:paraId="6EA6176C" w14:textId="10B7CD17" w:rsidR="00904F92" w:rsidRDefault="00904F92" w:rsidP="00904F92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BB29D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C211D7" w:rsidRPr="00224B8E" w14:paraId="7593D515" w14:textId="77777777" w:rsidTr="002D4F2D">
        <w:trPr>
          <w:gridAfter w:val="3"/>
          <w:wAfter w:w="9798" w:type="dxa"/>
          <w:trHeight w:val="628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995040" w14:textId="77777777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  <w:p w14:paraId="11190451" w14:textId="598141CF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19.12.2026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24B8E"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 xml:space="preserve">  День трудового воспитания и профессиональной ориентации</w:t>
            </w:r>
          </w:p>
          <w:p w14:paraId="1D9B9AF1" w14:textId="3D850E7F" w:rsidR="00C211D7" w:rsidRPr="00224B8E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01838087" w14:textId="77777777" w:rsidTr="002D4F2D">
        <w:trPr>
          <w:gridAfter w:val="3"/>
          <w:wAfter w:w="9798" w:type="dxa"/>
          <w:trHeight w:val="115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2760C" w14:textId="77777777" w:rsidR="00C211D7" w:rsidRPr="009D48DC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9D48D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9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78819" w14:textId="008F2DA4" w:rsidR="00C211D7" w:rsidRPr="009D48DC" w:rsidRDefault="00C211D7" w:rsidP="00C211D7">
            <w:pPr>
              <w:tabs>
                <w:tab w:val="left" w:pos="1635"/>
              </w:tabs>
              <w:spacing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D48DC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мероприятия по профилактике правонарушений, вредных привычек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AF486" w14:textId="77777777" w:rsidR="00C211D7" w:rsidRPr="009D48DC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D48DC">
              <w:rPr>
                <w:rFonts w:ascii="Times New Roman" w:hAnsi="Times New Roman"/>
                <w:i w:val="0"/>
                <w:sz w:val="28"/>
                <w:szCs w:val="28"/>
              </w:rPr>
              <w:t>7 «Б»,</w:t>
            </w:r>
          </w:p>
          <w:p w14:paraId="4885B169" w14:textId="77777777" w:rsidR="00C211D7" w:rsidRPr="009D48DC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D48DC">
              <w:rPr>
                <w:rFonts w:ascii="Times New Roman" w:hAnsi="Times New Roman"/>
                <w:i w:val="0"/>
                <w:sz w:val="28"/>
                <w:szCs w:val="28"/>
              </w:rPr>
              <w:t>7 «В»,</w:t>
            </w:r>
          </w:p>
          <w:p w14:paraId="497F823B" w14:textId="55A110A8" w:rsidR="00C211D7" w:rsidRPr="009D48DC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D48DC">
              <w:rPr>
                <w:rFonts w:ascii="Times New Roman" w:hAnsi="Times New Roman"/>
                <w:i w:val="0"/>
                <w:sz w:val="28"/>
                <w:szCs w:val="28"/>
              </w:rPr>
              <w:t>7 «Г» классы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3F324" w14:textId="18D30B95" w:rsidR="00C211D7" w:rsidRPr="009D48DC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 w:rsidRPr="009D48DC">
              <w:rPr>
                <w:rFonts w:ascii="Times New Roman" w:hAnsi="Times New Roman"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0CF2A61F" w14:textId="77777777" w:rsidTr="002D4F2D">
        <w:trPr>
          <w:gridAfter w:val="3"/>
          <w:wAfter w:w="9798" w:type="dxa"/>
          <w:trHeight w:val="843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EB34" w14:textId="47BF8358" w:rsidR="00C211D7" w:rsidRPr="00486C36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2380" w14:textId="53342F99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Просмотр и обсуждение кинофильма о ВОВ «Солдатик»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75B7D9" w14:textId="33B8A64B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ACB36" w14:textId="379B219E" w:rsidR="00C211D7" w:rsidRPr="00486C36" w:rsidRDefault="00C211D7" w:rsidP="00C211D7">
            <w:pPr>
              <w:spacing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486C36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Полежаева Т.Ю.</w:t>
            </w:r>
          </w:p>
        </w:tc>
      </w:tr>
      <w:tr w:rsidR="00C211D7" w:rsidRPr="00224B8E" w14:paraId="51569894" w14:textId="77777777" w:rsidTr="00F9788D">
        <w:trPr>
          <w:gridAfter w:val="3"/>
          <w:wAfter w:w="9798" w:type="dxa"/>
          <w:trHeight w:val="66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D1833" w14:textId="48EEE125" w:rsidR="00C211D7" w:rsidRPr="000536B8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962F67" w14:textId="27A569E5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Развлекательная программа «Новогодний стрим»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A531D8" w14:textId="7F25058C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762AD8" w14:textId="0C8EE09F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0536B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Струк М.В., </w:t>
            </w:r>
            <w:r w:rsidRPr="000536B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 Юхневич М.Г., </w:t>
            </w:r>
            <w:r w:rsidRPr="000536B8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28641A03" w14:textId="77777777" w:rsidTr="002D4F2D">
        <w:trPr>
          <w:gridAfter w:val="3"/>
          <w:wAfter w:w="9798" w:type="dxa"/>
          <w:trHeight w:val="6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84634" w14:textId="2A19B9B6" w:rsidR="00C211D7" w:rsidRPr="00D133A0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19E399" w14:textId="7450C0CE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hAnsi="Times New Roman"/>
                <w:i w:val="0"/>
                <w:sz w:val="28"/>
                <w:szCs w:val="28"/>
              </w:rPr>
              <w:t>Занятие «Я среди людей» (развитие навыков ассертивного поведения)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82BA0" w14:textId="77777777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 «Г»,</w:t>
            </w:r>
          </w:p>
          <w:p w14:paraId="5E7BFCB0" w14:textId="77777777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 «Д»,</w:t>
            </w:r>
          </w:p>
          <w:p w14:paraId="223D52F5" w14:textId="639D6B57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8 «Е»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3A7A" w14:textId="77275C96" w:rsidR="00C211D7" w:rsidRPr="00D133A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D133A0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Гнедько И.А., классные руководители</w:t>
            </w:r>
          </w:p>
        </w:tc>
      </w:tr>
      <w:tr w:rsidR="00C211D7" w:rsidRPr="00224B8E" w14:paraId="01E3249E" w14:textId="77777777" w:rsidTr="002D4F2D">
        <w:trPr>
          <w:gridAfter w:val="3"/>
          <w:wAfter w:w="9798" w:type="dxa"/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6A7B4" w14:textId="7B9CC0EC" w:rsidR="00C211D7" w:rsidRPr="007F1B41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C6A39" w14:textId="3AFD350F" w:rsidR="00C211D7" w:rsidRPr="007F1B41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F1B4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F1A2" w14:textId="38F39725" w:rsidR="00C211D7" w:rsidRPr="007F1B41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7F1B4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 xml:space="preserve">8-11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C764" w14:textId="2148696D" w:rsidR="00C211D7" w:rsidRPr="007F1B41" w:rsidRDefault="007F1B41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7F1B41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Болбас Е.В.</w:t>
            </w:r>
          </w:p>
        </w:tc>
      </w:tr>
      <w:tr w:rsidR="00C211D7" w:rsidRPr="00224B8E" w14:paraId="19234F5A" w14:textId="77777777" w:rsidTr="002D4F2D">
        <w:trPr>
          <w:gridAfter w:val="3"/>
          <w:wAfter w:w="9798" w:type="dxa"/>
          <w:trHeight w:val="76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07A59" w14:textId="2DDCBA8B" w:rsidR="00C211D7" w:rsidRPr="00FF537B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8C618" w14:textId="77777777" w:rsidR="00C211D7" w:rsidRPr="00FF537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F537B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Занятие с элементами тренинга</w:t>
            </w:r>
          </w:p>
          <w:p w14:paraId="67625D9B" w14:textId="63843792" w:rsidR="00C211D7" w:rsidRPr="00FF537B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FF537B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«Безопасность в сети интернет»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ADF9C4" w14:textId="0C354891" w:rsidR="00C211D7" w:rsidRPr="00FF537B" w:rsidRDefault="00FF537B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FF537B"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EB8464" w14:textId="77777777" w:rsidR="00FF537B" w:rsidRPr="00FA3B3F" w:rsidRDefault="00FF537B" w:rsidP="00FF537B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Шумилова Е.В., </w:t>
            </w:r>
          </w:p>
          <w:p w14:paraId="0453AD12" w14:textId="4A42C00D" w:rsidR="00C211D7" w:rsidRPr="006049F0" w:rsidRDefault="00FF537B" w:rsidP="00FF537B">
            <w:pPr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color w:val="FF0000"/>
                <w:sz w:val="28"/>
                <w:szCs w:val="28"/>
                <w:lang w:eastAsia="ru-RU"/>
              </w:rPr>
            </w:pPr>
            <w:r w:rsidRPr="00FA3B3F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педагог социальный, классные руководители</w:t>
            </w:r>
          </w:p>
        </w:tc>
      </w:tr>
      <w:tr w:rsidR="00C211D7" w:rsidRPr="00224B8E" w14:paraId="7C39A2AC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DCAA" w14:textId="33375B83" w:rsidR="00C211D7" w:rsidRPr="00A56E27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10169D" w14:textId="0FB76F80" w:rsidR="00C211D7" w:rsidRPr="00A56E27" w:rsidRDefault="00A56E2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A56E27">
              <w:rPr>
                <w:rFonts w:ascii="Times New Roman" w:hAnsi="Times New Roman"/>
                <w:i w:val="0"/>
                <w:sz w:val="28"/>
                <w:szCs w:val="28"/>
              </w:rPr>
              <w:t>Зимнее многоборье «Защитник Отечества»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048FF" w14:textId="3D53FBAD" w:rsidR="00C211D7" w:rsidRPr="00A56E27" w:rsidRDefault="00A56E27" w:rsidP="00C211D7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8"/>
                <w:szCs w:val="28"/>
              </w:rPr>
            </w:pPr>
            <w:r w:rsidRPr="00A56E27">
              <w:rPr>
                <w:rFonts w:ascii="Times New Roman" w:hAnsi="Times New Roman"/>
                <w:i w:val="0"/>
                <w:iCs w:val="0"/>
                <w:sz w:val="28"/>
                <w:szCs w:val="28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CB52" w14:textId="77777777" w:rsidR="00A56E27" w:rsidRPr="00A56E27" w:rsidRDefault="00A56E27" w:rsidP="00A56E27">
            <w:pPr>
              <w:pStyle w:val="TableContents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A56E27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Чадий В.Г. Желенок Н.М., Никитенко Н.А., Бирковская Ю.А., Халимончик В.А.</w:t>
            </w:r>
          </w:p>
          <w:p w14:paraId="2E3D2ED0" w14:textId="1864DDB0" w:rsidR="00C211D7" w:rsidRPr="00A56E27" w:rsidRDefault="00A56E27" w:rsidP="00A56E27">
            <w:pPr>
              <w:tabs>
                <w:tab w:val="left" w:pos="600"/>
              </w:tabs>
              <w:spacing w:after="0" w:line="240" w:lineRule="auto"/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</w:pPr>
            <w:r w:rsidRPr="00A56E27">
              <w:rPr>
                <w:rFonts w:ascii="Times New Roman" w:hAnsi="Times New Roman"/>
                <w:bCs/>
                <w:i w:val="0"/>
                <w:sz w:val="28"/>
                <w:szCs w:val="28"/>
              </w:rPr>
              <w:t>Классные руководители</w:t>
            </w:r>
          </w:p>
        </w:tc>
      </w:tr>
      <w:tr w:rsidR="00C211D7" w:rsidRPr="00224B8E" w14:paraId="0DE3D2CD" w14:textId="77777777" w:rsidTr="002D4F2D">
        <w:trPr>
          <w:gridAfter w:val="3"/>
          <w:wAfter w:w="9798" w:type="dxa"/>
          <w:trHeight w:val="600"/>
        </w:trPr>
        <w:tc>
          <w:tcPr>
            <w:tcW w:w="10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ED25" w14:textId="02ACDA3B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26.12.2026</w:t>
            </w:r>
            <w:r w:rsidRPr="00224B8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  <w:t>Взаимодействия с семьей</w:t>
            </w:r>
          </w:p>
          <w:p w14:paraId="2E3DA4B0" w14:textId="6500EC5B" w:rsidR="00C211D7" w:rsidRPr="00224B8E" w:rsidRDefault="00C211D7" w:rsidP="00C211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 w:val="0"/>
                <w:sz w:val="28"/>
                <w:szCs w:val="28"/>
                <w:lang w:eastAsia="ru-RU"/>
              </w:rPr>
            </w:pPr>
          </w:p>
        </w:tc>
      </w:tr>
      <w:tr w:rsidR="00C211D7" w:rsidRPr="00224B8E" w14:paraId="2A725976" w14:textId="77777777" w:rsidTr="00F9788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2893" w14:textId="6435030E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536B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77AD9" w14:textId="26A382B0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Танцевально-развлекательная программа «Хайп у ёлки»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0C2CF" w14:textId="69D95820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iCs w:val="0"/>
                <w:sz w:val="28"/>
                <w:szCs w:val="28"/>
                <w:lang w:eastAsia="ru-RU"/>
              </w:rPr>
              <w:t>9-11</w:t>
            </w:r>
          </w:p>
        </w:tc>
        <w:tc>
          <w:tcPr>
            <w:tcW w:w="3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E28DC" w14:textId="4A512ECB" w:rsidR="00C211D7" w:rsidRPr="000536B8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536B8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Струк М.В.,  Юхневич М.Г., классные руководители</w:t>
            </w:r>
          </w:p>
        </w:tc>
      </w:tr>
      <w:tr w:rsidR="00C211D7" w:rsidRPr="00224B8E" w14:paraId="1AE280E0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F8C9" w14:textId="3EC0B2F0" w:rsidR="00C211D7" w:rsidRPr="00F36F00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5D0565" w14:textId="1503F7A3" w:rsidR="00C211D7" w:rsidRPr="00F36F0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36F00">
              <w:rPr>
                <w:rFonts w:ascii="Times New Roman" w:hAnsi="Times New Roman"/>
                <w:i w:val="0"/>
                <w:sz w:val="28"/>
                <w:szCs w:val="28"/>
                <w:lang w:eastAsia="ru-RU"/>
              </w:rPr>
              <w:t>Интерактивное занятие «Моя семья-моя опора» (формирование представлений о семье как главной жизненной ценности)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4CD61" w14:textId="3503771F" w:rsidR="00C211D7" w:rsidRPr="00F36F0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36F00">
              <w:rPr>
                <w:rFonts w:ascii="Times New Roman" w:eastAsia="Times New Roman" w:hAnsi="Times New Roman"/>
                <w:bCs/>
                <w:i w:val="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7EC56" w14:textId="3446FB7C" w:rsidR="00C211D7" w:rsidRPr="00F36F00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F36F00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Голуб С.Ф., классные руководители</w:t>
            </w:r>
          </w:p>
        </w:tc>
      </w:tr>
      <w:tr w:rsidR="00C211D7" w:rsidRPr="00224B8E" w14:paraId="64AD7FEE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860C" w14:textId="13573844" w:rsidR="00C211D7" w:rsidRPr="0000659A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C562BB" w14:textId="31CC4743" w:rsidR="00C211D7" w:rsidRPr="0000659A" w:rsidRDefault="0000659A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0659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Новогодний калейдоскоп «Безопасный праздник в кругу семьи: традиции, радость и уют»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9A11D" w14:textId="39C2F2A7" w:rsidR="00C211D7" w:rsidRPr="0000659A" w:rsidRDefault="0000659A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0659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CE45E" w14:textId="77777777" w:rsidR="0000659A" w:rsidRPr="0000659A" w:rsidRDefault="0000659A" w:rsidP="0000659A">
            <w:pPr>
              <w:pStyle w:val="a5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0659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Руцкая А.В., </w:t>
            </w:r>
          </w:p>
          <w:p w14:paraId="05568EB6" w14:textId="29C1DED0" w:rsidR="00C211D7" w:rsidRPr="0000659A" w:rsidRDefault="0000659A" w:rsidP="0000659A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00659A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социальный педагог, классные руководители    </w:t>
            </w:r>
          </w:p>
        </w:tc>
      </w:tr>
      <w:tr w:rsidR="00C211D7" w:rsidRPr="00224B8E" w14:paraId="2B73E657" w14:textId="77777777" w:rsidTr="002D4F2D">
        <w:trPr>
          <w:gridAfter w:val="3"/>
          <w:wAfter w:w="9798" w:type="dxa"/>
          <w:trHeight w:val="686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AF44" w14:textId="376DE716" w:rsidR="00C211D7" w:rsidRPr="003B53F2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67F8" w14:textId="181454DB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Трудовая операция «Чистый класс, чистая школа, чистый двор»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A90B" w14:textId="77777777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1-11</w:t>
            </w:r>
          </w:p>
          <w:p w14:paraId="00536BA4" w14:textId="61D7CE24" w:rsidR="00C211D7" w:rsidRPr="003B53F2" w:rsidRDefault="00C211D7" w:rsidP="00C211D7">
            <w:pPr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51E30" w14:textId="35076030" w:rsidR="00C211D7" w:rsidRPr="003B53F2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3B53F2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C211D7" w:rsidRPr="00224B8E" w14:paraId="68BD26B1" w14:textId="77777777" w:rsidTr="002D4F2D">
        <w:trPr>
          <w:gridAfter w:val="3"/>
          <w:wAfter w:w="9798" w:type="dxa"/>
          <w:trHeight w:val="63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EA90F" w14:textId="5830D395" w:rsidR="00C211D7" w:rsidRPr="00482559" w:rsidRDefault="003B53F2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87FA2" w14:textId="0C85496E" w:rsidR="00C211D7" w:rsidRPr="0048255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255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Волейбол. Настольный теннис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56C3B" w14:textId="2F0C1358" w:rsidR="00C211D7" w:rsidRPr="00482559" w:rsidRDefault="00C211D7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255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 xml:space="preserve">8-9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C902" w14:textId="2EACF62F" w:rsidR="00C211D7" w:rsidRPr="00482559" w:rsidRDefault="00482559" w:rsidP="00C211D7">
            <w:pPr>
              <w:spacing w:after="0" w:line="240" w:lineRule="auto"/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</w:pPr>
            <w:r w:rsidRPr="00482559">
              <w:rPr>
                <w:rFonts w:ascii="Times New Roman" w:eastAsia="Times New Roman" w:hAnsi="Times New Roman"/>
                <w:i w:val="0"/>
                <w:sz w:val="28"/>
                <w:szCs w:val="28"/>
                <w:lang w:eastAsia="ru-RU"/>
              </w:rPr>
              <w:t>Бичан А.В.</w:t>
            </w:r>
          </w:p>
        </w:tc>
      </w:tr>
    </w:tbl>
    <w:p w14:paraId="6431DC02" w14:textId="77777777" w:rsidR="003B53F2" w:rsidRDefault="003B53F2" w:rsidP="00277156">
      <w:pPr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14:paraId="67D2339B" w14:textId="77777777" w:rsidR="003B53F2" w:rsidRDefault="003B53F2" w:rsidP="00277156">
      <w:pPr>
        <w:spacing w:line="240" w:lineRule="auto"/>
        <w:rPr>
          <w:rFonts w:ascii="Times New Roman" w:hAnsi="Times New Roman"/>
          <w:i w:val="0"/>
          <w:sz w:val="28"/>
          <w:szCs w:val="28"/>
        </w:rPr>
      </w:pPr>
    </w:p>
    <w:p w14:paraId="0C3EFCEB" w14:textId="58ED9FE6" w:rsidR="00F41990" w:rsidRPr="007C09CA" w:rsidRDefault="001E315B" w:rsidP="00277156">
      <w:pPr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224B8E">
        <w:rPr>
          <w:rFonts w:ascii="Times New Roman" w:hAnsi="Times New Roman"/>
          <w:i w:val="0"/>
          <w:sz w:val="28"/>
          <w:szCs w:val="28"/>
        </w:rPr>
        <w:t xml:space="preserve">Заместитель директора по воспитательной работе                                 </w:t>
      </w:r>
      <w:r w:rsidR="005A2363" w:rsidRPr="00224B8E">
        <w:rPr>
          <w:rFonts w:ascii="Times New Roman" w:hAnsi="Times New Roman"/>
          <w:i w:val="0"/>
          <w:sz w:val="28"/>
          <w:szCs w:val="28"/>
        </w:rPr>
        <w:t>А.А.Шкода</w:t>
      </w:r>
      <w:r w:rsidR="005A2363">
        <w:rPr>
          <w:rFonts w:ascii="Times New Roman" w:hAnsi="Times New Roman"/>
          <w:i w:val="0"/>
          <w:sz w:val="28"/>
          <w:szCs w:val="28"/>
        </w:rPr>
        <w:t xml:space="preserve">  </w:t>
      </w:r>
    </w:p>
    <w:sectPr w:rsidR="00F41990" w:rsidRPr="007C09CA" w:rsidSect="00760269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8A3690" w14:textId="77777777" w:rsidR="004B2246" w:rsidRDefault="004B2246" w:rsidP="006946A1">
      <w:pPr>
        <w:spacing w:after="0" w:line="240" w:lineRule="auto"/>
      </w:pPr>
      <w:r>
        <w:separator/>
      </w:r>
    </w:p>
  </w:endnote>
  <w:endnote w:type="continuationSeparator" w:id="0">
    <w:p w14:paraId="49C05E02" w14:textId="77777777" w:rsidR="004B2246" w:rsidRDefault="004B2246" w:rsidP="00694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roid Sans Fallback">
    <w:altName w:val="Times New Roman"/>
    <w:charset w:val="00"/>
    <w:family w:val="auto"/>
    <w:pitch w:val="variable"/>
  </w:font>
  <w:font w:name="Fre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BDFCAA" w14:textId="77777777" w:rsidR="004B2246" w:rsidRDefault="004B2246" w:rsidP="006946A1">
      <w:pPr>
        <w:spacing w:after="0" w:line="240" w:lineRule="auto"/>
      </w:pPr>
      <w:r>
        <w:separator/>
      </w:r>
    </w:p>
  </w:footnote>
  <w:footnote w:type="continuationSeparator" w:id="0">
    <w:p w14:paraId="2271321B" w14:textId="77777777" w:rsidR="004B2246" w:rsidRDefault="004B2246" w:rsidP="006946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9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BB"/>
    <w:rsid w:val="00000574"/>
    <w:rsid w:val="00001C1C"/>
    <w:rsid w:val="0000659A"/>
    <w:rsid w:val="00007D35"/>
    <w:rsid w:val="000120F9"/>
    <w:rsid w:val="00015675"/>
    <w:rsid w:val="000169F4"/>
    <w:rsid w:val="00020C4E"/>
    <w:rsid w:val="00022E45"/>
    <w:rsid w:val="00022F95"/>
    <w:rsid w:val="00023023"/>
    <w:rsid w:val="000244DF"/>
    <w:rsid w:val="00026698"/>
    <w:rsid w:val="0002676E"/>
    <w:rsid w:val="0002716D"/>
    <w:rsid w:val="000311AF"/>
    <w:rsid w:val="000428BC"/>
    <w:rsid w:val="00046288"/>
    <w:rsid w:val="000471D0"/>
    <w:rsid w:val="0004736D"/>
    <w:rsid w:val="000536B8"/>
    <w:rsid w:val="000565F3"/>
    <w:rsid w:val="0006000E"/>
    <w:rsid w:val="000625BB"/>
    <w:rsid w:val="00062669"/>
    <w:rsid w:val="0006268E"/>
    <w:rsid w:val="00065158"/>
    <w:rsid w:val="00065910"/>
    <w:rsid w:val="00065DBB"/>
    <w:rsid w:val="00066F82"/>
    <w:rsid w:val="00067137"/>
    <w:rsid w:val="000729E6"/>
    <w:rsid w:val="000732AC"/>
    <w:rsid w:val="00074ED4"/>
    <w:rsid w:val="0007608E"/>
    <w:rsid w:val="00076AC1"/>
    <w:rsid w:val="00081A66"/>
    <w:rsid w:val="0008368F"/>
    <w:rsid w:val="0008676D"/>
    <w:rsid w:val="00093625"/>
    <w:rsid w:val="000A18B4"/>
    <w:rsid w:val="000A42D3"/>
    <w:rsid w:val="000A4ADB"/>
    <w:rsid w:val="000A4B18"/>
    <w:rsid w:val="000A4EC5"/>
    <w:rsid w:val="000A6707"/>
    <w:rsid w:val="000A75E8"/>
    <w:rsid w:val="000A7C2D"/>
    <w:rsid w:val="000B2198"/>
    <w:rsid w:val="000B3499"/>
    <w:rsid w:val="000B6D7C"/>
    <w:rsid w:val="000C13B5"/>
    <w:rsid w:val="000D7A65"/>
    <w:rsid w:val="000D7D05"/>
    <w:rsid w:val="000E01A5"/>
    <w:rsid w:val="000E21E2"/>
    <w:rsid w:val="000E2EB7"/>
    <w:rsid w:val="000E5A1E"/>
    <w:rsid w:val="000F2076"/>
    <w:rsid w:val="00100782"/>
    <w:rsid w:val="0010647F"/>
    <w:rsid w:val="00111C64"/>
    <w:rsid w:val="00124849"/>
    <w:rsid w:val="00130E4E"/>
    <w:rsid w:val="00132887"/>
    <w:rsid w:val="00133820"/>
    <w:rsid w:val="00134121"/>
    <w:rsid w:val="00135934"/>
    <w:rsid w:val="0013654A"/>
    <w:rsid w:val="0013788E"/>
    <w:rsid w:val="00141A7F"/>
    <w:rsid w:val="00141BDC"/>
    <w:rsid w:val="00145EDE"/>
    <w:rsid w:val="00151107"/>
    <w:rsid w:val="001538BB"/>
    <w:rsid w:val="00156993"/>
    <w:rsid w:val="001579D5"/>
    <w:rsid w:val="001623C0"/>
    <w:rsid w:val="0016366C"/>
    <w:rsid w:val="00167CDB"/>
    <w:rsid w:val="001736FE"/>
    <w:rsid w:val="00174977"/>
    <w:rsid w:val="0017599A"/>
    <w:rsid w:val="001823CB"/>
    <w:rsid w:val="00184E4D"/>
    <w:rsid w:val="00187DF9"/>
    <w:rsid w:val="001903F6"/>
    <w:rsid w:val="00195448"/>
    <w:rsid w:val="001A6A12"/>
    <w:rsid w:val="001A7F24"/>
    <w:rsid w:val="001B0D02"/>
    <w:rsid w:val="001B0EB0"/>
    <w:rsid w:val="001B2CC2"/>
    <w:rsid w:val="001B2FA0"/>
    <w:rsid w:val="001B4B6E"/>
    <w:rsid w:val="001C189E"/>
    <w:rsid w:val="001C201A"/>
    <w:rsid w:val="001C27EA"/>
    <w:rsid w:val="001C2BC1"/>
    <w:rsid w:val="001D22F0"/>
    <w:rsid w:val="001D50C8"/>
    <w:rsid w:val="001D5942"/>
    <w:rsid w:val="001E2A15"/>
    <w:rsid w:val="001E315B"/>
    <w:rsid w:val="001E5567"/>
    <w:rsid w:val="001F33E7"/>
    <w:rsid w:val="001F3C4F"/>
    <w:rsid w:val="00200F46"/>
    <w:rsid w:val="0020284B"/>
    <w:rsid w:val="00211751"/>
    <w:rsid w:val="00211A87"/>
    <w:rsid w:val="0021217F"/>
    <w:rsid w:val="002133BD"/>
    <w:rsid w:val="0021559F"/>
    <w:rsid w:val="00220848"/>
    <w:rsid w:val="00220B33"/>
    <w:rsid w:val="00223BCE"/>
    <w:rsid w:val="00224B8E"/>
    <w:rsid w:val="002257C8"/>
    <w:rsid w:val="00226FC0"/>
    <w:rsid w:val="00230266"/>
    <w:rsid w:val="002307CE"/>
    <w:rsid w:val="00232124"/>
    <w:rsid w:val="00236318"/>
    <w:rsid w:val="0024038D"/>
    <w:rsid w:val="00241D4F"/>
    <w:rsid w:val="002604DF"/>
    <w:rsid w:val="00260B73"/>
    <w:rsid w:val="00263C98"/>
    <w:rsid w:val="00264991"/>
    <w:rsid w:val="00267858"/>
    <w:rsid w:val="00277156"/>
    <w:rsid w:val="00280AC0"/>
    <w:rsid w:val="00281AA1"/>
    <w:rsid w:val="00285E11"/>
    <w:rsid w:val="00287AFB"/>
    <w:rsid w:val="002907C7"/>
    <w:rsid w:val="002A06A7"/>
    <w:rsid w:val="002A0DBA"/>
    <w:rsid w:val="002A1C3D"/>
    <w:rsid w:val="002A58BD"/>
    <w:rsid w:val="002A5E47"/>
    <w:rsid w:val="002B04FE"/>
    <w:rsid w:val="002B055F"/>
    <w:rsid w:val="002B47EC"/>
    <w:rsid w:val="002C5CC4"/>
    <w:rsid w:val="002D1E3E"/>
    <w:rsid w:val="002D21D2"/>
    <w:rsid w:val="002D4F2D"/>
    <w:rsid w:val="002D6A68"/>
    <w:rsid w:val="002E66F2"/>
    <w:rsid w:val="00302FBB"/>
    <w:rsid w:val="00303C9B"/>
    <w:rsid w:val="003167C6"/>
    <w:rsid w:val="00321F59"/>
    <w:rsid w:val="00331F96"/>
    <w:rsid w:val="00335C39"/>
    <w:rsid w:val="00336BF1"/>
    <w:rsid w:val="00342691"/>
    <w:rsid w:val="0034279D"/>
    <w:rsid w:val="00346F5A"/>
    <w:rsid w:val="003526B9"/>
    <w:rsid w:val="00354AB5"/>
    <w:rsid w:val="003619B5"/>
    <w:rsid w:val="00365775"/>
    <w:rsid w:val="00365CFD"/>
    <w:rsid w:val="00380A0B"/>
    <w:rsid w:val="00380A5D"/>
    <w:rsid w:val="00380EC0"/>
    <w:rsid w:val="003815AD"/>
    <w:rsid w:val="003831BC"/>
    <w:rsid w:val="00386240"/>
    <w:rsid w:val="003869ED"/>
    <w:rsid w:val="00393966"/>
    <w:rsid w:val="003949A1"/>
    <w:rsid w:val="00396378"/>
    <w:rsid w:val="003A34AA"/>
    <w:rsid w:val="003A51AA"/>
    <w:rsid w:val="003A66DD"/>
    <w:rsid w:val="003A6993"/>
    <w:rsid w:val="003B1114"/>
    <w:rsid w:val="003B31DE"/>
    <w:rsid w:val="003B53F2"/>
    <w:rsid w:val="003B75BB"/>
    <w:rsid w:val="003C0D6C"/>
    <w:rsid w:val="003C1A11"/>
    <w:rsid w:val="003C2F58"/>
    <w:rsid w:val="003C3809"/>
    <w:rsid w:val="003C6022"/>
    <w:rsid w:val="003C698C"/>
    <w:rsid w:val="003C7B21"/>
    <w:rsid w:val="003D1034"/>
    <w:rsid w:val="003D21B3"/>
    <w:rsid w:val="003D7374"/>
    <w:rsid w:val="003E029E"/>
    <w:rsid w:val="003F0C8A"/>
    <w:rsid w:val="003F1DA9"/>
    <w:rsid w:val="003F2C67"/>
    <w:rsid w:val="003F382A"/>
    <w:rsid w:val="003F7619"/>
    <w:rsid w:val="00401253"/>
    <w:rsid w:val="004036BE"/>
    <w:rsid w:val="00405202"/>
    <w:rsid w:val="0040765C"/>
    <w:rsid w:val="0041172F"/>
    <w:rsid w:val="00413755"/>
    <w:rsid w:val="004170C0"/>
    <w:rsid w:val="004211EF"/>
    <w:rsid w:val="004214E4"/>
    <w:rsid w:val="00424185"/>
    <w:rsid w:val="00436B7A"/>
    <w:rsid w:val="004373A7"/>
    <w:rsid w:val="00441A97"/>
    <w:rsid w:val="004427DC"/>
    <w:rsid w:val="004430D6"/>
    <w:rsid w:val="004462FC"/>
    <w:rsid w:val="00450BE3"/>
    <w:rsid w:val="004526E5"/>
    <w:rsid w:val="00461612"/>
    <w:rsid w:val="00464B36"/>
    <w:rsid w:val="00464B3E"/>
    <w:rsid w:val="00464F97"/>
    <w:rsid w:val="00466105"/>
    <w:rsid w:val="00474D6D"/>
    <w:rsid w:val="00475141"/>
    <w:rsid w:val="00475653"/>
    <w:rsid w:val="00475990"/>
    <w:rsid w:val="00480774"/>
    <w:rsid w:val="00481265"/>
    <w:rsid w:val="00482559"/>
    <w:rsid w:val="00485AF2"/>
    <w:rsid w:val="00486C36"/>
    <w:rsid w:val="00487E48"/>
    <w:rsid w:val="004900C6"/>
    <w:rsid w:val="004900CE"/>
    <w:rsid w:val="004904A0"/>
    <w:rsid w:val="00490ED5"/>
    <w:rsid w:val="00492B4D"/>
    <w:rsid w:val="004942A0"/>
    <w:rsid w:val="004968F9"/>
    <w:rsid w:val="004970D9"/>
    <w:rsid w:val="004B2246"/>
    <w:rsid w:val="004B66FA"/>
    <w:rsid w:val="004C089A"/>
    <w:rsid w:val="004C1CC2"/>
    <w:rsid w:val="004C59EE"/>
    <w:rsid w:val="004C7678"/>
    <w:rsid w:val="004D0CF1"/>
    <w:rsid w:val="004D410F"/>
    <w:rsid w:val="004D7ABC"/>
    <w:rsid w:val="004D7DE3"/>
    <w:rsid w:val="004E3F6C"/>
    <w:rsid w:val="004F032E"/>
    <w:rsid w:val="004F2319"/>
    <w:rsid w:val="005039E8"/>
    <w:rsid w:val="005071ED"/>
    <w:rsid w:val="005120F1"/>
    <w:rsid w:val="00512895"/>
    <w:rsid w:val="0051292E"/>
    <w:rsid w:val="005132E4"/>
    <w:rsid w:val="00516BAB"/>
    <w:rsid w:val="00521920"/>
    <w:rsid w:val="005238A2"/>
    <w:rsid w:val="0052767A"/>
    <w:rsid w:val="0053296D"/>
    <w:rsid w:val="00533653"/>
    <w:rsid w:val="00533B2E"/>
    <w:rsid w:val="00533F6C"/>
    <w:rsid w:val="00535ED9"/>
    <w:rsid w:val="00537039"/>
    <w:rsid w:val="00537D2D"/>
    <w:rsid w:val="00550D01"/>
    <w:rsid w:val="00553EB3"/>
    <w:rsid w:val="005574E4"/>
    <w:rsid w:val="00561198"/>
    <w:rsid w:val="0056415D"/>
    <w:rsid w:val="005649C2"/>
    <w:rsid w:val="00565A7D"/>
    <w:rsid w:val="00570971"/>
    <w:rsid w:val="00573C1C"/>
    <w:rsid w:val="00573F11"/>
    <w:rsid w:val="00582665"/>
    <w:rsid w:val="00582F43"/>
    <w:rsid w:val="00587E17"/>
    <w:rsid w:val="005902E0"/>
    <w:rsid w:val="005A0456"/>
    <w:rsid w:val="005A0A04"/>
    <w:rsid w:val="005A2055"/>
    <w:rsid w:val="005A2363"/>
    <w:rsid w:val="005A3196"/>
    <w:rsid w:val="005A6324"/>
    <w:rsid w:val="005B13D1"/>
    <w:rsid w:val="005B1E27"/>
    <w:rsid w:val="005B361E"/>
    <w:rsid w:val="005B3B12"/>
    <w:rsid w:val="005B47AF"/>
    <w:rsid w:val="005C0543"/>
    <w:rsid w:val="005C1D24"/>
    <w:rsid w:val="005C3D04"/>
    <w:rsid w:val="005E07AF"/>
    <w:rsid w:val="005E07CD"/>
    <w:rsid w:val="005E3DC9"/>
    <w:rsid w:val="005E5DA4"/>
    <w:rsid w:val="005E7AF6"/>
    <w:rsid w:val="005F099D"/>
    <w:rsid w:val="005F11FF"/>
    <w:rsid w:val="005F1E1D"/>
    <w:rsid w:val="00600C98"/>
    <w:rsid w:val="00603E3C"/>
    <w:rsid w:val="006049F0"/>
    <w:rsid w:val="006103E0"/>
    <w:rsid w:val="00615141"/>
    <w:rsid w:val="006152DE"/>
    <w:rsid w:val="00616960"/>
    <w:rsid w:val="0061736F"/>
    <w:rsid w:val="00622664"/>
    <w:rsid w:val="00622BD5"/>
    <w:rsid w:val="00623A61"/>
    <w:rsid w:val="00623FB7"/>
    <w:rsid w:val="006250E7"/>
    <w:rsid w:val="00626AC6"/>
    <w:rsid w:val="00633E20"/>
    <w:rsid w:val="00640A12"/>
    <w:rsid w:val="00642DC6"/>
    <w:rsid w:val="00644E29"/>
    <w:rsid w:val="00647079"/>
    <w:rsid w:val="006527B3"/>
    <w:rsid w:val="006538D7"/>
    <w:rsid w:val="006642FB"/>
    <w:rsid w:val="00667C8B"/>
    <w:rsid w:val="00670511"/>
    <w:rsid w:val="0067313D"/>
    <w:rsid w:val="00673274"/>
    <w:rsid w:val="00674AFE"/>
    <w:rsid w:val="00682BF7"/>
    <w:rsid w:val="00686013"/>
    <w:rsid w:val="006879CC"/>
    <w:rsid w:val="0069187B"/>
    <w:rsid w:val="006946A1"/>
    <w:rsid w:val="00695C5B"/>
    <w:rsid w:val="006A0C85"/>
    <w:rsid w:val="006A3291"/>
    <w:rsid w:val="006A4EE6"/>
    <w:rsid w:val="006A5B5F"/>
    <w:rsid w:val="006A7BA0"/>
    <w:rsid w:val="006B5576"/>
    <w:rsid w:val="006B6C20"/>
    <w:rsid w:val="006B7AEC"/>
    <w:rsid w:val="006C16FF"/>
    <w:rsid w:val="006C31D0"/>
    <w:rsid w:val="006E1004"/>
    <w:rsid w:val="006E4935"/>
    <w:rsid w:val="006E4E20"/>
    <w:rsid w:val="006E5205"/>
    <w:rsid w:val="00700497"/>
    <w:rsid w:val="00700AAC"/>
    <w:rsid w:val="0070374F"/>
    <w:rsid w:val="00703F8B"/>
    <w:rsid w:val="00711C58"/>
    <w:rsid w:val="0071218B"/>
    <w:rsid w:val="007121B9"/>
    <w:rsid w:val="007138E0"/>
    <w:rsid w:val="00714F19"/>
    <w:rsid w:val="007167D7"/>
    <w:rsid w:val="00724AF6"/>
    <w:rsid w:val="0072799F"/>
    <w:rsid w:val="00730A38"/>
    <w:rsid w:val="00732176"/>
    <w:rsid w:val="00741CC1"/>
    <w:rsid w:val="007428F8"/>
    <w:rsid w:val="00743CA6"/>
    <w:rsid w:val="0074768C"/>
    <w:rsid w:val="00752A74"/>
    <w:rsid w:val="00760269"/>
    <w:rsid w:val="00760397"/>
    <w:rsid w:val="00762C87"/>
    <w:rsid w:val="00765A18"/>
    <w:rsid w:val="00766866"/>
    <w:rsid w:val="007679E8"/>
    <w:rsid w:val="007706CE"/>
    <w:rsid w:val="00782386"/>
    <w:rsid w:val="0078377B"/>
    <w:rsid w:val="00783C7E"/>
    <w:rsid w:val="00783E7A"/>
    <w:rsid w:val="0079016C"/>
    <w:rsid w:val="00792F5C"/>
    <w:rsid w:val="00795A06"/>
    <w:rsid w:val="00796EA0"/>
    <w:rsid w:val="00797457"/>
    <w:rsid w:val="007A2697"/>
    <w:rsid w:val="007A3244"/>
    <w:rsid w:val="007B041F"/>
    <w:rsid w:val="007B0B9C"/>
    <w:rsid w:val="007B5AE6"/>
    <w:rsid w:val="007B5DF6"/>
    <w:rsid w:val="007B6230"/>
    <w:rsid w:val="007C057C"/>
    <w:rsid w:val="007C0978"/>
    <w:rsid w:val="007C09CA"/>
    <w:rsid w:val="007C1791"/>
    <w:rsid w:val="007C24EA"/>
    <w:rsid w:val="007D1E27"/>
    <w:rsid w:val="007D5E3D"/>
    <w:rsid w:val="007D6DB7"/>
    <w:rsid w:val="007E0C61"/>
    <w:rsid w:val="007E20DF"/>
    <w:rsid w:val="007E2DD7"/>
    <w:rsid w:val="007F0E61"/>
    <w:rsid w:val="007F1B41"/>
    <w:rsid w:val="007F52FD"/>
    <w:rsid w:val="008009D1"/>
    <w:rsid w:val="00800BD0"/>
    <w:rsid w:val="00802A6B"/>
    <w:rsid w:val="008110EC"/>
    <w:rsid w:val="00811F4D"/>
    <w:rsid w:val="00812FD5"/>
    <w:rsid w:val="0081305B"/>
    <w:rsid w:val="0081423F"/>
    <w:rsid w:val="00815579"/>
    <w:rsid w:val="00815C7D"/>
    <w:rsid w:val="00817D08"/>
    <w:rsid w:val="00817FCA"/>
    <w:rsid w:val="008206EF"/>
    <w:rsid w:val="0082076B"/>
    <w:rsid w:val="00822CEC"/>
    <w:rsid w:val="008274B0"/>
    <w:rsid w:val="00833523"/>
    <w:rsid w:val="00836099"/>
    <w:rsid w:val="00837402"/>
    <w:rsid w:val="008449AC"/>
    <w:rsid w:val="00844D9D"/>
    <w:rsid w:val="0084610E"/>
    <w:rsid w:val="008506A7"/>
    <w:rsid w:val="00850B4A"/>
    <w:rsid w:val="00853FD0"/>
    <w:rsid w:val="00860A2A"/>
    <w:rsid w:val="008632F7"/>
    <w:rsid w:val="00863732"/>
    <w:rsid w:val="008665AA"/>
    <w:rsid w:val="00867398"/>
    <w:rsid w:val="008710C3"/>
    <w:rsid w:val="0087190C"/>
    <w:rsid w:val="00873C0F"/>
    <w:rsid w:val="008766DE"/>
    <w:rsid w:val="00881637"/>
    <w:rsid w:val="00886251"/>
    <w:rsid w:val="00886D29"/>
    <w:rsid w:val="0089006E"/>
    <w:rsid w:val="00893A16"/>
    <w:rsid w:val="008B03EA"/>
    <w:rsid w:val="008B384A"/>
    <w:rsid w:val="008B3A38"/>
    <w:rsid w:val="008B4325"/>
    <w:rsid w:val="008B79B8"/>
    <w:rsid w:val="008C3AEB"/>
    <w:rsid w:val="008C5C08"/>
    <w:rsid w:val="008D3C64"/>
    <w:rsid w:val="008E006C"/>
    <w:rsid w:val="008E105C"/>
    <w:rsid w:val="008E13A9"/>
    <w:rsid w:val="008E2AD1"/>
    <w:rsid w:val="008E6429"/>
    <w:rsid w:val="008E6C01"/>
    <w:rsid w:val="008F1799"/>
    <w:rsid w:val="008F7650"/>
    <w:rsid w:val="00903684"/>
    <w:rsid w:val="00904F92"/>
    <w:rsid w:val="0090629B"/>
    <w:rsid w:val="00913F40"/>
    <w:rsid w:val="009140A5"/>
    <w:rsid w:val="00925DE2"/>
    <w:rsid w:val="00940757"/>
    <w:rsid w:val="00942FEF"/>
    <w:rsid w:val="00943584"/>
    <w:rsid w:val="009554FA"/>
    <w:rsid w:val="00955B71"/>
    <w:rsid w:val="00957FB6"/>
    <w:rsid w:val="00962AA5"/>
    <w:rsid w:val="00964A2C"/>
    <w:rsid w:val="00970F78"/>
    <w:rsid w:val="00971BF3"/>
    <w:rsid w:val="00974373"/>
    <w:rsid w:val="0097449A"/>
    <w:rsid w:val="009755A0"/>
    <w:rsid w:val="00977F93"/>
    <w:rsid w:val="00980022"/>
    <w:rsid w:val="0098139C"/>
    <w:rsid w:val="009848AD"/>
    <w:rsid w:val="00985DDE"/>
    <w:rsid w:val="00987ECA"/>
    <w:rsid w:val="009919E7"/>
    <w:rsid w:val="00993593"/>
    <w:rsid w:val="0099426D"/>
    <w:rsid w:val="0099478A"/>
    <w:rsid w:val="00996B52"/>
    <w:rsid w:val="00997B99"/>
    <w:rsid w:val="00997F77"/>
    <w:rsid w:val="009A090A"/>
    <w:rsid w:val="009A1507"/>
    <w:rsid w:val="009A4D58"/>
    <w:rsid w:val="009A7F90"/>
    <w:rsid w:val="009B2A88"/>
    <w:rsid w:val="009B32C7"/>
    <w:rsid w:val="009B4144"/>
    <w:rsid w:val="009B6D90"/>
    <w:rsid w:val="009B7269"/>
    <w:rsid w:val="009C0BB0"/>
    <w:rsid w:val="009C0E33"/>
    <w:rsid w:val="009C1CAB"/>
    <w:rsid w:val="009C6D1C"/>
    <w:rsid w:val="009D2583"/>
    <w:rsid w:val="009D29B3"/>
    <w:rsid w:val="009D48DC"/>
    <w:rsid w:val="009E1B9B"/>
    <w:rsid w:val="009E4A72"/>
    <w:rsid w:val="009E4FCA"/>
    <w:rsid w:val="009E745F"/>
    <w:rsid w:val="009F6B45"/>
    <w:rsid w:val="00A030C7"/>
    <w:rsid w:val="00A13A59"/>
    <w:rsid w:val="00A20E3F"/>
    <w:rsid w:val="00A26659"/>
    <w:rsid w:val="00A274FE"/>
    <w:rsid w:val="00A275B9"/>
    <w:rsid w:val="00A30E50"/>
    <w:rsid w:val="00A32A95"/>
    <w:rsid w:val="00A36D58"/>
    <w:rsid w:val="00A42D51"/>
    <w:rsid w:val="00A453D9"/>
    <w:rsid w:val="00A5688B"/>
    <w:rsid w:val="00A56E27"/>
    <w:rsid w:val="00A6304B"/>
    <w:rsid w:val="00A63D8C"/>
    <w:rsid w:val="00A72864"/>
    <w:rsid w:val="00A733EA"/>
    <w:rsid w:val="00A739A0"/>
    <w:rsid w:val="00A751D9"/>
    <w:rsid w:val="00A81160"/>
    <w:rsid w:val="00A812CF"/>
    <w:rsid w:val="00A82168"/>
    <w:rsid w:val="00A82568"/>
    <w:rsid w:val="00A8299F"/>
    <w:rsid w:val="00A837A4"/>
    <w:rsid w:val="00A84F63"/>
    <w:rsid w:val="00A85A41"/>
    <w:rsid w:val="00A92818"/>
    <w:rsid w:val="00AA0079"/>
    <w:rsid w:val="00AA2362"/>
    <w:rsid w:val="00AA2C0A"/>
    <w:rsid w:val="00AA4615"/>
    <w:rsid w:val="00AA7F5E"/>
    <w:rsid w:val="00AB2396"/>
    <w:rsid w:val="00AB3A5E"/>
    <w:rsid w:val="00AB5C20"/>
    <w:rsid w:val="00AB7302"/>
    <w:rsid w:val="00AB7D6A"/>
    <w:rsid w:val="00AC05A6"/>
    <w:rsid w:val="00AC67A9"/>
    <w:rsid w:val="00AC6831"/>
    <w:rsid w:val="00AD7540"/>
    <w:rsid w:val="00AD77D4"/>
    <w:rsid w:val="00AD7BA4"/>
    <w:rsid w:val="00AE0BA2"/>
    <w:rsid w:val="00AE3993"/>
    <w:rsid w:val="00AE4FD0"/>
    <w:rsid w:val="00AE6735"/>
    <w:rsid w:val="00AF690E"/>
    <w:rsid w:val="00B0147A"/>
    <w:rsid w:val="00B13ACD"/>
    <w:rsid w:val="00B13D04"/>
    <w:rsid w:val="00B15B56"/>
    <w:rsid w:val="00B16587"/>
    <w:rsid w:val="00B22247"/>
    <w:rsid w:val="00B23642"/>
    <w:rsid w:val="00B26105"/>
    <w:rsid w:val="00B276E8"/>
    <w:rsid w:val="00B311CE"/>
    <w:rsid w:val="00B3298C"/>
    <w:rsid w:val="00B3389F"/>
    <w:rsid w:val="00B47297"/>
    <w:rsid w:val="00B53A58"/>
    <w:rsid w:val="00B5677C"/>
    <w:rsid w:val="00B62608"/>
    <w:rsid w:val="00B65D40"/>
    <w:rsid w:val="00B70CF5"/>
    <w:rsid w:val="00B73A41"/>
    <w:rsid w:val="00B747C7"/>
    <w:rsid w:val="00B7747F"/>
    <w:rsid w:val="00B80A26"/>
    <w:rsid w:val="00B844EA"/>
    <w:rsid w:val="00B86A55"/>
    <w:rsid w:val="00B87A81"/>
    <w:rsid w:val="00B90136"/>
    <w:rsid w:val="00BA3328"/>
    <w:rsid w:val="00BA683E"/>
    <w:rsid w:val="00BB017A"/>
    <w:rsid w:val="00BB2B46"/>
    <w:rsid w:val="00BB6F5B"/>
    <w:rsid w:val="00BC3513"/>
    <w:rsid w:val="00BC36EF"/>
    <w:rsid w:val="00BC44BA"/>
    <w:rsid w:val="00BC7922"/>
    <w:rsid w:val="00BC7E22"/>
    <w:rsid w:val="00BD2258"/>
    <w:rsid w:val="00BD4FB2"/>
    <w:rsid w:val="00BE0A42"/>
    <w:rsid w:val="00BE55B4"/>
    <w:rsid w:val="00BF165D"/>
    <w:rsid w:val="00BF1CA1"/>
    <w:rsid w:val="00BF391A"/>
    <w:rsid w:val="00C00020"/>
    <w:rsid w:val="00C00288"/>
    <w:rsid w:val="00C01B3C"/>
    <w:rsid w:val="00C02FB9"/>
    <w:rsid w:val="00C0387E"/>
    <w:rsid w:val="00C05627"/>
    <w:rsid w:val="00C13A6C"/>
    <w:rsid w:val="00C15611"/>
    <w:rsid w:val="00C15E1E"/>
    <w:rsid w:val="00C1721A"/>
    <w:rsid w:val="00C211D7"/>
    <w:rsid w:val="00C227CC"/>
    <w:rsid w:val="00C31A7A"/>
    <w:rsid w:val="00C35062"/>
    <w:rsid w:val="00C4299A"/>
    <w:rsid w:val="00C43057"/>
    <w:rsid w:val="00C476BC"/>
    <w:rsid w:val="00C47CE6"/>
    <w:rsid w:val="00C50ED7"/>
    <w:rsid w:val="00C5184E"/>
    <w:rsid w:val="00C5313A"/>
    <w:rsid w:val="00C54F5D"/>
    <w:rsid w:val="00C55F64"/>
    <w:rsid w:val="00C56B41"/>
    <w:rsid w:val="00C56C4B"/>
    <w:rsid w:val="00C640B3"/>
    <w:rsid w:val="00C66C85"/>
    <w:rsid w:val="00C753D3"/>
    <w:rsid w:val="00C82665"/>
    <w:rsid w:val="00C831FE"/>
    <w:rsid w:val="00C83604"/>
    <w:rsid w:val="00C85958"/>
    <w:rsid w:val="00C86136"/>
    <w:rsid w:val="00C86988"/>
    <w:rsid w:val="00C90BF7"/>
    <w:rsid w:val="00C92DF3"/>
    <w:rsid w:val="00C93BDE"/>
    <w:rsid w:val="00C95AD7"/>
    <w:rsid w:val="00C95DEA"/>
    <w:rsid w:val="00CA1630"/>
    <w:rsid w:val="00CA25DF"/>
    <w:rsid w:val="00CA4B92"/>
    <w:rsid w:val="00CA6E7A"/>
    <w:rsid w:val="00CA7A3B"/>
    <w:rsid w:val="00CB0230"/>
    <w:rsid w:val="00CB1EE3"/>
    <w:rsid w:val="00CB3275"/>
    <w:rsid w:val="00CC06DE"/>
    <w:rsid w:val="00CC0E99"/>
    <w:rsid w:val="00CD3481"/>
    <w:rsid w:val="00CD3E7F"/>
    <w:rsid w:val="00CD4451"/>
    <w:rsid w:val="00CD45B6"/>
    <w:rsid w:val="00CD50AB"/>
    <w:rsid w:val="00CD618F"/>
    <w:rsid w:val="00CE07E1"/>
    <w:rsid w:val="00CE3F69"/>
    <w:rsid w:val="00CE7EF3"/>
    <w:rsid w:val="00CF14D1"/>
    <w:rsid w:val="00CF42E0"/>
    <w:rsid w:val="00CF4E6C"/>
    <w:rsid w:val="00CF6E2F"/>
    <w:rsid w:val="00D00282"/>
    <w:rsid w:val="00D01498"/>
    <w:rsid w:val="00D02981"/>
    <w:rsid w:val="00D06130"/>
    <w:rsid w:val="00D126E1"/>
    <w:rsid w:val="00D133A0"/>
    <w:rsid w:val="00D15A81"/>
    <w:rsid w:val="00D16327"/>
    <w:rsid w:val="00D1739D"/>
    <w:rsid w:val="00D2201D"/>
    <w:rsid w:val="00D22150"/>
    <w:rsid w:val="00D22931"/>
    <w:rsid w:val="00D22F67"/>
    <w:rsid w:val="00D2302D"/>
    <w:rsid w:val="00D23CB5"/>
    <w:rsid w:val="00D24D11"/>
    <w:rsid w:val="00D24F29"/>
    <w:rsid w:val="00D27EB0"/>
    <w:rsid w:val="00D32333"/>
    <w:rsid w:val="00D32C5E"/>
    <w:rsid w:val="00D3592B"/>
    <w:rsid w:val="00D362FF"/>
    <w:rsid w:val="00D47B4A"/>
    <w:rsid w:val="00D57BCD"/>
    <w:rsid w:val="00D60153"/>
    <w:rsid w:val="00D64C68"/>
    <w:rsid w:val="00D705FD"/>
    <w:rsid w:val="00D70E6F"/>
    <w:rsid w:val="00D74CFD"/>
    <w:rsid w:val="00D754D2"/>
    <w:rsid w:val="00D76AD5"/>
    <w:rsid w:val="00D8019F"/>
    <w:rsid w:val="00D804A4"/>
    <w:rsid w:val="00D8141A"/>
    <w:rsid w:val="00D819A2"/>
    <w:rsid w:val="00D83779"/>
    <w:rsid w:val="00D84452"/>
    <w:rsid w:val="00D85C0D"/>
    <w:rsid w:val="00D9087E"/>
    <w:rsid w:val="00D9167A"/>
    <w:rsid w:val="00D92A79"/>
    <w:rsid w:val="00DA53C2"/>
    <w:rsid w:val="00DB4402"/>
    <w:rsid w:val="00DB5113"/>
    <w:rsid w:val="00DB7354"/>
    <w:rsid w:val="00DD3428"/>
    <w:rsid w:val="00DD3D7F"/>
    <w:rsid w:val="00DD569B"/>
    <w:rsid w:val="00DD56A0"/>
    <w:rsid w:val="00DD5C8A"/>
    <w:rsid w:val="00DE03B0"/>
    <w:rsid w:val="00DE19A5"/>
    <w:rsid w:val="00DE4E70"/>
    <w:rsid w:val="00DF1A72"/>
    <w:rsid w:val="00DF550F"/>
    <w:rsid w:val="00E042DA"/>
    <w:rsid w:val="00E045FA"/>
    <w:rsid w:val="00E075BA"/>
    <w:rsid w:val="00E07D73"/>
    <w:rsid w:val="00E10632"/>
    <w:rsid w:val="00E11A70"/>
    <w:rsid w:val="00E227D3"/>
    <w:rsid w:val="00E23B3D"/>
    <w:rsid w:val="00E30868"/>
    <w:rsid w:val="00E3246C"/>
    <w:rsid w:val="00E32573"/>
    <w:rsid w:val="00E41D8F"/>
    <w:rsid w:val="00E43CF0"/>
    <w:rsid w:val="00E506EC"/>
    <w:rsid w:val="00E513AF"/>
    <w:rsid w:val="00E55A19"/>
    <w:rsid w:val="00E55E3C"/>
    <w:rsid w:val="00E5633B"/>
    <w:rsid w:val="00E573F6"/>
    <w:rsid w:val="00E6383A"/>
    <w:rsid w:val="00E7428E"/>
    <w:rsid w:val="00E75659"/>
    <w:rsid w:val="00E834C6"/>
    <w:rsid w:val="00E836C7"/>
    <w:rsid w:val="00E84183"/>
    <w:rsid w:val="00E944B4"/>
    <w:rsid w:val="00E957E1"/>
    <w:rsid w:val="00EB1192"/>
    <w:rsid w:val="00EB1FBF"/>
    <w:rsid w:val="00EB4B04"/>
    <w:rsid w:val="00EC0477"/>
    <w:rsid w:val="00EC25F5"/>
    <w:rsid w:val="00EC444F"/>
    <w:rsid w:val="00ED2534"/>
    <w:rsid w:val="00ED444C"/>
    <w:rsid w:val="00ED5658"/>
    <w:rsid w:val="00EE3F13"/>
    <w:rsid w:val="00EE67B0"/>
    <w:rsid w:val="00EF5777"/>
    <w:rsid w:val="00F0109F"/>
    <w:rsid w:val="00F04F67"/>
    <w:rsid w:val="00F06532"/>
    <w:rsid w:val="00F0766A"/>
    <w:rsid w:val="00F12D10"/>
    <w:rsid w:val="00F14952"/>
    <w:rsid w:val="00F20C92"/>
    <w:rsid w:val="00F21794"/>
    <w:rsid w:val="00F23B01"/>
    <w:rsid w:val="00F2798B"/>
    <w:rsid w:val="00F318F4"/>
    <w:rsid w:val="00F31D7F"/>
    <w:rsid w:val="00F33BD6"/>
    <w:rsid w:val="00F35ED7"/>
    <w:rsid w:val="00F36F00"/>
    <w:rsid w:val="00F40D0C"/>
    <w:rsid w:val="00F41990"/>
    <w:rsid w:val="00F427F2"/>
    <w:rsid w:val="00F4304C"/>
    <w:rsid w:val="00F45259"/>
    <w:rsid w:val="00F45B9B"/>
    <w:rsid w:val="00F462FA"/>
    <w:rsid w:val="00F508E3"/>
    <w:rsid w:val="00F522F4"/>
    <w:rsid w:val="00F56CEB"/>
    <w:rsid w:val="00F57576"/>
    <w:rsid w:val="00F57727"/>
    <w:rsid w:val="00F67F4A"/>
    <w:rsid w:val="00F70488"/>
    <w:rsid w:val="00F70878"/>
    <w:rsid w:val="00F723E0"/>
    <w:rsid w:val="00F725DB"/>
    <w:rsid w:val="00F73B70"/>
    <w:rsid w:val="00F759A1"/>
    <w:rsid w:val="00F77E9C"/>
    <w:rsid w:val="00F80F21"/>
    <w:rsid w:val="00F836D6"/>
    <w:rsid w:val="00F85421"/>
    <w:rsid w:val="00F91C69"/>
    <w:rsid w:val="00F9788D"/>
    <w:rsid w:val="00FA085D"/>
    <w:rsid w:val="00FA16BD"/>
    <w:rsid w:val="00FA262E"/>
    <w:rsid w:val="00FA2CE1"/>
    <w:rsid w:val="00FA3B3F"/>
    <w:rsid w:val="00FA407B"/>
    <w:rsid w:val="00FA5C50"/>
    <w:rsid w:val="00FA625D"/>
    <w:rsid w:val="00FB0965"/>
    <w:rsid w:val="00FB5BD2"/>
    <w:rsid w:val="00FC22EE"/>
    <w:rsid w:val="00FC2E6F"/>
    <w:rsid w:val="00FC4A1A"/>
    <w:rsid w:val="00FC7169"/>
    <w:rsid w:val="00FD3EF3"/>
    <w:rsid w:val="00FD632F"/>
    <w:rsid w:val="00FE1CF0"/>
    <w:rsid w:val="00FE356A"/>
    <w:rsid w:val="00FE6CB7"/>
    <w:rsid w:val="00FE7FCB"/>
    <w:rsid w:val="00FF18F1"/>
    <w:rsid w:val="00FF2BE0"/>
    <w:rsid w:val="00FF3319"/>
    <w:rsid w:val="00FF455D"/>
    <w:rsid w:val="00FF537B"/>
    <w:rsid w:val="00FF65E5"/>
    <w:rsid w:val="00FF6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D88B"/>
  <w15:docId w15:val="{87F7AC72-1056-4960-8B55-7E061206F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47A"/>
    <w:pPr>
      <w:spacing w:after="160" w:line="480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3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3B70"/>
    <w:rPr>
      <w:rFonts w:ascii="Tahoma" w:eastAsia="Calibri" w:hAnsi="Tahoma" w:cs="Tahoma"/>
      <w:i/>
      <w:iCs/>
      <w:sz w:val="16"/>
      <w:szCs w:val="16"/>
    </w:rPr>
  </w:style>
  <w:style w:type="paragraph" w:styleId="a5">
    <w:name w:val="No Spacing"/>
    <w:uiPriority w:val="1"/>
    <w:qFormat/>
    <w:rsid w:val="00F2179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8710C3"/>
    <w:pPr>
      <w:ind w:left="720"/>
      <w:contextualSpacing/>
    </w:pPr>
  </w:style>
  <w:style w:type="paragraph" w:customStyle="1" w:styleId="TableContents">
    <w:name w:val="Table Contents"/>
    <w:basedOn w:val="a"/>
    <w:uiPriority w:val="99"/>
    <w:rsid w:val="00ED444C"/>
    <w:pPr>
      <w:widowControl w:val="0"/>
      <w:suppressLineNumbers/>
      <w:suppressAutoHyphens/>
      <w:autoSpaceDN w:val="0"/>
      <w:spacing w:after="0" w:line="240" w:lineRule="auto"/>
    </w:pPr>
    <w:rPr>
      <w:rFonts w:ascii="Liberation Serif" w:eastAsia="Droid Sans Fallback" w:hAnsi="Liberation Serif" w:cs="FreeSans"/>
      <w:i w:val="0"/>
      <w:iCs w:val="0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unhideWhenUsed/>
    <w:rsid w:val="0069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946A1"/>
    <w:rPr>
      <w:rFonts w:ascii="Calibri" w:eastAsia="Calibri" w:hAnsi="Calibri" w:cs="Times New Roman"/>
      <w:i/>
      <w:iCs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946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946A1"/>
    <w:rPr>
      <w:rFonts w:ascii="Calibri" w:eastAsia="Calibri" w:hAnsi="Calibri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18F66-925B-4387-A32C-6F3267469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1</Pages>
  <Words>2013</Words>
  <Characters>11476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RePack, Sanbuild</Company>
  <LinksUpToDate>false</LinksUpToDate>
  <CharactersWithSpaces>13463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зам. по ВР</dc:creator>
  <cp:lastModifiedBy>Анна</cp:lastModifiedBy>
  <cp:revision>104</cp:revision>
  <cp:lastPrinted>2025-09-04T18:58:00Z</cp:lastPrinted>
  <dcterms:created xsi:type="dcterms:W3CDTF">2026-09-02T12:37:00Z</dcterms:created>
  <dcterms:modified xsi:type="dcterms:W3CDTF">2026-09-05T11:12:00Z</dcterms:modified>
</cp:coreProperties>
</file>