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учреждения образования</w:t>
      </w:r>
    </w:p>
    <w:p w14:paraId="66545E69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D00D50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7F7E87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5AFFA23E" w:rsidR="0007672C" w:rsidRPr="00B87E4D" w:rsidRDefault="005F2D44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 w:rsidR="00D01865" w:rsidRPr="00B87E4D">
        <w:rPr>
          <w:rFonts w:ascii="Times New Roman" w:hAnsi="Times New Roman"/>
          <w:b/>
          <w:sz w:val="28"/>
          <w:szCs w:val="28"/>
        </w:rPr>
        <w:t>09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33D52E09" w:rsidR="0021210E" w:rsidRPr="004C2887" w:rsidRDefault="00495FF6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ДЕНЬ </w:t>
            </w:r>
            <w:r w:rsidR="005F2D4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ВЗАИМОДЕЙСТВИЯ С СЕМЬЕЙ</w:t>
            </w:r>
          </w:p>
        </w:tc>
      </w:tr>
      <w:tr w:rsidR="001B2A2E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09706FD4" w:rsidR="001B2A2E" w:rsidRPr="00B87E4D" w:rsidRDefault="001B2A2E" w:rsidP="001B2A2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3B19398D" w14:textId="22204ED1" w:rsidR="0030569E" w:rsidRPr="0030569E" w:rsidRDefault="0030569E" w:rsidP="0030569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30569E">
              <w:rPr>
                <w:rFonts w:ascii="Times New Roman" w:hAnsi="Times New Roman"/>
                <w:iCs/>
                <w:sz w:val="28"/>
                <w:szCs w:val="28"/>
              </w:rPr>
              <w:t>Экскурсии по памятным местам города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Мозыря</w:t>
            </w:r>
          </w:p>
          <w:p w14:paraId="60AC4A2D" w14:textId="22914BE4" w:rsidR="001B2A2E" w:rsidRPr="002B49FE" w:rsidRDefault="001B2A2E" w:rsidP="001B2A2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4CA68653" w14:textId="47FDC5CA" w:rsidR="001B2A2E" w:rsidRPr="005056BF" w:rsidRDefault="001B2A2E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56BF">
              <w:rPr>
                <w:rFonts w:ascii="Times New Roman" w:hAnsi="Times New Roman"/>
                <w:sz w:val="28"/>
                <w:szCs w:val="28"/>
              </w:rPr>
              <w:t>1</w:t>
            </w:r>
            <w:r w:rsidR="0030569E" w:rsidRPr="005056BF">
              <w:rPr>
                <w:rFonts w:ascii="Times New Roman" w:hAnsi="Times New Roman"/>
                <w:sz w:val="28"/>
                <w:szCs w:val="28"/>
              </w:rPr>
              <w:t>1</w:t>
            </w:r>
            <w:r w:rsidRPr="005056BF">
              <w:rPr>
                <w:rFonts w:ascii="Times New Roman" w:hAnsi="Times New Roman"/>
                <w:sz w:val="28"/>
                <w:szCs w:val="28"/>
              </w:rPr>
              <w:t>.00 - 1</w:t>
            </w:r>
            <w:r w:rsidR="0030569E" w:rsidRPr="005056BF">
              <w:rPr>
                <w:rFonts w:ascii="Times New Roman" w:hAnsi="Times New Roman"/>
                <w:sz w:val="28"/>
                <w:szCs w:val="28"/>
              </w:rPr>
              <w:t>3</w:t>
            </w:r>
            <w:r w:rsidRPr="005056BF">
              <w:rPr>
                <w:rFonts w:ascii="Times New Roman" w:hAnsi="Times New Roman"/>
                <w:sz w:val="28"/>
                <w:szCs w:val="28"/>
              </w:rPr>
              <w:t xml:space="preserve">.00, </w:t>
            </w:r>
            <w:r w:rsidR="0030569E" w:rsidRPr="005056BF">
              <w:rPr>
                <w:rFonts w:ascii="Times New Roman" w:hAnsi="Times New Roman"/>
                <w:sz w:val="28"/>
                <w:szCs w:val="28"/>
              </w:rPr>
              <w:t>мемориал</w:t>
            </w:r>
            <w:r w:rsidR="005056BF">
              <w:rPr>
                <w:rFonts w:ascii="Times New Roman" w:hAnsi="Times New Roman"/>
                <w:sz w:val="28"/>
                <w:szCs w:val="28"/>
              </w:rPr>
              <w:t>ь</w:t>
            </w:r>
            <w:r w:rsidR="0030569E" w:rsidRPr="005056BF">
              <w:rPr>
                <w:rFonts w:ascii="Times New Roman" w:hAnsi="Times New Roman"/>
                <w:sz w:val="28"/>
                <w:szCs w:val="28"/>
              </w:rPr>
              <w:t>ный комплекс «Курган Славы»</w:t>
            </w:r>
            <w:r w:rsidR="005056BF" w:rsidRPr="005056BF">
              <w:rPr>
                <w:rFonts w:ascii="Times New Roman" w:hAnsi="Times New Roman"/>
                <w:sz w:val="28"/>
                <w:szCs w:val="28"/>
              </w:rPr>
              <w:t>, памятный знак узникам Мозырского гетто, Мозырский замок</w:t>
            </w:r>
          </w:p>
        </w:tc>
        <w:tc>
          <w:tcPr>
            <w:tcW w:w="1276" w:type="dxa"/>
          </w:tcPr>
          <w:p w14:paraId="78C8E289" w14:textId="77777777" w:rsidR="005056BF" w:rsidRPr="005056BF" w:rsidRDefault="005056BF" w:rsidP="001B2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6BF">
              <w:rPr>
                <w:rFonts w:ascii="Times New Roman" w:hAnsi="Times New Roman"/>
                <w:sz w:val="28"/>
                <w:szCs w:val="28"/>
              </w:rPr>
              <w:t xml:space="preserve">4 «А», </w:t>
            </w:r>
          </w:p>
          <w:p w14:paraId="3BD3AED6" w14:textId="77777777" w:rsidR="001B2A2E" w:rsidRDefault="005056BF" w:rsidP="001B2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6BF">
              <w:rPr>
                <w:rFonts w:ascii="Times New Roman" w:hAnsi="Times New Roman"/>
                <w:sz w:val="28"/>
                <w:szCs w:val="28"/>
              </w:rPr>
              <w:t>4 «В»</w:t>
            </w:r>
            <w:r w:rsidR="001B2A2E" w:rsidRPr="005056BF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 w:rsidRPr="005056B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14:paraId="2B7C0029" w14:textId="3EC3A818" w:rsidR="005056BF" w:rsidRPr="005056BF" w:rsidRDefault="005056BF" w:rsidP="001B2A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(совместно с родителями)</w:t>
            </w:r>
          </w:p>
        </w:tc>
        <w:tc>
          <w:tcPr>
            <w:tcW w:w="2126" w:type="dxa"/>
          </w:tcPr>
          <w:p w14:paraId="487F122D" w14:textId="77777777" w:rsidR="001B2A2E" w:rsidRPr="005056BF" w:rsidRDefault="005056BF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056BF">
              <w:rPr>
                <w:rFonts w:ascii="Times New Roman" w:hAnsi="Times New Roman"/>
                <w:sz w:val="28"/>
                <w:szCs w:val="28"/>
              </w:rPr>
              <w:t>Плутахина</w:t>
            </w:r>
            <w:proofErr w:type="spellEnd"/>
            <w:r w:rsidRPr="005056BF">
              <w:rPr>
                <w:rFonts w:ascii="Times New Roman" w:hAnsi="Times New Roman"/>
                <w:sz w:val="28"/>
                <w:szCs w:val="28"/>
              </w:rPr>
              <w:t xml:space="preserve"> Ж.А., </w:t>
            </w:r>
          </w:p>
          <w:p w14:paraId="4F1EEED9" w14:textId="2BC2AA20" w:rsidR="005056BF" w:rsidRPr="005056BF" w:rsidRDefault="005056BF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56BF">
              <w:rPr>
                <w:rFonts w:ascii="Times New Roman" w:hAnsi="Times New Roman"/>
                <w:sz w:val="28"/>
                <w:szCs w:val="28"/>
              </w:rPr>
              <w:t>Конопляник И.И.</w:t>
            </w:r>
          </w:p>
        </w:tc>
        <w:tc>
          <w:tcPr>
            <w:tcW w:w="1383" w:type="dxa"/>
          </w:tcPr>
          <w:p w14:paraId="70BDDF62" w14:textId="77777777" w:rsidR="001B2A2E" w:rsidRPr="00B87E4D" w:rsidRDefault="001B2A2E" w:rsidP="001B2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A23E3C" w:rsidRPr="00B87E4D" w14:paraId="76832C5B" w14:textId="77777777" w:rsidTr="00087356">
        <w:trPr>
          <w:trHeight w:val="3037"/>
        </w:trPr>
        <w:tc>
          <w:tcPr>
            <w:tcW w:w="675" w:type="dxa"/>
            <w:gridSpan w:val="2"/>
          </w:tcPr>
          <w:p w14:paraId="7EB52E3D" w14:textId="1F364D43" w:rsidR="00A23E3C" w:rsidRDefault="00A23E3C" w:rsidP="001B2A2E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7BBD08D" w14:textId="7599F1A1" w:rsidR="00A23E3C" w:rsidRPr="002B49FE" w:rsidRDefault="00241E91" w:rsidP="001B2A2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1E91">
              <w:rPr>
                <w:rFonts w:ascii="Times New Roman" w:hAnsi="Times New Roman"/>
                <w:iCs/>
                <w:sz w:val="28"/>
                <w:szCs w:val="28"/>
              </w:rPr>
              <w:t>Тренинговое занятие «Я и мои эмоции» (развитие эмоциональной саморегуляции)</w:t>
            </w:r>
          </w:p>
        </w:tc>
        <w:tc>
          <w:tcPr>
            <w:tcW w:w="1843" w:type="dxa"/>
            <w:gridSpan w:val="2"/>
          </w:tcPr>
          <w:p w14:paraId="29905D16" w14:textId="7D6F6894" w:rsidR="00A23E3C" w:rsidRPr="00241E91" w:rsidRDefault="00A23E3C" w:rsidP="001B2A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1E91">
              <w:rPr>
                <w:rFonts w:ascii="Times New Roman" w:hAnsi="Times New Roman"/>
                <w:sz w:val="28"/>
                <w:szCs w:val="28"/>
              </w:rPr>
              <w:t>1</w:t>
            </w:r>
            <w:r w:rsidR="00241E91" w:rsidRPr="00241E91">
              <w:rPr>
                <w:rFonts w:ascii="Times New Roman" w:hAnsi="Times New Roman"/>
                <w:sz w:val="28"/>
                <w:szCs w:val="28"/>
              </w:rPr>
              <w:t>2</w:t>
            </w:r>
            <w:r w:rsidRPr="00241E91">
              <w:rPr>
                <w:rFonts w:ascii="Times New Roman" w:hAnsi="Times New Roman"/>
                <w:sz w:val="28"/>
                <w:szCs w:val="28"/>
              </w:rPr>
              <w:t>.00 – 1</w:t>
            </w:r>
            <w:r w:rsidR="00241E91" w:rsidRPr="00241E91">
              <w:rPr>
                <w:rFonts w:ascii="Times New Roman" w:hAnsi="Times New Roman"/>
                <w:sz w:val="28"/>
                <w:szCs w:val="28"/>
              </w:rPr>
              <w:t>2</w:t>
            </w:r>
            <w:r w:rsidRPr="00241E91">
              <w:rPr>
                <w:rFonts w:ascii="Times New Roman" w:hAnsi="Times New Roman"/>
                <w:sz w:val="28"/>
                <w:szCs w:val="28"/>
              </w:rPr>
              <w:t>.45,</w:t>
            </w:r>
          </w:p>
          <w:p w14:paraId="4B3C6466" w14:textId="103C5C04" w:rsidR="00A23E3C" w:rsidRPr="002B49FE" w:rsidRDefault="00A23E3C" w:rsidP="001B2A2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1E91"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  <w:r w:rsidR="00241E91" w:rsidRPr="00241E91">
              <w:rPr>
                <w:rFonts w:ascii="Times New Roman" w:hAnsi="Times New Roman"/>
                <w:sz w:val="28"/>
                <w:szCs w:val="28"/>
              </w:rPr>
              <w:t>психолога</w:t>
            </w:r>
          </w:p>
        </w:tc>
        <w:tc>
          <w:tcPr>
            <w:tcW w:w="1276" w:type="dxa"/>
          </w:tcPr>
          <w:p w14:paraId="51562D95" w14:textId="77777777" w:rsidR="00241E91" w:rsidRPr="00241E91" w:rsidRDefault="00241E91" w:rsidP="00241E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41E9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8 «А»,</w:t>
            </w:r>
          </w:p>
          <w:p w14:paraId="721F80BF" w14:textId="77777777" w:rsidR="00241E91" w:rsidRPr="00241E91" w:rsidRDefault="00241E91" w:rsidP="00241E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41E9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8 «Б»,</w:t>
            </w:r>
          </w:p>
          <w:p w14:paraId="66E47937" w14:textId="3D9B1480" w:rsidR="00A23E3C" w:rsidRPr="002B49FE" w:rsidRDefault="00241E91" w:rsidP="00241E91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1E9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8 «В» классы</w:t>
            </w:r>
          </w:p>
        </w:tc>
        <w:tc>
          <w:tcPr>
            <w:tcW w:w="2126" w:type="dxa"/>
          </w:tcPr>
          <w:p w14:paraId="660B1CDA" w14:textId="67FB83BD" w:rsidR="00A23E3C" w:rsidRPr="002B49FE" w:rsidRDefault="00241E91" w:rsidP="001B2A2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241E9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Гнедько</w:t>
            </w:r>
            <w:proofErr w:type="spellEnd"/>
            <w:r w:rsidRPr="00241E9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И.А., классные руководители</w:t>
            </w:r>
          </w:p>
        </w:tc>
        <w:tc>
          <w:tcPr>
            <w:tcW w:w="1383" w:type="dxa"/>
          </w:tcPr>
          <w:p w14:paraId="535ECA49" w14:textId="77777777" w:rsidR="00A23E3C" w:rsidRPr="00B87E4D" w:rsidRDefault="00A23E3C" w:rsidP="001B2A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55D7C" w:rsidRPr="00B87E4D" w14:paraId="1D0D5393" w14:textId="77777777" w:rsidTr="00B46E46">
        <w:trPr>
          <w:trHeight w:val="841"/>
        </w:trPr>
        <w:tc>
          <w:tcPr>
            <w:tcW w:w="675" w:type="dxa"/>
            <w:gridSpan w:val="2"/>
          </w:tcPr>
          <w:p w14:paraId="7691C720" w14:textId="18E0D1E5" w:rsidR="00155D7C" w:rsidRDefault="00A23E3C" w:rsidP="00155D7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155D7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1910AFD" w14:textId="2687F10E" w:rsidR="00155D7C" w:rsidRPr="002B49FE" w:rsidRDefault="004E2C90" w:rsidP="00155D7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E2C90">
              <w:rPr>
                <w:rFonts w:ascii="Times New Roman" w:hAnsi="Times New Roman"/>
                <w:bCs/>
                <w:iCs/>
                <w:sz w:val="28"/>
                <w:szCs w:val="28"/>
              </w:rPr>
              <w:t>Неделя здоровья (завершение Недели здоровья, итоговые соревнования)</w:t>
            </w:r>
          </w:p>
        </w:tc>
        <w:tc>
          <w:tcPr>
            <w:tcW w:w="1843" w:type="dxa"/>
            <w:gridSpan w:val="2"/>
          </w:tcPr>
          <w:p w14:paraId="445F6932" w14:textId="6C4CE5C0" w:rsidR="00155D7C" w:rsidRPr="008264A6" w:rsidRDefault="00155D7C" w:rsidP="00155D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64A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12.00 – 13.</w:t>
            </w:r>
            <w:r w:rsidR="004E2C90" w:rsidRPr="008264A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  <w:r w:rsidRPr="008264A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0, </w:t>
            </w:r>
            <w:r w:rsidR="004E2C90" w:rsidRPr="008264A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276" w:type="dxa"/>
          </w:tcPr>
          <w:p w14:paraId="1B53827A" w14:textId="18039DE9" w:rsidR="00155D7C" w:rsidRPr="008264A6" w:rsidRDefault="004E2C90" w:rsidP="00155D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64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66FCC42C" w14:textId="77777777" w:rsidR="008264A6" w:rsidRPr="008264A6" w:rsidRDefault="008264A6" w:rsidP="008264A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Руководители физического воспитания</w:t>
            </w:r>
          </w:p>
          <w:p w14:paraId="09FEB2DD" w14:textId="77777777" w:rsidR="008264A6" w:rsidRPr="008264A6" w:rsidRDefault="008264A6" w:rsidP="008264A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Болбас</w:t>
            </w:r>
            <w:proofErr w:type="spellEnd"/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Е.В., </w:t>
            </w:r>
            <w:proofErr w:type="spellStart"/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Бичан</w:t>
            </w:r>
            <w:proofErr w:type="spellEnd"/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А.В.,</w:t>
            </w:r>
          </w:p>
          <w:p w14:paraId="0B208AD3" w14:textId="77777777" w:rsidR="008264A6" w:rsidRPr="008264A6" w:rsidRDefault="008264A6" w:rsidP="008264A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8264A6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Мартинович В.Ю., </w:t>
            </w:r>
          </w:p>
          <w:p w14:paraId="6DC13798" w14:textId="7A7A7F84" w:rsidR="00155D7C" w:rsidRPr="002B49FE" w:rsidRDefault="008264A6" w:rsidP="008264A6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8264A6">
              <w:rPr>
                <w:rFonts w:ascii="Times New Roman" w:hAnsi="Times New Roman"/>
                <w:bCs/>
                <w:iCs/>
                <w:sz w:val="28"/>
                <w:szCs w:val="28"/>
              </w:rPr>
              <w:t>Чадий</w:t>
            </w:r>
            <w:proofErr w:type="spellEnd"/>
            <w:r w:rsidRPr="008264A6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В.Г. </w:t>
            </w:r>
            <w:proofErr w:type="spellStart"/>
            <w:r w:rsidRPr="008264A6">
              <w:rPr>
                <w:rFonts w:ascii="Times New Roman" w:hAnsi="Times New Roman"/>
                <w:bCs/>
                <w:iCs/>
                <w:sz w:val="28"/>
                <w:szCs w:val="28"/>
              </w:rPr>
              <w:t>Желенок</w:t>
            </w:r>
            <w:proofErr w:type="spellEnd"/>
            <w:r w:rsidRPr="008264A6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Н.М., </w:t>
            </w:r>
            <w:r w:rsidRPr="008264A6">
              <w:rPr>
                <w:rFonts w:ascii="Times New Roman" w:hAnsi="Times New Roman"/>
                <w:bCs/>
                <w:iCs/>
                <w:sz w:val="28"/>
                <w:szCs w:val="28"/>
              </w:rPr>
              <w:lastRenderedPageBreak/>
              <w:t>Никитенко Н.А.</w:t>
            </w:r>
          </w:p>
        </w:tc>
        <w:tc>
          <w:tcPr>
            <w:tcW w:w="1383" w:type="dxa"/>
          </w:tcPr>
          <w:p w14:paraId="287EA1AE" w14:textId="77777777" w:rsidR="00155D7C" w:rsidRPr="00B87E4D" w:rsidRDefault="00155D7C" w:rsidP="00155D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B1C5C" w:rsidRPr="00B87E4D" w14:paraId="75C4945E" w14:textId="77777777" w:rsidTr="00155D7C">
        <w:trPr>
          <w:trHeight w:val="2697"/>
        </w:trPr>
        <w:tc>
          <w:tcPr>
            <w:tcW w:w="675" w:type="dxa"/>
            <w:gridSpan w:val="2"/>
          </w:tcPr>
          <w:p w14:paraId="56F057F9" w14:textId="6A41C0A8" w:rsidR="004B1C5C" w:rsidRPr="00B87E4D" w:rsidRDefault="00A23E3C" w:rsidP="004B1C5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4B1C5C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D6BD601" w14:textId="5D0D7320" w:rsidR="004B1C5C" w:rsidRPr="002B49FE" w:rsidRDefault="00B46E46" w:rsidP="004B1C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B46E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Занятие с элементами тренинга «Жизненные ценности»</w:t>
            </w:r>
          </w:p>
        </w:tc>
        <w:tc>
          <w:tcPr>
            <w:tcW w:w="1843" w:type="dxa"/>
            <w:gridSpan w:val="2"/>
          </w:tcPr>
          <w:p w14:paraId="1D31D017" w14:textId="692036F6" w:rsidR="004B1C5C" w:rsidRPr="00B46E46" w:rsidRDefault="004B1C5C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E46">
              <w:rPr>
                <w:rFonts w:ascii="Times New Roman" w:hAnsi="Times New Roman"/>
                <w:sz w:val="28"/>
                <w:szCs w:val="28"/>
              </w:rPr>
              <w:t>12.00 – 1</w:t>
            </w:r>
            <w:r w:rsidR="00B46E46" w:rsidRPr="00B46E46">
              <w:rPr>
                <w:rFonts w:ascii="Times New Roman" w:hAnsi="Times New Roman"/>
                <w:sz w:val="28"/>
                <w:szCs w:val="28"/>
              </w:rPr>
              <w:t>2</w:t>
            </w:r>
            <w:r w:rsidRPr="00B46E46">
              <w:rPr>
                <w:rFonts w:ascii="Times New Roman" w:hAnsi="Times New Roman"/>
                <w:sz w:val="28"/>
                <w:szCs w:val="28"/>
              </w:rPr>
              <w:t>.</w:t>
            </w:r>
            <w:r w:rsidR="00B46E46" w:rsidRPr="00B46E46">
              <w:rPr>
                <w:rFonts w:ascii="Times New Roman" w:hAnsi="Times New Roman"/>
                <w:sz w:val="28"/>
                <w:szCs w:val="28"/>
              </w:rPr>
              <w:t>45</w:t>
            </w:r>
            <w:r w:rsidRPr="00B46E4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6F6BCF8E" w14:textId="77777777" w:rsidR="00B46E46" w:rsidRPr="00B46E46" w:rsidRDefault="00B46E46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6E46"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</w:p>
          <w:p w14:paraId="0CFDC972" w14:textId="7F22A6F4" w:rsidR="004B1C5C" w:rsidRPr="00B46E46" w:rsidRDefault="00B46E46" w:rsidP="004B1C5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46E46">
              <w:rPr>
                <w:rFonts w:ascii="Times New Roman" w:hAnsi="Times New Roman"/>
                <w:sz w:val="28"/>
                <w:szCs w:val="28"/>
              </w:rPr>
              <w:t>№ 25</w:t>
            </w:r>
          </w:p>
        </w:tc>
        <w:tc>
          <w:tcPr>
            <w:tcW w:w="1276" w:type="dxa"/>
          </w:tcPr>
          <w:p w14:paraId="7F25CF29" w14:textId="101A7AB9" w:rsidR="004B1C5C" w:rsidRPr="00B46E46" w:rsidRDefault="00B46E46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6E46">
              <w:rPr>
                <w:rFonts w:ascii="Times New Roman" w:hAnsi="Times New Roman"/>
                <w:sz w:val="28"/>
                <w:szCs w:val="28"/>
              </w:rPr>
              <w:t>9</w:t>
            </w:r>
            <w:r w:rsidR="004B1C5C" w:rsidRPr="00B46E46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3E8B53DF" w14:textId="77777777" w:rsidR="00B46E46" w:rsidRPr="00B46E46" w:rsidRDefault="00B46E46" w:rsidP="00B46E4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46E4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Шумилова Е.В., </w:t>
            </w:r>
          </w:p>
          <w:p w14:paraId="6889534D" w14:textId="021D7898" w:rsidR="004B1C5C" w:rsidRPr="002B49FE" w:rsidRDefault="00B46E46" w:rsidP="00B46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B46E4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педагог социальный, классные руководители</w:t>
            </w:r>
          </w:p>
        </w:tc>
        <w:tc>
          <w:tcPr>
            <w:tcW w:w="1383" w:type="dxa"/>
          </w:tcPr>
          <w:p w14:paraId="774D911A" w14:textId="77777777" w:rsidR="004B1C5C" w:rsidRPr="00B87E4D" w:rsidRDefault="004B1C5C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93D19" w:rsidRPr="00B87E4D" w14:paraId="07B423D6" w14:textId="77777777" w:rsidTr="00155D7C">
        <w:trPr>
          <w:trHeight w:val="2697"/>
        </w:trPr>
        <w:tc>
          <w:tcPr>
            <w:tcW w:w="675" w:type="dxa"/>
            <w:gridSpan w:val="2"/>
          </w:tcPr>
          <w:p w14:paraId="564D1DA6" w14:textId="12CA2553" w:rsidR="00493D19" w:rsidRPr="00493D19" w:rsidRDefault="00493D19" w:rsidP="004B1C5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268" w:type="dxa"/>
            <w:gridSpan w:val="2"/>
          </w:tcPr>
          <w:p w14:paraId="6777544D" w14:textId="2CF0304A" w:rsidR="00493D19" w:rsidRPr="00493D19" w:rsidRDefault="00493D19" w:rsidP="004B1C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3D1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Квест-игра «Тайны семейного сундука»</w:t>
            </w:r>
          </w:p>
        </w:tc>
        <w:tc>
          <w:tcPr>
            <w:tcW w:w="1843" w:type="dxa"/>
            <w:gridSpan w:val="2"/>
          </w:tcPr>
          <w:p w14:paraId="0D572131" w14:textId="77777777" w:rsidR="00493D19" w:rsidRDefault="00493D19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67E9F67F" w14:textId="194F2BFC" w:rsidR="00493D19" w:rsidRPr="00493D19" w:rsidRDefault="00493D19" w:rsidP="004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17</w:t>
            </w:r>
          </w:p>
        </w:tc>
        <w:tc>
          <w:tcPr>
            <w:tcW w:w="1276" w:type="dxa"/>
          </w:tcPr>
          <w:p w14:paraId="15A24EE4" w14:textId="576FE22E" w:rsidR="00493D19" w:rsidRPr="00493D19" w:rsidRDefault="00493D19" w:rsidP="004B1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«Б» класс</w:t>
            </w:r>
          </w:p>
        </w:tc>
        <w:tc>
          <w:tcPr>
            <w:tcW w:w="2126" w:type="dxa"/>
          </w:tcPr>
          <w:p w14:paraId="0EB931C2" w14:textId="4DCDF42E" w:rsidR="00493D19" w:rsidRPr="00493D19" w:rsidRDefault="00493D19" w:rsidP="00B46E4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Малиновская Я.С.</w:t>
            </w:r>
          </w:p>
        </w:tc>
        <w:tc>
          <w:tcPr>
            <w:tcW w:w="1383" w:type="dxa"/>
          </w:tcPr>
          <w:p w14:paraId="71B6AA67" w14:textId="77777777" w:rsidR="00493D19" w:rsidRPr="00B87E4D" w:rsidRDefault="00493D19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445CE" w:rsidRPr="00B87E4D" w14:paraId="367813AE" w14:textId="77777777" w:rsidTr="00155D7C">
        <w:trPr>
          <w:trHeight w:val="2697"/>
        </w:trPr>
        <w:tc>
          <w:tcPr>
            <w:tcW w:w="675" w:type="dxa"/>
            <w:gridSpan w:val="2"/>
          </w:tcPr>
          <w:p w14:paraId="58EDB919" w14:textId="53700DC5" w:rsidR="002445CE" w:rsidRDefault="002445CE" w:rsidP="004B1C5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68" w:type="dxa"/>
            <w:gridSpan w:val="2"/>
          </w:tcPr>
          <w:p w14:paraId="32E2DA96" w14:textId="6946D848" w:rsidR="002445CE" w:rsidRPr="00493D19" w:rsidRDefault="002445CE" w:rsidP="004B1C5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Дискуссия «Взаимоотношения и общение в семье»</w:t>
            </w:r>
          </w:p>
        </w:tc>
        <w:tc>
          <w:tcPr>
            <w:tcW w:w="1843" w:type="dxa"/>
            <w:gridSpan w:val="2"/>
          </w:tcPr>
          <w:p w14:paraId="0B33C2D8" w14:textId="77777777" w:rsidR="002445CE" w:rsidRDefault="002445CE" w:rsidP="00244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43E8728D" w14:textId="3563B181" w:rsidR="002445CE" w:rsidRDefault="002445CE" w:rsidP="002445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77F5EB1" w14:textId="1405E507" w:rsidR="002445CE" w:rsidRDefault="002445CE" w:rsidP="004B1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«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» класс</w:t>
            </w:r>
          </w:p>
        </w:tc>
        <w:tc>
          <w:tcPr>
            <w:tcW w:w="2126" w:type="dxa"/>
          </w:tcPr>
          <w:p w14:paraId="7C609379" w14:textId="6F83D5B9" w:rsidR="002445CE" w:rsidRDefault="002445CE" w:rsidP="00B46E46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Дудина М.С.</w:t>
            </w:r>
          </w:p>
        </w:tc>
        <w:tc>
          <w:tcPr>
            <w:tcW w:w="1383" w:type="dxa"/>
          </w:tcPr>
          <w:p w14:paraId="20068DBB" w14:textId="77777777" w:rsidR="002445CE" w:rsidRPr="00B87E4D" w:rsidRDefault="002445CE" w:rsidP="004B1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4777C" w:rsidRPr="00B87E4D" w14:paraId="0217710E" w14:textId="77777777" w:rsidTr="00155D7C">
        <w:trPr>
          <w:trHeight w:val="2697"/>
        </w:trPr>
        <w:tc>
          <w:tcPr>
            <w:tcW w:w="675" w:type="dxa"/>
            <w:gridSpan w:val="2"/>
          </w:tcPr>
          <w:p w14:paraId="4A506C36" w14:textId="61BF3095" w:rsidR="0094777C" w:rsidRDefault="0094777C" w:rsidP="0094777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68" w:type="dxa"/>
            <w:gridSpan w:val="2"/>
          </w:tcPr>
          <w:p w14:paraId="0A54201F" w14:textId="79194A44" w:rsidR="0094777C" w:rsidRDefault="0094777C" w:rsidP="0094777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Семейный квест «В поисках сокровищ»</w:t>
            </w:r>
          </w:p>
        </w:tc>
        <w:tc>
          <w:tcPr>
            <w:tcW w:w="1843" w:type="dxa"/>
            <w:gridSpan w:val="2"/>
          </w:tcPr>
          <w:p w14:paraId="411CF253" w14:textId="77777777" w:rsidR="0094777C" w:rsidRDefault="0094777C" w:rsidP="009477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12.00 – 12.45, кабинет </w:t>
            </w:r>
          </w:p>
          <w:p w14:paraId="58610A32" w14:textId="2A1A617C" w:rsidR="0094777C" w:rsidRDefault="0094777C" w:rsidP="009477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1DD0FE34" w14:textId="070497DB" w:rsidR="0094777C" w:rsidRDefault="0094777C" w:rsidP="009477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«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» класс</w:t>
            </w:r>
          </w:p>
        </w:tc>
        <w:tc>
          <w:tcPr>
            <w:tcW w:w="2126" w:type="dxa"/>
          </w:tcPr>
          <w:p w14:paraId="75B4C2CA" w14:textId="035F1BE2" w:rsidR="0094777C" w:rsidRDefault="0094777C" w:rsidP="0094777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Колоцей</w:t>
            </w:r>
            <w:proofErr w:type="spellEnd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В.С.</w:t>
            </w:r>
          </w:p>
        </w:tc>
        <w:tc>
          <w:tcPr>
            <w:tcW w:w="1383" w:type="dxa"/>
          </w:tcPr>
          <w:p w14:paraId="32A1BE8A" w14:textId="77777777" w:rsidR="0094777C" w:rsidRPr="00B87E4D" w:rsidRDefault="0094777C" w:rsidP="009477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74570" w:rsidRPr="00B87E4D" w14:paraId="5CDEFDA3" w14:textId="77777777" w:rsidTr="00794212">
        <w:trPr>
          <w:trHeight w:val="983"/>
        </w:trPr>
        <w:tc>
          <w:tcPr>
            <w:tcW w:w="675" w:type="dxa"/>
            <w:gridSpan w:val="2"/>
          </w:tcPr>
          <w:p w14:paraId="73B6B80C" w14:textId="1510C9B5" w:rsidR="00C74570" w:rsidRPr="007853E8" w:rsidRDefault="007853E8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853E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C74570" w:rsidRPr="007853E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34BE55F5" w14:textId="77777777" w:rsidR="00C74570" w:rsidRPr="007853E8" w:rsidRDefault="007853E8" w:rsidP="00072C8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853E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Заседание УС,</w:t>
            </w:r>
          </w:p>
          <w:p w14:paraId="43BF9161" w14:textId="45879A6F" w:rsidR="007853E8" w:rsidRPr="007853E8" w:rsidRDefault="007853E8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Проектная деятельность «Семья и школа – пути взаимодействия»</w:t>
            </w:r>
          </w:p>
        </w:tc>
        <w:tc>
          <w:tcPr>
            <w:tcW w:w="1843" w:type="dxa"/>
            <w:gridSpan w:val="2"/>
          </w:tcPr>
          <w:p w14:paraId="74EC00C1" w14:textId="53390A60" w:rsidR="00C74570" w:rsidRPr="007853E8" w:rsidRDefault="00C74570" w:rsidP="008F7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hAnsi="Times New Roman"/>
                <w:sz w:val="28"/>
                <w:szCs w:val="28"/>
              </w:rPr>
              <w:t>1</w:t>
            </w:r>
            <w:r w:rsidR="001261A7" w:rsidRPr="007853E8">
              <w:rPr>
                <w:rFonts w:ascii="Times New Roman" w:hAnsi="Times New Roman"/>
                <w:sz w:val="28"/>
                <w:szCs w:val="28"/>
              </w:rPr>
              <w:t>3</w:t>
            </w:r>
            <w:r w:rsidR="00794212" w:rsidRPr="007853E8">
              <w:rPr>
                <w:rFonts w:ascii="Times New Roman" w:hAnsi="Times New Roman"/>
                <w:sz w:val="28"/>
                <w:szCs w:val="28"/>
              </w:rPr>
              <w:t>.00 – 1</w:t>
            </w:r>
            <w:r w:rsidR="001261A7" w:rsidRPr="007853E8">
              <w:rPr>
                <w:rFonts w:ascii="Times New Roman" w:hAnsi="Times New Roman"/>
                <w:sz w:val="28"/>
                <w:szCs w:val="28"/>
              </w:rPr>
              <w:t>4</w:t>
            </w:r>
            <w:r w:rsidRPr="007853E8">
              <w:rPr>
                <w:rFonts w:ascii="Times New Roman" w:hAnsi="Times New Roman"/>
                <w:sz w:val="28"/>
                <w:szCs w:val="28"/>
              </w:rPr>
              <w:t>.00,</w:t>
            </w:r>
          </w:p>
          <w:p w14:paraId="27391B2B" w14:textId="62ECC88B" w:rsidR="00C74570" w:rsidRPr="007853E8" w:rsidRDefault="001261A7" w:rsidP="008F7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hAnsi="Times New Roman"/>
                <w:sz w:val="28"/>
                <w:szCs w:val="28"/>
              </w:rPr>
              <w:t xml:space="preserve">актовый </w:t>
            </w:r>
            <w:r w:rsidR="00D831D2" w:rsidRPr="007853E8">
              <w:rPr>
                <w:rFonts w:ascii="Times New Roman" w:hAnsi="Times New Roman"/>
                <w:sz w:val="28"/>
                <w:szCs w:val="28"/>
              </w:rPr>
              <w:t>зал</w:t>
            </w:r>
          </w:p>
        </w:tc>
        <w:tc>
          <w:tcPr>
            <w:tcW w:w="1276" w:type="dxa"/>
          </w:tcPr>
          <w:p w14:paraId="4E55B5C6" w14:textId="77777777" w:rsidR="00C74570" w:rsidRPr="007853E8" w:rsidRDefault="007853E8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hAnsi="Times New Roman"/>
                <w:sz w:val="28"/>
                <w:szCs w:val="28"/>
              </w:rPr>
              <w:t>9 - 11</w:t>
            </w:r>
            <w:r w:rsidR="00794212" w:rsidRPr="007853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4570" w:rsidRPr="007853E8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  <w:p w14:paraId="54D40DCC" w14:textId="3DFEB457" w:rsidR="007853E8" w:rsidRPr="007853E8" w:rsidRDefault="007853E8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hAnsi="Times New Roman"/>
                <w:sz w:val="28"/>
                <w:szCs w:val="28"/>
              </w:rPr>
              <w:t>(по 5 человек от класса)</w:t>
            </w:r>
          </w:p>
        </w:tc>
        <w:tc>
          <w:tcPr>
            <w:tcW w:w="2126" w:type="dxa"/>
          </w:tcPr>
          <w:p w14:paraId="363C884A" w14:textId="51A1993D" w:rsidR="00794212" w:rsidRPr="007853E8" w:rsidRDefault="001261A7" w:rsidP="00794212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7853E8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Струк</w:t>
            </w:r>
            <w:proofErr w:type="spellEnd"/>
            <w:r w:rsidRPr="007853E8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М.В.,</w:t>
            </w:r>
          </w:p>
          <w:p w14:paraId="3F80A68E" w14:textId="5B9B9877" w:rsidR="001261A7" w:rsidRPr="007853E8" w:rsidRDefault="001261A7" w:rsidP="00794212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7853E8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Юхневич М.Г., педагоги-организаторы,</w:t>
            </w:r>
          </w:p>
          <w:p w14:paraId="66222865" w14:textId="53EA16D9" w:rsidR="00C74570" w:rsidRPr="007853E8" w:rsidRDefault="00794212" w:rsidP="007942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53E8">
              <w:rPr>
                <w:rFonts w:ascii="Times New Roman" w:hAnsi="Times New Roman"/>
                <w:bCs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1383" w:type="dxa"/>
          </w:tcPr>
          <w:p w14:paraId="47748A00" w14:textId="77777777" w:rsidR="00C74570" w:rsidRPr="00B87E4D" w:rsidRDefault="00C74570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126E1" w:rsidRPr="00B87E4D" w14:paraId="343828D1" w14:textId="77777777" w:rsidTr="00087356">
        <w:tc>
          <w:tcPr>
            <w:tcW w:w="675" w:type="dxa"/>
            <w:gridSpan w:val="2"/>
          </w:tcPr>
          <w:p w14:paraId="32E475A2" w14:textId="3E0229EA" w:rsidR="00E126E1" w:rsidRPr="006B640C" w:rsidRDefault="007853E8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="00E126E1" w:rsidRPr="006B64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1819123" w14:textId="519643A5" w:rsidR="00E126E1" w:rsidRPr="006B640C" w:rsidRDefault="006B640C" w:rsidP="004E27B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6B64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Виртуальное путешествие </w:t>
            </w:r>
            <w:r w:rsidRPr="006B640C">
              <w:rPr>
                <w:rFonts w:ascii="Times New Roman" w:hAnsi="Times New Roman"/>
                <w:iCs/>
                <w:sz w:val="28"/>
                <w:szCs w:val="28"/>
              </w:rPr>
              <w:t xml:space="preserve">«В царстве книжном очутиться, да чтоб там не </w:t>
            </w:r>
            <w:r w:rsidRPr="006B640C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заблудиться»</w:t>
            </w:r>
          </w:p>
        </w:tc>
        <w:tc>
          <w:tcPr>
            <w:tcW w:w="1843" w:type="dxa"/>
            <w:gridSpan w:val="2"/>
          </w:tcPr>
          <w:p w14:paraId="62A9918D" w14:textId="5D20F70C" w:rsidR="00E126E1" w:rsidRPr="006B640C" w:rsidRDefault="00087356" w:rsidP="008F7D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lastRenderedPageBreak/>
              <w:t>1</w:t>
            </w:r>
            <w:r w:rsidR="006B640C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  <w:r w:rsidR="005375F8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.00 – 1</w:t>
            </w:r>
            <w:r w:rsidR="006B640C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4</w:t>
            </w:r>
            <w:r w:rsidR="00D831D2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.00, </w:t>
            </w:r>
            <w:r w:rsidR="006B640C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276" w:type="dxa"/>
          </w:tcPr>
          <w:p w14:paraId="1E41C403" w14:textId="66F81259" w:rsidR="00E126E1" w:rsidRPr="006B640C" w:rsidRDefault="005375F8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64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E126E1" w:rsidRPr="006B64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2126" w:type="dxa"/>
          </w:tcPr>
          <w:p w14:paraId="5C097AB5" w14:textId="3862D982" w:rsidR="00E126E1" w:rsidRPr="006B640C" w:rsidRDefault="006B640C" w:rsidP="005375F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B64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Белошицкая</w:t>
            </w:r>
            <w:proofErr w:type="spellEnd"/>
            <w:r w:rsidRPr="006B64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Е.П.</w:t>
            </w:r>
            <w:r w:rsidR="005375F8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, </w:t>
            </w:r>
            <w:r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библиотекарь, </w:t>
            </w:r>
            <w:r w:rsidR="005375F8" w:rsidRPr="006B640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классные руководители    </w:t>
            </w:r>
          </w:p>
        </w:tc>
        <w:tc>
          <w:tcPr>
            <w:tcW w:w="1383" w:type="dxa"/>
          </w:tcPr>
          <w:p w14:paraId="72B566DD" w14:textId="77777777" w:rsidR="00E126E1" w:rsidRPr="00B87E4D" w:rsidRDefault="00E126E1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A47BC" w:rsidRPr="00B87E4D" w14:paraId="17667DD1" w14:textId="77777777" w:rsidTr="00087356">
        <w:tc>
          <w:tcPr>
            <w:tcW w:w="675" w:type="dxa"/>
            <w:gridSpan w:val="2"/>
          </w:tcPr>
          <w:p w14:paraId="56E26F90" w14:textId="79CF67C6" w:rsidR="009A47BC" w:rsidRDefault="007853E8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9A47B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7DED3CF" w14:textId="6BA255B3" w:rsidR="009A47BC" w:rsidRPr="0075306F" w:rsidRDefault="00031F39" w:rsidP="004E27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Краеведческая встреча «О Мозыре с любовью»</w:t>
            </w:r>
          </w:p>
        </w:tc>
        <w:tc>
          <w:tcPr>
            <w:tcW w:w="1843" w:type="dxa"/>
            <w:gridSpan w:val="2"/>
          </w:tcPr>
          <w:p w14:paraId="4A7086A3" w14:textId="4EB3C173" w:rsidR="009A47BC" w:rsidRPr="0075306F" w:rsidRDefault="009A47BC" w:rsidP="008F7D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="00031F39"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  <w:r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.00 – 1</w:t>
            </w:r>
            <w:r w:rsidR="00031F39"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4.00</w:t>
            </w:r>
            <w:r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, </w:t>
            </w:r>
            <w:r w:rsidR="0075306F" w:rsidRPr="007530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центральная городская библиотека им. А.С. Пушкина</w:t>
            </w:r>
          </w:p>
        </w:tc>
        <w:tc>
          <w:tcPr>
            <w:tcW w:w="1276" w:type="dxa"/>
          </w:tcPr>
          <w:p w14:paraId="59E9FE45" w14:textId="1683A585" w:rsidR="009A47BC" w:rsidRPr="0075306F" w:rsidRDefault="0075306F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BB26FC"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BB26FC"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класс</w:t>
            </w:r>
          </w:p>
        </w:tc>
        <w:tc>
          <w:tcPr>
            <w:tcW w:w="2126" w:type="dxa"/>
          </w:tcPr>
          <w:p w14:paraId="00CC7BDB" w14:textId="64C25B87" w:rsidR="009A47BC" w:rsidRPr="0075306F" w:rsidRDefault="0075306F" w:rsidP="005375F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Синькевич</w:t>
            </w:r>
            <w:proofErr w:type="spellEnd"/>
            <w:r w:rsidRPr="007530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1383" w:type="dxa"/>
          </w:tcPr>
          <w:p w14:paraId="3FB82B6B" w14:textId="77777777" w:rsidR="009A47BC" w:rsidRPr="00B87E4D" w:rsidRDefault="009A47B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93F99" w:rsidRPr="00B87E4D" w14:paraId="792F9E9D" w14:textId="77777777" w:rsidTr="00087356">
        <w:tc>
          <w:tcPr>
            <w:tcW w:w="675" w:type="dxa"/>
            <w:gridSpan w:val="2"/>
          </w:tcPr>
          <w:p w14:paraId="26589D0A" w14:textId="331B32CF" w:rsidR="00F93F99" w:rsidRDefault="007853E8" w:rsidP="00F93F9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="00F93F9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B049CD4" w14:textId="77777777" w:rsidR="00F93F99" w:rsidRDefault="00F93F99" w:rsidP="005332AF">
            <w:pPr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Презентация военно-патриотического клуба «Южный рубеж»</w:t>
            </w:r>
          </w:p>
          <w:p w14:paraId="308D4B78" w14:textId="6E771F9C" w:rsidR="00F93F99" w:rsidRPr="002B49FE" w:rsidRDefault="00F93F99" w:rsidP="005332A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37951555" w14:textId="6FBD95F8" w:rsidR="00F93F99" w:rsidRPr="002B49FE" w:rsidRDefault="00F93F99" w:rsidP="008F7D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920EF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3.00-14</w:t>
            </w:r>
            <w:r w:rsidRPr="00920EF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.00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, ТЦ «Бобровский»</w:t>
            </w:r>
          </w:p>
        </w:tc>
        <w:tc>
          <w:tcPr>
            <w:tcW w:w="1276" w:type="dxa"/>
          </w:tcPr>
          <w:p w14:paraId="6D603671" w14:textId="4B90DDFB" w:rsidR="00F93F99" w:rsidRPr="002B49FE" w:rsidRDefault="00F93F99" w:rsidP="005332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ВПК «Южный рубеж»</w:t>
            </w:r>
          </w:p>
        </w:tc>
        <w:tc>
          <w:tcPr>
            <w:tcW w:w="2126" w:type="dxa"/>
          </w:tcPr>
          <w:p w14:paraId="1F1581B7" w14:textId="253594E1" w:rsidR="00F93F99" w:rsidRPr="002B49FE" w:rsidRDefault="00F93F99" w:rsidP="005332A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Полежаева Т.Ю., руководитель про военно-патриотическому воспитанию, Юхневич М.Г., педагог-организатор</w:t>
            </w:r>
          </w:p>
        </w:tc>
        <w:tc>
          <w:tcPr>
            <w:tcW w:w="1383" w:type="dxa"/>
          </w:tcPr>
          <w:p w14:paraId="171E1C47" w14:textId="77777777" w:rsidR="00F93F99" w:rsidRPr="00B87E4D" w:rsidRDefault="00F93F99" w:rsidP="00F93F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6078C" w:rsidRPr="00B87E4D" w14:paraId="41DEACDF" w14:textId="77777777" w:rsidTr="00087356">
        <w:tc>
          <w:tcPr>
            <w:tcW w:w="675" w:type="dxa"/>
            <w:gridSpan w:val="2"/>
          </w:tcPr>
          <w:p w14:paraId="30087B8C" w14:textId="2945C0E4" w:rsidR="00E6078C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</w:t>
            </w:r>
            <w:r w:rsidR="00E6078C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078893E" w14:textId="7FBD02BD" w:rsidR="00E6078C" w:rsidRPr="00F93F99" w:rsidRDefault="004A4862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F93F99">
              <w:rPr>
                <w:rFonts w:ascii="Times New Roman" w:hAnsi="Times New Roman"/>
                <w:iCs/>
                <w:sz w:val="28"/>
                <w:szCs w:val="28"/>
              </w:rPr>
              <w:t>Рейд «Семья»</w:t>
            </w:r>
            <w:r w:rsidR="005642CC" w:rsidRPr="00F93F99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2913B3E4" w14:textId="3C4EDF2D" w:rsidR="00E126E1" w:rsidRPr="00F93F99" w:rsidRDefault="004A4862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F93F9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течение дня</w:t>
            </w:r>
          </w:p>
          <w:p w14:paraId="3B35F221" w14:textId="0473C8E6" w:rsidR="00B87E4D" w:rsidRPr="00F93F99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96B754" w14:textId="63F64870" w:rsidR="00E6078C" w:rsidRPr="00F93F99" w:rsidRDefault="004A4862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3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– 11 </w:t>
            </w:r>
            <w:r w:rsidR="00E126E1" w:rsidRPr="00F93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2126" w:type="dxa"/>
          </w:tcPr>
          <w:p w14:paraId="7403D519" w14:textId="0051FA27" w:rsidR="006E29E5" w:rsidRPr="00F93F99" w:rsidRDefault="004A4862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3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Классные руководители</w:t>
            </w:r>
            <w:r w:rsidR="005642CC" w:rsidRPr="00F93F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83" w:type="dxa"/>
          </w:tcPr>
          <w:p w14:paraId="52131A24" w14:textId="77777777" w:rsidR="00E6078C" w:rsidRPr="00B87E4D" w:rsidRDefault="00E6078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87E4D" w:rsidRPr="00B87E4D" w14:paraId="795C2A5E" w14:textId="77777777" w:rsidTr="00087356">
        <w:tc>
          <w:tcPr>
            <w:tcW w:w="675" w:type="dxa"/>
            <w:gridSpan w:val="2"/>
          </w:tcPr>
          <w:p w14:paraId="40E0515F" w14:textId="74823068" w:rsidR="00B87E4D" w:rsidRPr="00B87E4D" w:rsidRDefault="00A23E3C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</w:t>
            </w:r>
            <w:r w:rsidR="00B87E4D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89E7CFB" w14:textId="3E595E62" w:rsidR="00B87E4D" w:rsidRPr="001A57CC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A57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Волейбол</w:t>
            </w:r>
          </w:p>
        </w:tc>
        <w:tc>
          <w:tcPr>
            <w:tcW w:w="1843" w:type="dxa"/>
            <w:gridSpan w:val="2"/>
          </w:tcPr>
          <w:p w14:paraId="35326A6D" w14:textId="77777777" w:rsidR="00B87E4D" w:rsidRPr="001A57CC" w:rsidRDefault="00B87E4D" w:rsidP="003500B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A57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  <w:p w14:paraId="732D905B" w14:textId="604AEB51" w:rsidR="00B87E4D" w:rsidRPr="001A57CC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07F7E8" w14:textId="5D355F99" w:rsidR="00B87E4D" w:rsidRPr="001A57CC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57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74F3C8A0" w:rsidR="00B87E4D" w:rsidRPr="001A57CC" w:rsidRDefault="001A57CC" w:rsidP="001B30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A57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Желенок</w:t>
            </w:r>
            <w:proofErr w:type="spellEnd"/>
            <w:r w:rsidRPr="001A57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Н.М.</w:t>
            </w:r>
          </w:p>
        </w:tc>
        <w:tc>
          <w:tcPr>
            <w:tcW w:w="1383" w:type="dxa"/>
          </w:tcPr>
          <w:p w14:paraId="23B88893" w14:textId="15AACCD1" w:rsidR="00B87E4D" w:rsidRPr="00B87E4D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B3530" w:rsidRPr="00B87E4D" w14:paraId="5F94D449" w14:textId="77777777" w:rsidTr="00087356">
        <w:tc>
          <w:tcPr>
            <w:tcW w:w="675" w:type="dxa"/>
            <w:gridSpan w:val="2"/>
          </w:tcPr>
          <w:p w14:paraId="53C5988A" w14:textId="67B71146" w:rsidR="004B3530" w:rsidRDefault="00A23E3C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0873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4B3530" w:rsidRPr="002B49FE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9FE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B3530" w:rsidRPr="00B87E4D" w14:paraId="57F43CBE" w14:textId="77777777" w:rsidTr="00087356">
        <w:tc>
          <w:tcPr>
            <w:tcW w:w="675" w:type="dxa"/>
            <w:gridSpan w:val="2"/>
          </w:tcPr>
          <w:p w14:paraId="10D0A4C4" w14:textId="3D2DD806" w:rsidR="004B3530" w:rsidRDefault="00A23E3C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15</w:t>
            </w:r>
            <w:r w:rsidR="0008735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F4DBD62" w14:textId="6D9C665D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4B3530" w:rsidRPr="002B49FE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2B49FE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4B3530" w:rsidRPr="002B49FE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B49FE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4B3530" w:rsidRPr="002B49FE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B49FE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4B3530" w:rsidRPr="002B49FE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B49FE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4B3530" w:rsidRPr="002B49FE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9FE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383" w:type="dxa"/>
          </w:tcPr>
          <w:p w14:paraId="51E84D8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27DA6D92" w14:textId="17D4FBA8" w:rsidR="004D7778" w:rsidRPr="00B87E4D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p w14:paraId="01AA3037" w14:textId="77777777" w:rsidR="004D7778" w:rsidRPr="0096572B" w:rsidRDefault="004D7778">
      <w:pPr>
        <w:rPr>
          <w:sz w:val="28"/>
          <w:szCs w:val="28"/>
        </w:rPr>
      </w:pPr>
    </w:p>
    <w:p w14:paraId="1D42B484" w14:textId="1316ADD9" w:rsidR="00B13C44" w:rsidRPr="0096572B" w:rsidRDefault="00B13C44">
      <w:pPr>
        <w:rPr>
          <w:sz w:val="28"/>
          <w:szCs w:val="28"/>
        </w:rPr>
      </w:pPr>
    </w:p>
    <w:sectPr w:rsidR="00B13C44" w:rsidRPr="0096572B" w:rsidSect="00884D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C2C"/>
    <w:rsid w:val="00004814"/>
    <w:rsid w:val="00005CD1"/>
    <w:rsid w:val="00024CE0"/>
    <w:rsid w:val="00031F39"/>
    <w:rsid w:val="00036E11"/>
    <w:rsid w:val="000425AB"/>
    <w:rsid w:val="000435D2"/>
    <w:rsid w:val="00051384"/>
    <w:rsid w:val="00051A07"/>
    <w:rsid w:val="00054B1C"/>
    <w:rsid w:val="00065FFD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5704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1005A"/>
    <w:rsid w:val="00116756"/>
    <w:rsid w:val="001261A7"/>
    <w:rsid w:val="00126332"/>
    <w:rsid w:val="00127514"/>
    <w:rsid w:val="001357A5"/>
    <w:rsid w:val="00136115"/>
    <w:rsid w:val="00142D39"/>
    <w:rsid w:val="0014536A"/>
    <w:rsid w:val="00155D7C"/>
    <w:rsid w:val="0016538D"/>
    <w:rsid w:val="00165A4F"/>
    <w:rsid w:val="001736B8"/>
    <w:rsid w:val="001818FD"/>
    <w:rsid w:val="00191AA3"/>
    <w:rsid w:val="001A57CC"/>
    <w:rsid w:val="001A75E9"/>
    <w:rsid w:val="001B2721"/>
    <w:rsid w:val="001B2A2E"/>
    <w:rsid w:val="001B3005"/>
    <w:rsid w:val="001B340B"/>
    <w:rsid w:val="001B6FE1"/>
    <w:rsid w:val="001D3503"/>
    <w:rsid w:val="001D74EB"/>
    <w:rsid w:val="001E3864"/>
    <w:rsid w:val="001F099A"/>
    <w:rsid w:val="001F1F96"/>
    <w:rsid w:val="001F46FD"/>
    <w:rsid w:val="001F526B"/>
    <w:rsid w:val="00205B8C"/>
    <w:rsid w:val="0021210E"/>
    <w:rsid w:val="00216477"/>
    <w:rsid w:val="00217D2E"/>
    <w:rsid w:val="00223690"/>
    <w:rsid w:val="00223BD0"/>
    <w:rsid w:val="0022605C"/>
    <w:rsid w:val="0023259C"/>
    <w:rsid w:val="002326FE"/>
    <w:rsid w:val="0023592B"/>
    <w:rsid w:val="0024056B"/>
    <w:rsid w:val="00241E91"/>
    <w:rsid w:val="0024379D"/>
    <w:rsid w:val="002445CE"/>
    <w:rsid w:val="00245EC5"/>
    <w:rsid w:val="00247020"/>
    <w:rsid w:val="002508F9"/>
    <w:rsid w:val="00252B32"/>
    <w:rsid w:val="00264331"/>
    <w:rsid w:val="0026582D"/>
    <w:rsid w:val="00283152"/>
    <w:rsid w:val="002B2CEA"/>
    <w:rsid w:val="002B48D8"/>
    <w:rsid w:val="002B49FE"/>
    <w:rsid w:val="002D4CB1"/>
    <w:rsid w:val="002F597E"/>
    <w:rsid w:val="0030546C"/>
    <w:rsid w:val="0030569E"/>
    <w:rsid w:val="00306337"/>
    <w:rsid w:val="00306947"/>
    <w:rsid w:val="00322ED7"/>
    <w:rsid w:val="00326AE2"/>
    <w:rsid w:val="00332604"/>
    <w:rsid w:val="0033531F"/>
    <w:rsid w:val="0034038B"/>
    <w:rsid w:val="00341812"/>
    <w:rsid w:val="00344BCF"/>
    <w:rsid w:val="00352A1B"/>
    <w:rsid w:val="00361C87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C7DAA"/>
    <w:rsid w:val="003D1FD0"/>
    <w:rsid w:val="003D47B5"/>
    <w:rsid w:val="003E16A0"/>
    <w:rsid w:val="003E3672"/>
    <w:rsid w:val="00401515"/>
    <w:rsid w:val="00406237"/>
    <w:rsid w:val="00416C84"/>
    <w:rsid w:val="004217F7"/>
    <w:rsid w:val="00430C77"/>
    <w:rsid w:val="004344F9"/>
    <w:rsid w:val="00435DE9"/>
    <w:rsid w:val="00436C73"/>
    <w:rsid w:val="00447157"/>
    <w:rsid w:val="00452CB2"/>
    <w:rsid w:val="0045414E"/>
    <w:rsid w:val="004603C0"/>
    <w:rsid w:val="00460EA7"/>
    <w:rsid w:val="004633DC"/>
    <w:rsid w:val="00467CC2"/>
    <w:rsid w:val="0047007D"/>
    <w:rsid w:val="00480266"/>
    <w:rsid w:val="00486606"/>
    <w:rsid w:val="00493D19"/>
    <w:rsid w:val="00495FF6"/>
    <w:rsid w:val="004A4862"/>
    <w:rsid w:val="004B0F29"/>
    <w:rsid w:val="004B1C5C"/>
    <w:rsid w:val="004B3530"/>
    <w:rsid w:val="004B4720"/>
    <w:rsid w:val="004C2887"/>
    <w:rsid w:val="004D5473"/>
    <w:rsid w:val="004D7778"/>
    <w:rsid w:val="004E2C90"/>
    <w:rsid w:val="004F0B40"/>
    <w:rsid w:val="005056BF"/>
    <w:rsid w:val="005059BF"/>
    <w:rsid w:val="00505E91"/>
    <w:rsid w:val="00507F01"/>
    <w:rsid w:val="00521593"/>
    <w:rsid w:val="00525E29"/>
    <w:rsid w:val="005313AD"/>
    <w:rsid w:val="005332AF"/>
    <w:rsid w:val="00534B5B"/>
    <w:rsid w:val="005375F8"/>
    <w:rsid w:val="00537746"/>
    <w:rsid w:val="005407F1"/>
    <w:rsid w:val="00540B45"/>
    <w:rsid w:val="005428C7"/>
    <w:rsid w:val="00545FEB"/>
    <w:rsid w:val="005462C0"/>
    <w:rsid w:val="005615EB"/>
    <w:rsid w:val="00561836"/>
    <w:rsid w:val="005642CC"/>
    <w:rsid w:val="0057153C"/>
    <w:rsid w:val="005815B8"/>
    <w:rsid w:val="00586E63"/>
    <w:rsid w:val="00596485"/>
    <w:rsid w:val="00597553"/>
    <w:rsid w:val="005A147F"/>
    <w:rsid w:val="005B2EC6"/>
    <w:rsid w:val="005B7898"/>
    <w:rsid w:val="005B7C3B"/>
    <w:rsid w:val="005D1608"/>
    <w:rsid w:val="005D1EAA"/>
    <w:rsid w:val="005E71A1"/>
    <w:rsid w:val="005F0850"/>
    <w:rsid w:val="005F21B9"/>
    <w:rsid w:val="005F2D44"/>
    <w:rsid w:val="005F5740"/>
    <w:rsid w:val="005F6BDC"/>
    <w:rsid w:val="005F7750"/>
    <w:rsid w:val="00605D47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6007A"/>
    <w:rsid w:val="00665DA3"/>
    <w:rsid w:val="00683D6F"/>
    <w:rsid w:val="00685885"/>
    <w:rsid w:val="00693EA6"/>
    <w:rsid w:val="006951DF"/>
    <w:rsid w:val="006955F1"/>
    <w:rsid w:val="006A1966"/>
    <w:rsid w:val="006A528E"/>
    <w:rsid w:val="006A571C"/>
    <w:rsid w:val="006A5B60"/>
    <w:rsid w:val="006A5FFB"/>
    <w:rsid w:val="006B0E03"/>
    <w:rsid w:val="006B4A77"/>
    <w:rsid w:val="006B640C"/>
    <w:rsid w:val="006B6516"/>
    <w:rsid w:val="006B674A"/>
    <w:rsid w:val="006B7696"/>
    <w:rsid w:val="006C0794"/>
    <w:rsid w:val="006D174C"/>
    <w:rsid w:val="006D3710"/>
    <w:rsid w:val="006E2619"/>
    <w:rsid w:val="006E29E5"/>
    <w:rsid w:val="006E79F4"/>
    <w:rsid w:val="006F42B6"/>
    <w:rsid w:val="00701DAB"/>
    <w:rsid w:val="00712AC9"/>
    <w:rsid w:val="007227CD"/>
    <w:rsid w:val="00723B41"/>
    <w:rsid w:val="00727308"/>
    <w:rsid w:val="007319FA"/>
    <w:rsid w:val="00731FD3"/>
    <w:rsid w:val="007335E4"/>
    <w:rsid w:val="00736C22"/>
    <w:rsid w:val="00741A39"/>
    <w:rsid w:val="00744620"/>
    <w:rsid w:val="0075306F"/>
    <w:rsid w:val="00760757"/>
    <w:rsid w:val="007612FB"/>
    <w:rsid w:val="00766F97"/>
    <w:rsid w:val="00767670"/>
    <w:rsid w:val="00773848"/>
    <w:rsid w:val="00773F54"/>
    <w:rsid w:val="007853E8"/>
    <w:rsid w:val="00794212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540F"/>
    <w:rsid w:val="00810BED"/>
    <w:rsid w:val="0081475E"/>
    <w:rsid w:val="00817948"/>
    <w:rsid w:val="008264A6"/>
    <w:rsid w:val="00832CE9"/>
    <w:rsid w:val="008331E9"/>
    <w:rsid w:val="008437B2"/>
    <w:rsid w:val="00851293"/>
    <w:rsid w:val="0087034F"/>
    <w:rsid w:val="0087596D"/>
    <w:rsid w:val="008845BE"/>
    <w:rsid w:val="00884D46"/>
    <w:rsid w:val="008A77DC"/>
    <w:rsid w:val="008B11AB"/>
    <w:rsid w:val="008C7076"/>
    <w:rsid w:val="008D0C2C"/>
    <w:rsid w:val="008D1C88"/>
    <w:rsid w:val="008E2256"/>
    <w:rsid w:val="008E3FB6"/>
    <w:rsid w:val="008E71CE"/>
    <w:rsid w:val="008F3034"/>
    <w:rsid w:val="008F43EB"/>
    <w:rsid w:val="008F7D61"/>
    <w:rsid w:val="00932BF0"/>
    <w:rsid w:val="009336D4"/>
    <w:rsid w:val="009366AE"/>
    <w:rsid w:val="00946B52"/>
    <w:rsid w:val="0094777C"/>
    <w:rsid w:val="00947BBC"/>
    <w:rsid w:val="00954A8A"/>
    <w:rsid w:val="00954FDF"/>
    <w:rsid w:val="00957E08"/>
    <w:rsid w:val="009603F9"/>
    <w:rsid w:val="00960966"/>
    <w:rsid w:val="0096572B"/>
    <w:rsid w:val="00974CE4"/>
    <w:rsid w:val="00974FF9"/>
    <w:rsid w:val="00980276"/>
    <w:rsid w:val="009961DC"/>
    <w:rsid w:val="009A47B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3E3C"/>
    <w:rsid w:val="00A253D9"/>
    <w:rsid w:val="00A53AE8"/>
    <w:rsid w:val="00A65A91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C472D"/>
    <w:rsid w:val="00AD0227"/>
    <w:rsid w:val="00AD1FF3"/>
    <w:rsid w:val="00AE083A"/>
    <w:rsid w:val="00AF18A5"/>
    <w:rsid w:val="00AF66E1"/>
    <w:rsid w:val="00B06EB7"/>
    <w:rsid w:val="00B13C44"/>
    <w:rsid w:val="00B212E1"/>
    <w:rsid w:val="00B25F58"/>
    <w:rsid w:val="00B33BA3"/>
    <w:rsid w:val="00B42713"/>
    <w:rsid w:val="00B440CB"/>
    <w:rsid w:val="00B46E46"/>
    <w:rsid w:val="00B50C1D"/>
    <w:rsid w:val="00B540B8"/>
    <w:rsid w:val="00B64493"/>
    <w:rsid w:val="00B81BDE"/>
    <w:rsid w:val="00B8703F"/>
    <w:rsid w:val="00B87E4D"/>
    <w:rsid w:val="00B92C0A"/>
    <w:rsid w:val="00B97036"/>
    <w:rsid w:val="00BA07C6"/>
    <w:rsid w:val="00BA58CF"/>
    <w:rsid w:val="00BB10C0"/>
    <w:rsid w:val="00BB26FC"/>
    <w:rsid w:val="00BC4106"/>
    <w:rsid w:val="00BD67DB"/>
    <w:rsid w:val="00BE1254"/>
    <w:rsid w:val="00BE5946"/>
    <w:rsid w:val="00BE6752"/>
    <w:rsid w:val="00BF0878"/>
    <w:rsid w:val="00BF1850"/>
    <w:rsid w:val="00BF3AFA"/>
    <w:rsid w:val="00BF5434"/>
    <w:rsid w:val="00C014D4"/>
    <w:rsid w:val="00C06CEC"/>
    <w:rsid w:val="00C1416E"/>
    <w:rsid w:val="00C17487"/>
    <w:rsid w:val="00C2254A"/>
    <w:rsid w:val="00C22609"/>
    <w:rsid w:val="00C302BB"/>
    <w:rsid w:val="00C331AC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92922"/>
    <w:rsid w:val="00C97F3F"/>
    <w:rsid w:val="00CA657F"/>
    <w:rsid w:val="00CB24F4"/>
    <w:rsid w:val="00CC04C1"/>
    <w:rsid w:val="00CC5372"/>
    <w:rsid w:val="00CE4233"/>
    <w:rsid w:val="00D00550"/>
    <w:rsid w:val="00D01865"/>
    <w:rsid w:val="00D01F9B"/>
    <w:rsid w:val="00D0356A"/>
    <w:rsid w:val="00D05A87"/>
    <w:rsid w:val="00D118EE"/>
    <w:rsid w:val="00D11EBE"/>
    <w:rsid w:val="00D16061"/>
    <w:rsid w:val="00D20446"/>
    <w:rsid w:val="00D27265"/>
    <w:rsid w:val="00D30283"/>
    <w:rsid w:val="00D31363"/>
    <w:rsid w:val="00D44107"/>
    <w:rsid w:val="00D50F29"/>
    <w:rsid w:val="00D5242A"/>
    <w:rsid w:val="00D53AB9"/>
    <w:rsid w:val="00D56897"/>
    <w:rsid w:val="00D605F2"/>
    <w:rsid w:val="00D66239"/>
    <w:rsid w:val="00D7441A"/>
    <w:rsid w:val="00D754E5"/>
    <w:rsid w:val="00D831D2"/>
    <w:rsid w:val="00D92A18"/>
    <w:rsid w:val="00DB1AB5"/>
    <w:rsid w:val="00DB1ED6"/>
    <w:rsid w:val="00DB768B"/>
    <w:rsid w:val="00DC04BD"/>
    <w:rsid w:val="00DC2009"/>
    <w:rsid w:val="00DC3C2C"/>
    <w:rsid w:val="00DD6E5D"/>
    <w:rsid w:val="00DE3EF3"/>
    <w:rsid w:val="00DE53F8"/>
    <w:rsid w:val="00DE5AA9"/>
    <w:rsid w:val="00DF60AD"/>
    <w:rsid w:val="00E01EED"/>
    <w:rsid w:val="00E043C4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54F3"/>
    <w:rsid w:val="00E960F3"/>
    <w:rsid w:val="00E97FB6"/>
    <w:rsid w:val="00EA01A8"/>
    <w:rsid w:val="00EA0270"/>
    <w:rsid w:val="00EB2E03"/>
    <w:rsid w:val="00EB3AAA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45302"/>
    <w:rsid w:val="00F55460"/>
    <w:rsid w:val="00F568CF"/>
    <w:rsid w:val="00F622D9"/>
    <w:rsid w:val="00F73AC8"/>
    <w:rsid w:val="00F75F9F"/>
    <w:rsid w:val="00F83AFF"/>
    <w:rsid w:val="00F873CE"/>
    <w:rsid w:val="00F878B3"/>
    <w:rsid w:val="00F93F99"/>
    <w:rsid w:val="00F941D6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36D57-8985-44B4-913D-F0CD91C6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4756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 Шкода</cp:lastModifiedBy>
  <cp:revision>305</cp:revision>
  <cp:lastPrinted>2026-09-09T16:28:00Z</cp:lastPrinted>
  <dcterms:created xsi:type="dcterms:W3CDTF">2018-09-05T16:21:00Z</dcterms:created>
  <dcterms:modified xsi:type="dcterms:W3CDTF">2026-09-24T05:49:00Z</dcterms:modified>
</cp:coreProperties>
</file>