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4D07E" w14:textId="77777777" w:rsidR="00BF1878" w:rsidRPr="00BE2A5A" w:rsidRDefault="00BF1878" w:rsidP="00BF1878">
      <w:pPr>
        <w:pStyle w:val="a6"/>
        <w:ind w:left="-567" w:firstLine="6237"/>
        <w:rPr>
          <w:rFonts w:ascii="Times New Roman" w:hAnsi="Times New Roman" w:cs="Times New Roman"/>
          <w:sz w:val="28"/>
          <w:szCs w:val="28"/>
        </w:rPr>
      </w:pPr>
      <w:r w:rsidRPr="00BE2A5A">
        <w:rPr>
          <w:rFonts w:ascii="Times New Roman" w:hAnsi="Times New Roman" w:cs="Times New Roman"/>
          <w:sz w:val="28"/>
          <w:szCs w:val="28"/>
        </w:rPr>
        <w:t>УТВЕРЖДАЮ</w:t>
      </w:r>
    </w:p>
    <w:p w14:paraId="094F2E65" w14:textId="1EE96274" w:rsidR="00BF1878" w:rsidRPr="00BE2A5A" w:rsidRDefault="00BF1878" w:rsidP="00BF1878">
      <w:pPr>
        <w:pStyle w:val="a6"/>
        <w:ind w:left="-567" w:firstLine="6237"/>
        <w:rPr>
          <w:rFonts w:ascii="Times New Roman" w:hAnsi="Times New Roman" w:cs="Times New Roman"/>
          <w:sz w:val="28"/>
          <w:szCs w:val="28"/>
        </w:rPr>
      </w:pPr>
      <w:r w:rsidRPr="00BE2A5A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E2A5A">
        <w:rPr>
          <w:rFonts w:ascii="Times New Roman" w:hAnsi="Times New Roman" w:cs="Times New Roman"/>
          <w:sz w:val="28"/>
          <w:szCs w:val="28"/>
        </w:rPr>
        <w:t>Г</w:t>
      </w:r>
      <w:r w:rsidRPr="00BE2A5A">
        <w:rPr>
          <w:rFonts w:ascii="Times New Roman" w:hAnsi="Times New Roman" w:cs="Times New Roman"/>
          <w:sz w:val="28"/>
          <w:szCs w:val="28"/>
        </w:rPr>
        <w:t>осударственного</w:t>
      </w:r>
    </w:p>
    <w:p w14:paraId="3DB38A25" w14:textId="77777777" w:rsidR="00BF1878" w:rsidRPr="00BE2A5A" w:rsidRDefault="00BF1878" w:rsidP="00BF1878">
      <w:pPr>
        <w:pStyle w:val="a6"/>
        <w:ind w:left="-567" w:firstLine="6237"/>
        <w:rPr>
          <w:rFonts w:ascii="Times New Roman" w:hAnsi="Times New Roman" w:cs="Times New Roman"/>
          <w:sz w:val="28"/>
          <w:szCs w:val="28"/>
        </w:rPr>
      </w:pPr>
      <w:r w:rsidRPr="00BE2A5A">
        <w:rPr>
          <w:rFonts w:ascii="Times New Roman" w:hAnsi="Times New Roman" w:cs="Times New Roman"/>
          <w:sz w:val="28"/>
          <w:szCs w:val="28"/>
        </w:rPr>
        <w:t>учреждения образования</w:t>
      </w:r>
    </w:p>
    <w:p w14:paraId="5D5B04F2" w14:textId="77777777" w:rsidR="00555051" w:rsidRDefault="00BF1878" w:rsidP="00BF1878">
      <w:pPr>
        <w:pStyle w:val="a6"/>
        <w:ind w:left="-567" w:firstLine="6237"/>
        <w:rPr>
          <w:rFonts w:ascii="Times New Roman" w:hAnsi="Times New Roman" w:cs="Times New Roman"/>
          <w:sz w:val="28"/>
          <w:szCs w:val="28"/>
        </w:rPr>
      </w:pPr>
      <w:r w:rsidRPr="00BE2A5A">
        <w:rPr>
          <w:rFonts w:ascii="Times New Roman" w:hAnsi="Times New Roman" w:cs="Times New Roman"/>
          <w:sz w:val="28"/>
          <w:szCs w:val="28"/>
        </w:rPr>
        <w:t>«</w:t>
      </w:r>
      <w:r w:rsidR="00555051">
        <w:rPr>
          <w:rFonts w:ascii="Times New Roman" w:hAnsi="Times New Roman" w:cs="Times New Roman"/>
          <w:sz w:val="28"/>
          <w:szCs w:val="28"/>
        </w:rPr>
        <w:t xml:space="preserve">Средняя школа № 11 </w:t>
      </w:r>
    </w:p>
    <w:p w14:paraId="2BC782C9" w14:textId="07D9A2C4" w:rsidR="00BF1878" w:rsidRPr="00BE2A5A" w:rsidRDefault="00555051" w:rsidP="00BF1878">
      <w:pPr>
        <w:pStyle w:val="a6"/>
        <w:ind w:left="-567" w:firstLine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Мозыря</w:t>
      </w:r>
      <w:r w:rsidR="00BF1878" w:rsidRPr="00BE2A5A">
        <w:rPr>
          <w:rFonts w:ascii="Times New Roman" w:hAnsi="Times New Roman" w:cs="Times New Roman"/>
          <w:sz w:val="28"/>
          <w:szCs w:val="28"/>
        </w:rPr>
        <w:t>»</w:t>
      </w:r>
    </w:p>
    <w:p w14:paraId="1FF12E97" w14:textId="68EC01DC" w:rsidR="00BF1878" w:rsidRPr="00BE2A5A" w:rsidRDefault="00555051" w:rsidP="00BF1878">
      <w:pPr>
        <w:pStyle w:val="a6"/>
        <w:ind w:left="-567" w:firstLine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Е.С. Воронович</w:t>
      </w:r>
    </w:p>
    <w:p w14:paraId="73E0D192" w14:textId="64F53E57" w:rsidR="00BF1878" w:rsidRPr="00BE2A5A" w:rsidRDefault="00BF1878" w:rsidP="00417D8C">
      <w:pPr>
        <w:tabs>
          <w:tab w:val="left" w:pos="7623"/>
        </w:tabs>
        <w:spacing w:before="1"/>
        <w:ind w:right="-1" w:firstLine="283"/>
        <w:jc w:val="center"/>
        <w:rPr>
          <w:b/>
          <w:bCs/>
          <w:color w:val="000000" w:themeColor="text1"/>
          <w:sz w:val="30"/>
        </w:rPr>
      </w:pPr>
    </w:p>
    <w:p w14:paraId="2F657B47" w14:textId="77777777" w:rsidR="00BF1878" w:rsidRPr="00BE2A5A" w:rsidRDefault="00BF1878" w:rsidP="00417D8C">
      <w:pPr>
        <w:tabs>
          <w:tab w:val="left" w:pos="7623"/>
        </w:tabs>
        <w:spacing w:before="1"/>
        <w:ind w:right="-1" w:firstLine="283"/>
        <w:jc w:val="center"/>
        <w:rPr>
          <w:b/>
          <w:bCs/>
          <w:color w:val="000000" w:themeColor="text1"/>
          <w:sz w:val="30"/>
        </w:rPr>
      </w:pPr>
    </w:p>
    <w:p w14:paraId="56E6AAD3" w14:textId="694D536F" w:rsidR="00417D8C" w:rsidRPr="00BE2A5A" w:rsidRDefault="00B70D0D" w:rsidP="00417D8C">
      <w:pPr>
        <w:tabs>
          <w:tab w:val="left" w:pos="7623"/>
        </w:tabs>
        <w:spacing w:before="1"/>
        <w:ind w:right="-1" w:firstLine="283"/>
        <w:jc w:val="center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ПЛАН ВОСПИТАТЕЛЬНОЙ</w:t>
      </w:r>
      <w:r w:rsidR="00417D8C" w:rsidRPr="00BE2A5A">
        <w:rPr>
          <w:color w:val="000000" w:themeColor="text1"/>
          <w:sz w:val="30"/>
        </w:rPr>
        <w:t xml:space="preserve"> РАБОТЫ</w:t>
      </w:r>
    </w:p>
    <w:p w14:paraId="2862F212" w14:textId="7D9B3146" w:rsidR="00417D8C" w:rsidRPr="00BE2A5A" w:rsidRDefault="00BE2A5A" w:rsidP="00417D8C">
      <w:pPr>
        <w:tabs>
          <w:tab w:val="left" w:pos="7623"/>
        </w:tabs>
        <w:spacing w:before="1"/>
        <w:ind w:right="-1" w:firstLine="283"/>
        <w:jc w:val="center"/>
        <w:rPr>
          <w:color w:val="000000" w:themeColor="text1"/>
          <w:sz w:val="30"/>
        </w:rPr>
      </w:pPr>
      <w:r w:rsidRPr="00BE2A5A">
        <w:rPr>
          <w:color w:val="000000" w:themeColor="text1"/>
          <w:sz w:val="30"/>
        </w:rPr>
        <w:t>Г</w:t>
      </w:r>
      <w:r w:rsidR="00417D8C" w:rsidRPr="00BE2A5A">
        <w:rPr>
          <w:color w:val="000000" w:themeColor="text1"/>
          <w:sz w:val="30"/>
        </w:rPr>
        <w:t xml:space="preserve">осударственного учреждения образования </w:t>
      </w:r>
    </w:p>
    <w:p w14:paraId="2D4240C8" w14:textId="5EB9D02E" w:rsidR="00417D8C" w:rsidRPr="00BE2A5A" w:rsidRDefault="00417D8C" w:rsidP="00417D8C">
      <w:pPr>
        <w:tabs>
          <w:tab w:val="left" w:pos="7623"/>
        </w:tabs>
        <w:spacing w:before="1"/>
        <w:ind w:right="-1" w:firstLine="283"/>
        <w:jc w:val="center"/>
        <w:rPr>
          <w:color w:val="000000" w:themeColor="text1"/>
          <w:sz w:val="30"/>
        </w:rPr>
      </w:pPr>
      <w:r w:rsidRPr="00BE2A5A">
        <w:rPr>
          <w:color w:val="000000" w:themeColor="text1"/>
          <w:sz w:val="30"/>
        </w:rPr>
        <w:t>«</w:t>
      </w:r>
      <w:r w:rsidR="00555051">
        <w:rPr>
          <w:color w:val="000000" w:themeColor="text1"/>
          <w:sz w:val="30"/>
        </w:rPr>
        <w:t>Средняя школа № 11 г. Мозыря</w:t>
      </w:r>
      <w:r w:rsidRPr="00BE2A5A">
        <w:rPr>
          <w:color w:val="000000" w:themeColor="text1"/>
          <w:spacing w:val="-10"/>
          <w:sz w:val="30"/>
        </w:rPr>
        <w:t>»</w:t>
      </w:r>
    </w:p>
    <w:p w14:paraId="61BBFB91" w14:textId="40E923DD" w:rsidR="00417D8C" w:rsidRPr="00BE2A5A" w:rsidRDefault="00417D8C" w:rsidP="00417D8C">
      <w:pPr>
        <w:tabs>
          <w:tab w:val="left" w:pos="4263"/>
          <w:tab w:val="left" w:pos="5016"/>
        </w:tabs>
        <w:ind w:right="-1" w:firstLine="142"/>
        <w:jc w:val="center"/>
        <w:rPr>
          <w:color w:val="000000" w:themeColor="text1"/>
          <w:sz w:val="30"/>
        </w:rPr>
      </w:pPr>
      <w:r w:rsidRPr="00BE2A5A">
        <w:rPr>
          <w:color w:val="000000" w:themeColor="text1"/>
          <w:sz w:val="30"/>
        </w:rPr>
        <w:t>на 202</w:t>
      </w:r>
      <w:r w:rsidR="00BE2A5A" w:rsidRPr="00BE2A5A">
        <w:rPr>
          <w:color w:val="000000" w:themeColor="text1"/>
          <w:sz w:val="30"/>
        </w:rPr>
        <w:t>6</w:t>
      </w:r>
      <w:r w:rsidRPr="00BE2A5A">
        <w:rPr>
          <w:color w:val="000000" w:themeColor="text1"/>
          <w:spacing w:val="-4"/>
          <w:sz w:val="30"/>
        </w:rPr>
        <w:t>/20</w:t>
      </w:r>
      <w:r w:rsidRPr="00BE2A5A">
        <w:rPr>
          <w:color w:val="000000" w:themeColor="text1"/>
          <w:sz w:val="30"/>
        </w:rPr>
        <w:t>2</w:t>
      </w:r>
      <w:r w:rsidR="00BE2A5A" w:rsidRPr="00BE2A5A">
        <w:rPr>
          <w:color w:val="000000" w:themeColor="text1"/>
          <w:sz w:val="30"/>
        </w:rPr>
        <w:t>7</w:t>
      </w:r>
      <w:r w:rsidRPr="00BE2A5A">
        <w:rPr>
          <w:color w:val="000000" w:themeColor="text1"/>
          <w:sz w:val="30"/>
        </w:rPr>
        <w:t xml:space="preserve"> учебного года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1276"/>
        <w:gridCol w:w="1275"/>
        <w:gridCol w:w="993"/>
        <w:gridCol w:w="2551"/>
      </w:tblGrid>
      <w:tr w:rsidR="00DD7BEF" w:rsidRPr="00BE2A5A" w14:paraId="6336C863" w14:textId="621D8C10" w:rsidTr="00F60C8F">
        <w:trPr>
          <w:trHeight w:val="228"/>
        </w:trPr>
        <w:tc>
          <w:tcPr>
            <w:tcW w:w="567" w:type="dxa"/>
          </w:tcPr>
          <w:p w14:paraId="6B238E62" w14:textId="7FFA7ADB" w:rsidR="00DD7BEF" w:rsidRPr="00BE2A5A" w:rsidRDefault="00DD7BEF" w:rsidP="00F60C8F">
            <w:pPr>
              <w:pStyle w:val="TableParagraph"/>
              <w:ind w:left="107"/>
              <w:rPr>
                <w:color w:val="000000" w:themeColor="text1"/>
                <w:lang w:val="ru-RU"/>
              </w:rPr>
            </w:pPr>
            <w:r w:rsidRPr="00BE2A5A">
              <w:rPr>
                <w:spacing w:val="-10"/>
              </w:rPr>
              <w:t xml:space="preserve">№ </w:t>
            </w:r>
            <w:r w:rsidRPr="00BE2A5A">
              <w:rPr>
                <w:spacing w:val="-4"/>
              </w:rPr>
              <w:t>п/п</w:t>
            </w:r>
          </w:p>
        </w:tc>
        <w:tc>
          <w:tcPr>
            <w:tcW w:w="4112" w:type="dxa"/>
          </w:tcPr>
          <w:p w14:paraId="36A4B52C" w14:textId="77777777" w:rsidR="00DD7BEF" w:rsidRPr="00BE2A5A" w:rsidRDefault="00DD7BEF" w:rsidP="00DD7BEF">
            <w:pPr>
              <w:pStyle w:val="TableParagraph"/>
              <w:ind w:left="107"/>
            </w:pPr>
            <w:r w:rsidRPr="00BE2A5A">
              <w:rPr>
                <w:spacing w:val="-2"/>
              </w:rPr>
              <w:t>Наименован</w:t>
            </w:r>
            <w:r w:rsidRPr="00BE2A5A">
              <w:rPr>
                <w:spacing w:val="-6"/>
              </w:rPr>
              <w:t>ие</w:t>
            </w:r>
          </w:p>
          <w:p w14:paraId="4E1A43DB" w14:textId="67C72D5A" w:rsidR="00DD7BEF" w:rsidRPr="00BE2A5A" w:rsidRDefault="00DD7BEF" w:rsidP="00DD7BEF">
            <w:pPr>
              <w:pStyle w:val="TableParagraph"/>
              <w:spacing w:line="325" w:lineRule="exact"/>
              <w:ind w:left="107"/>
              <w:rPr>
                <w:color w:val="000000" w:themeColor="text1"/>
                <w:lang w:val="ru-RU"/>
              </w:rPr>
            </w:pPr>
            <w:r w:rsidRPr="00BE2A5A">
              <w:rPr>
                <w:spacing w:val="-2"/>
              </w:rPr>
              <w:t>мероприятия</w:t>
            </w:r>
          </w:p>
        </w:tc>
        <w:tc>
          <w:tcPr>
            <w:tcW w:w="1276" w:type="dxa"/>
          </w:tcPr>
          <w:p w14:paraId="7A1A0985" w14:textId="77777777" w:rsidR="00DD7BEF" w:rsidRPr="00BE2A5A" w:rsidRDefault="00DD7BEF" w:rsidP="00DD7BEF">
            <w:pPr>
              <w:pStyle w:val="TableParagraph"/>
              <w:spacing w:line="343" w:lineRule="exact"/>
              <w:ind w:left="107"/>
            </w:pPr>
            <w:r w:rsidRPr="00BE2A5A">
              <w:rPr>
                <w:spacing w:val="-4"/>
              </w:rPr>
              <w:t>Срок</w:t>
            </w:r>
          </w:p>
          <w:p w14:paraId="60AA04F2" w14:textId="346FB63D" w:rsidR="00DD7BEF" w:rsidRPr="00BE2A5A" w:rsidRDefault="00DD7BEF" w:rsidP="00DD7BEF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spacing w:val="-2"/>
              </w:rPr>
              <w:t>исполнени</w:t>
            </w:r>
            <w:r w:rsidRPr="00BE2A5A">
              <w:rPr>
                <w:spacing w:val="-10"/>
              </w:rPr>
              <w:t>я</w:t>
            </w:r>
          </w:p>
        </w:tc>
        <w:tc>
          <w:tcPr>
            <w:tcW w:w="1275" w:type="dxa"/>
          </w:tcPr>
          <w:p w14:paraId="758C9054" w14:textId="3CAF193A" w:rsidR="00DD7BEF" w:rsidRPr="00BE2A5A" w:rsidRDefault="00DD7BEF" w:rsidP="00DD7BEF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spacing w:val="-2"/>
              </w:rPr>
              <w:t>Место проведени</w:t>
            </w:r>
            <w:r w:rsidRPr="00BE2A5A">
              <w:rPr>
                <w:spacing w:val="-10"/>
              </w:rPr>
              <w:t>я</w:t>
            </w:r>
          </w:p>
        </w:tc>
        <w:tc>
          <w:tcPr>
            <w:tcW w:w="993" w:type="dxa"/>
          </w:tcPr>
          <w:p w14:paraId="3D939E90" w14:textId="264A7688" w:rsidR="00DD7BEF" w:rsidRPr="00BE2A5A" w:rsidRDefault="00DD7BEF" w:rsidP="00DD7BE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spacing w:val="-2"/>
              </w:rPr>
              <w:t>Участни</w:t>
            </w:r>
            <w:r w:rsidRPr="00BE2A5A">
              <w:rPr>
                <w:spacing w:val="-2"/>
                <w:lang w:val="ru-RU"/>
              </w:rPr>
              <w:t>к</w:t>
            </w:r>
            <w:r w:rsidRPr="00BE2A5A">
              <w:rPr>
                <w:spacing w:val="-10"/>
              </w:rPr>
              <w:t>и</w:t>
            </w:r>
          </w:p>
        </w:tc>
        <w:tc>
          <w:tcPr>
            <w:tcW w:w="2551" w:type="dxa"/>
          </w:tcPr>
          <w:p w14:paraId="22933E7F" w14:textId="779961E7" w:rsidR="00DD7BEF" w:rsidRPr="00BE2A5A" w:rsidRDefault="00DD7BEF" w:rsidP="00DD7BEF">
            <w:pPr>
              <w:spacing w:line="216" w:lineRule="auto"/>
              <w:jc w:val="center"/>
              <w:rPr>
                <w:b/>
                <w:bCs/>
                <w:iCs/>
                <w:color w:val="000000" w:themeColor="text1"/>
              </w:rPr>
            </w:pPr>
            <w:r w:rsidRPr="00BE2A5A">
              <w:rPr>
                <w:spacing w:val="-2"/>
              </w:rPr>
              <w:t>Ответственн</w:t>
            </w:r>
            <w:r w:rsidRPr="00BE2A5A">
              <w:t>ые за</w:t>
            </w:r>
            <w:r w:rsidRPr="00BE2A5A">
              <w:rPr>
                <w:lang w:val="ru-RU"/>
              </w:rPr>
              <w:t xml:space="preserve"> </w:t>
            </w:r>
            <w:r w:rsidRPr="00BE2A5A">
              <w:rPr>
                <w:spacing w:val="-2"/>
              </w:rPr>
              <w:t>проведение</w:t>
            </w:r>
          </w:p>
        </w:tc>
      </w:tr>
      <w:tr w:rsidR="007F33D7" w:rsidRPr="00BE2A5A" w14:paraId="391697CE" w14:textId="05D14B35" w:rsidTr="00F60C8F">
        <w:trPr>
          <w:trHeight w:val="58"/>
        </w:trPr>
        <w:tc>
          <w:tcPr>
            <w:tcW w:w="567" w:type="dxa"/>
          </w:tcPr>
          <w:p w14:paraId="47B26225" w14:textId="54B40BF9" w:rsidR="007F33D7" w:rsidRPr="00BE2A5A" w:rsidRDefault="007F33D7" w:rsidP="007F33D7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color w:val="000000" w:themeColor="text1"/>
                <w:spacing w:val="-5"/>
              </w:rPr>
              <w:t>1.</w:t>
            </w:r>
          </w:p>
        </w:tc>
        <w:tc>
          <w:tcPr>
            <w:tcW w:w="10207" w:type="dxa"/>
            <w:gridSpan w:val="5"/>
          </w:tcPr>
          <w:p w14:paraId="493EE527" w14:textId="05D7D7C8" w:rsidR="007F33D7" w:rsidRPr="00BE2A5A" w:rsidRDefault="007F33D7" w:rsidP="007F33D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Мероприятия</w:t>
            </w:r>
            <w:r w:rsidRPr="00BE2A5A">
              <w:rPr>
                <w:color w:val="000000" w:themeColor="text1"/>
                <w:spacing w:val="-9"/>
                <w:lang w:val="ru-RU"/>
              </w:rPr>
              <w:t xml:space="preserve"> </w:t>
            </w:r>
            <w:r w:rsidRPr="00BE2A5A">
              <w:rPr>
                <w:color w:val="000000" w:themeColor="text1"/>
                <w:lang w:val="ru-RU"/>
              </w:rPr>
              <w:t>по</w:t>
            </w:r>
            <w:r w:rsidRPr="00BE2A5A">
              <w:rPr>
                <w:color w:val="000000" w:themeColor="text1"/>
                <w:spacing w:val="-5"/>
                <w:lang w:val="ru-RU"/>
              </w:rPr>
              <w:t xml:space="preserve"> </w:t>
            </w:r>
            <w:r w:rsidRPr="00BE2A5A">
              <w:rPr>
                <w:color w:val="000000" w:themeColor="text1"/>
                <w:lang w:val="ru-RU"/>
              </w:rPr>
              <w:t>реализации</w:t>
            </w:r>
            <w:r w:rsidRPr="00BE2A5A">
              <w:rPr>
                <w:color w:val="000000" w:themeColor="text1"/>
                <w:spacing w:val="-3"/>
                <w:lang w:val="ru-RU"/>
              </w:rPr>
              <w:t xml:space="preserve"> </w:t>
            </w:r>
            <w:r w:rsidRPr="00BE2A5A">
              <w:rPr>
                <w:color w:val="000000" w:themeColor="text1"/>
                <w:lang w:val="ru-RU"/>
              </w:rPr>
              <w:t>составляющих</w:t>
            </w:r>
            <w:r w:rsidRPr="00BE2A5A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BE2A5A">
              <w:rPr>
                <w:color w:val="000000" w:themeColor="text1"/>
                <w:spacing w:val="-2"/>
                <w:lang w:val="ru-RU"/>
              </w:rPr>
              <w:t>воспитания</w:t>
            </w:r>
          </w:p>
        </w:tc>
      </w:tr>
      <w:tr w:rsidR="00F60C8F" w:rsidRPr="00BE2A5A" w14:paraId="23F543E9" w14:textId="0CE9EC27" w:rsidTr="00F60C8F">
        <w:trPr>
          <w:trHeight w:val="58"/>
        </w:trPr>
        <w:tc>
          <w:tcPr>
            <w:tcW w:w="10774" w:type="dxa"/>
            <w:gridSpan w:val="6"/>
          </w:tcPr>
          <w:p w14:paraId="051545A0" w14:textId="7FF89FCF" w:rsidR="00F60C8F" w:rsidRPr="00BE2A5A" w:rsidRDefault="00F60C8F" w:rsidP="00F60C8F">
            <w:pPr>
              <w:pStyle w:val="TableParagraph"/>
              <w:ind w:left="107" w:right="6"/>
              <w:jc w:val="center"/>
              <w:rPr>
                <w:b/>
                <w:bCs/>
                <w:color w:val="000000" w:themeColor="text1"/>
                <w:spacing w:val="-2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Сентябрь</w:t>
            </w:r>
          </w:p>
        </w:tc>
      </w:tr>
      <w:tr w:rsidR="00F32FA9" w:rsidRPr="00BE2A5A" w14:paraId="6D04CE33" w14:textId="77777777" w:rsidTr="008A4B44">
        <w:trPr>
          <w:trHeight w:val="58"/>
        </w:trPr>
        <w:tc>
          <w:tcPr>
            <w:tcW w:w="567" w:type="dxa"/>
          </w:tcPr>
          <w:p w14:paraId="663B358E" w14:textId="3136B75A" w:rsidR="00F32FA9" w:rsidRPr="00BE2A5A" w:rsidRDefault="00F32FA9" w:rsidP="00D24125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spacing w:val="-4"/>
              </w:rPr>
              <w:t>1.1</w:t>
            </w:r>
          </w:p>
        </w:tc>
        <w:tc>
          <w:tcPr>
            <w:tcW w:w="10207" w:type="dxa"/>
            <w:gridSpan w:val="5"/>
          </w:tcPr>
          <w:p w14:paraId="0949BDD8" w14:textId="0DCC1394" w:rsidR="00F32FA9" w:rsidRPr="00BE2A5A" w:rsidRDefault="00F32FA9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lang w:val="ru-RU"/>
              </w:rPr>
              <w:t>Идеологическое воспитание</w:t>
            </w:r>
          </w:p>
        </w:tc>
      </w:tr>
      <w:tr w:rsidR="00BE2A5A" w:rsidRPr="00BE2A5A" w14:paraId="53629E37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78087D4F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8BC340F" w14:textId="6820994A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</w:rPr>
            </w:pPr>
            <w:r w:rsidRPr="00BE2A5A">
              <w:rPr>
                <w:color w:val="000000" w:themeColor="text1"/>
              </w:rPr>
              <w:t>Организация деятельности знаменной группы</w:t>
            </w:r>
          </w:p>
        </w:tc>
        <w:tc>
          <w:tcPr>
            <w:tcW w:w="1276" w:type="dxa"/>
          </w:tcPr>
          <w:p w14:paraId="67262719" w14:textId="29DC67B0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До 01.09.202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3DB6C977" w14:textId="39371A0F" w:rsidR="00BE2A5A" w:rsidRPr="00BE2A5A" w:rsidRDefault="00090408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Каб.№49</w:t>
            </w:r>
          </w:p>
        </w:tc>
        <w:tc>
          <w:tcPr>
            <w:tcW w:w="993" w:type="dxa"/>
          </w:tcPr>
          <w:p w14:paraId="285BBCD6" w14:textId="4EDE16B5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9-11 классы</w:t>
            </w:r>
          </w:p>
        </w:tc>
        <w:tc>
          <w:tcPr>
            <w:tcW w:w="2551" w:type="dxa"/>
          </w:tcPr>
          <w:p w14:paraId="62683914" w14:textId="06000CF9" w:rsidR="00BE2A5A" w:rsidRPr="00BE2A5A" w:rsidRDefault="00090408" w:rsidP="00F60C8F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BE2A5A" w:rsidRPr="00BE2A5A" w14:paraId="44DCE43B" w14:textId="77777777" w:rsidTr="00F60C8F">
        <w:trPr>
          <w:trHeight w:val="58"/>
        </w:trPr>
        <w:tc>
          <w:tcPr>
            <w:tcW w:w="567" w:type="dxa"/>
            <w:vMerge/>
          </w:tcPr>
          <w:p w14:paraId="23839E7F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0B643C24" w14:textId="34E30C64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Оформление классных уголков и уголков государственной символики </w:t>
            </w:r>
          </w:p>
        </w:tc>
        <w:tc>
          <w:tcPr>
            <w:tcW w:w="1276" w:type="dxa"/>
          </w:tcPr>
          <w:p w14:paraId="1F63E7EE" w14:textId="395FDED2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До 01.09.202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6C54770" w14:textId="2EAFFD55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9527372" w14:textId="30966532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B23BB80" w14:textId="14B4F54D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BE2A5A" w:rsidRPr="00BE2A5A" w14:paraId="31FF0410" w14:textId="77777777" w:rsidTr="00F60C8F">
        <w:trPr>
          <w:trHeight w:val="58"/>
        </w:trPr>
        <w:tc>
          <w:tcPr>
            <w:tcW w:w="567" w:type="dxa"/>
            <w:vMerge/>
          </w:tcPr>
          <w:p w14:paraId="5E1EE3FD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621D441D" w14:textId="7D333F0B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Торжественная линейка, посвящённая Дню знаний</w:t>
            </w:r>
          </w:p>
        </w:tc>
        <w:tc>
          <w:tcPr>
            <w:tcW w:w="1276" w:type="dxa"/>
          </w:tcPr>
          <w:p w14:paraId="17CAF942" w14:textId="01AE50BF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01.09.202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0C921F4" w14:textId="22B5F24F" w:rsidR="00BE2A5A" w:rsidRPr="00BE2A5A" w:rsidRDefault="00CB4812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Двор школы</w:t>
            </w:r>
          </w:p>
        </w:tc>
        <w:tc>
          <w:tcPr>
            <w:tcW w:w="993" w:type="dxa"/>
          </w:tcPr>
          <w:p w14:paraId="1F288AB3" w14:textId="48288D36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15DAE92" w14:textId="37221705" w:rsidR="00BE2A5A" w:rsidRPr="00BE2A5A" w:rsidRDefault="00090408" w:rsidP="00F60C8F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</w:t>
            </w:r>
            <w:r w:rsidR="00BE2A5A" w:rsidRPr="00BE2A5A">
              <w:rPr>
                <w:color w:val="000000" w:themeColor="text1"/>
                <w:lang w:val="ru-RU"/>
              </w:rPr>
              <w:t>., зам. директора по ВР</w:t>
            </w:r>
          </w:p>
        </w:tc>
      </w:tr>
      <w:tr w:rsidR="00BE2A5A" w:rsidRPr="00BE2A5A" w14:paraId="1C762135" w14:textId="77777777" w:rsidTr="00F60C8F">
        <w:trPr>
          <w:trHeight w:val="58"/>
        </w:trPr>
        <w:tc>
          <w:tcPr>
            <w:tcW w:w="567" w:type="dxa"/>
            <w:vMerge/>
          </w:tcPr>
          <w:p w14:paraId="69A75852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53F43866" w14:textId="11C745C5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Классные часы по формированию у учащихся норм поведения (правилами внутреннего распорядка для учащихся</w:t>
            </w:r>
            <w:r>
              <w:rPr>
                <w:color w:val="000000" w:themeColor="text1"/>
                <w:lang w:val="ru-RU"/>
              </w:rPr>
              <w:t>)</w:t>
            </w:r>
          </w:p>
        </w:tc>
        <w:tc>
          <w:tcPr>
            <w:tcW w:w="1276" w:type="dxa"/>
          </w:tcPr>
          <w:p w14:paraId="5B248F7F" w14:textId="4B66CB32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01.09.202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4A1F14D" w14:textId="7D33B709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3B2DB9B" w14:textId="4401C171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F9FB1D6" w14:textId="1266D88E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BE2A5A" w:rsidRPr="00BE2A5A" w14:paraId="1852B6D7" w14:textId="77777777" w:rsidTr="00F60C8F">
        <w:trPr>
          <w:trHeight w:val="58"/>
        </w:trPr>
        <w:tc>
          <w:tcPr>
            <w:tcW w:w="567" w:type="dxa"/>
            <w:vMerge/>
          </w:tcPr>
          <w:p w14:paraId="6AA55E06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6625191" w14:textId="77777777" w:rsidR="00BE2A5A" w:rsidRDefault="00BE2A5A" w:rsidP="00D24125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Единый урок, посвящённый Дню знаний</w:t>
            </w:r>
          </w:p>
          <w:p w14:paraId="6514FE98" w14:textId="6BE247DB" w:rsidR="00090408" w:rsidRPr="00BE2A5A" w:rsidRDefault="0044512C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974AB5">
              <w:rPr>
                <w:lang w:val="ru-RU"/>
              </w:rPr>
              <w:t>«Знания сегодня – сила и процветание Беларуси завтра!»</w:t>
            </w:r>
          </w:p>
        </w:tc>
        <w:tc>
          <w:tcPr>
            <w:tcW w:w="1276" w:type="dxa"/>
          </w:tcPr>
          <w:p w14:paraId="7177F511" w14:textId="0434C61B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01.09.202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20183F0" w14:textId="75A614F5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2F2F6448" w14:textId="77777777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</w:p>
        </w:tc>
        <w:tc>
          <w:tcPr>
            <w:tcW w:w="2551" w:type="dxa"/>
          </w:tcPr>
          <w:p w14:paraId="4826ECAE" w14:textId="7F7EFA27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BE2A5A" w:rsidRPr="00BE2A5A" w14:paraId="50404AF1" w14:textId="77777777" w:rsidTr="00F60C8F">
        <w:trPr>
          <w:trHeight w:val="58"/>
        </w:trPr>
        <w:tc>
          <w:tcPr>
            <w:tcW w:w="567" w:type="dxa"/>
            <w:vMerge/>
          </w:tcPr>
          <w:p w14:paraId="1286371C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41FCE3A5" w14:textId="45EBC601" w:rsidR="00A47F47" w:rsidRPr="00BE2A5A" w:rsidRDefault="00B70D0D" w:rsidP="00A47F4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>
              <w:rPr>
                <w:color w:val="000000" w:themeColor="text1"/>
                <w:spacing w:val="-10"/>
                <w:lang w:val="ru-RU"/>
              </w:rPr>
              <w:t>Агитационная к</w:t>
            </w:r>
            <w:r w:rsidR="00A47F47">
              <w:rPr>
                <w:color w:val="000000" w:themeColor="text1"/>
                <w:spacing w:val="-10"/>
                <w:lang w:val="ru-RU"/>
              </w:rPr>
              <w:t>вест-игра «Роднае-народнае»</w:t>
            </w:r>
            <w:r>
              <w:rPr>
                <w:color w:val="000000" w:themeColor="text1"/>
                <w:spacing w:val="-10"/>
                <w:lang w:val="ru-RU"/>
              </w:rPr>
              <w:t>, посвященная Дню рождения ОО «БРСМ»</w:t>
            </w:r>
          </w:p>
        </w:tc>
        <w:tc>
          <w:tcPr>
            <w:tcW w:w="1276" w:type="dxa"/>
          </w:tcPr>
          <w:p w14:paraId="1DB60CCE" w14:textId="7102D4E5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</w:t>
            </w:r>
            <w:r w:rsidR="00A47F47">
              <w:rPr>
                <w:color w:val="000000" w:themeColor="text1"/>
                <w:lang w:val="ru-RU"/>
              </w:rPr>
              <w:t>5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C1608D5" w14:textId="50B5728F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245DD6F4" w14:textId="5BF8AAE5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9-11 классы</w:t>
            </w:r>
          </w:p>
        </w:tc>
        <w:tc>
          <w:tcPr>
            <w:tcW w:w="2551" w:type="dxa"/>
          </w:tcPr>
          <w:p w14:paraId="3F0C26FB" w14:textId="6DC0EFF3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BE2A5A" w:rsidRPr="00BE2A5A" w14:paraId="7468D099" w14:textId="77777777" w:rsidTr="00F60C8F">
        <w:trPr>
          <w:trHeight w:val="58"/>
        </w:trPr>
        <w:tc>
          <w:tcPr>
            <w:tcW w:w="567" w:type="dxa"/>
            <w:vMerge/>
          </w:tcPr>
          <w:p w14:paraId="4BE8CB30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0E49E034" w14:textId="77777777" w:rsidR="00A47F47" w:rsidRDefault="00BE2A5A" w:rsidP="00D24125">
            <w:pPr>
              <w:pStyle w:val="TableParagraph"/>
              <w:ind w:left="107"/>
              <w:jc w:val="center"/>
              <w:rPr>
                <w:color w:val="000000" w:themeColor="text1"/>
                <w:spacing w:val="-10"/>
                <w:lang w:val="ru-RU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 xml:space="preserve">Реализация проекта «Молодежный билет </w:t>
            </w:r>
          </w:p>
          <w:p w14:paraId="3CC7DA76" w14:textId="651E2FA2" w:rsidR="00BE2A5A" w:rsidRPr="00BE2A5A" w:rsidRDefault="00985E49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>
              <w:rPr>
                <w:color w:val="000000" w:themeColor="text1"/>
                <w:spacing w:val="-10"/>
                <w:lang w:val="ru-RU"/>
              </w:rPr>
              <w:t xml:space="preserve"> </w:t>
            </w:r>
            <w:r w:rsidR="008D7409">
              <w:rPr>
                <w:color w:val="000000" w:themeColor="text1"/>
                <w:spacing w:val="-10"/>
                <w:lang w:val="ru-RU"/>
              </w:rPr>
              <w:t xml:space="preserve">ОО «БРСМ» </w:t>
            </w:r>
          </w:p>
        </w:tc>
        <w:tc>
          <w:tcPr>
            <w:tcW w:w="1276" w:type="dxa"/>
          </w:tcPr>
          <w:p w14:paraId="5A14BB87" w14:textId="5E6BAE1D" w:rsidR="00BE2A5A" w:rsidRPr="00BE2A5A" w:rsidRDefault="00A47F47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05</w:t>
            </w:r>
            <w:r w:rsidR="00BE2A5A" w:rsidRPr="00BE2A5A">
              <w:rPr>
                <w:color w:val="000000" w:themeColor="text1"/>
                <w:lang w:val="ru-RU"/>
              </w:rPr>
              <w:t>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86B2200" w14:textId="725B3488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710452C8" w14:textId="2FFB4383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9-11 классы</w:t>
            </w:r>
          </w:p>
        </w:tc>
        <w:tc>
          <w:tcPr>
            <w:tcW w:w="2551" w:type="dxa"/>
          </w:tcPr>
          <w:p w14:paraId="4DE8BB5D" w14:textId="5559C70A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BE2A5A" w:rsidRPr="00BE2A5A" w14:paraId="659B5D07" w14:textId="77777777" w:rsidTr="00F60C8F">
        <w:trPr>
          <w:trHeight w:val="58"/>
        </w:trPr>
        <w:tc>
          <w:tcPr>
            <w:tcW w:w="567" w:type="dxa"/>
            <w:vMerge/>
          </w:tcPr>
          <w:p w14:paraId="1601CC18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5DFF76E1" w14:textId="40942485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</w:rPr>
            </w:pPr>
            <w:r>
              <w:rPr>
                <w:color w:val="000000" w:themeColor="text1"/>
                <w:lang w:val="ru-RU"/>
              </w:rPr>
              <w:t>Заседание актива</w:t>
            </w:r>
            <w:r w:rsidRPr="00BE2A5A">
              <w:rPr>
                <w:color w:val="000000" w:themeColor="text1"/>
              </w:rPr>
              <w:t xml:space="preserve"> ПО </w:t>
            </w:r>
            <w:r w:rsidR="00A47F47">
              <w:rPr>
                <w:color w:val="000000" w:themeColor="text1"/>
                <w:lang w:val="ru-RU"/>
              </w:rPr>
              <w:t>«</w:t>
            </w:r>
            <w:r w:rsidRPr="00BE2A5A">
              <w:rPr>
                <w:color w:val="000000" w:themeColor="text1"/>
              </w:rPr>
              <w:t>БРСМ</w:t>
            </w:r>
            <w:r w:rsidR="00A47F47">
              <w:rPr>
                <w:color w:val="000000" w:themeColor="text1"/>
                <w:lang w:val="ru-RU"/>
              </w:rPr>
              <w:t>»</w:t>
            </w:r>
            <w:r w:rsidRPr="00BE2A5A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</w:tcPr>
          <w:p w14:paraId="2C807E7D" w14:textId="499CAD60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</w:t>
            </w:r>
            <w:r w:rsidR="00DF6822">
              <w:rPr>
                <w:color w:val="000000" w:themeColor="text1"/>
                <w:lang w:val="ru-RU"/>
              </w:rPr>
              <w:t>1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88158B3" w14:textId="50AEA901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7534BC51" w14:textId="57965C49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8-11 классы</w:t>
            </w:r>
          </w:p>
        </w:tc>
        <w:tc>
          <w:tcPr>
            <w:tcW w:w="2551" w:type="dxa"/>
          </w:tcPr>
          <w:p w14:paraId="032961D8" w14:textId="3E5F3CF4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A76FBC" w:rsidRPr="00BE2A5A" w14:paraId="4D2F7826" w14:textId="77777777" w:rsidTr="00F60C8F">
        <w:trPr>
          <w:trHeight w:val="58"/>
        </w:trPr>
        <w:tc>
          <w:tcPr>
            <w:tcW w:w="567" w:type="dxa"/>
            <w:vMerge/>
          </w:tcPr>
          <w:p w14:paraId="7CE486A2" w14:textId="77777777" w:rsidR="00A76FBC" w:rsidRPr="00BE2A5A" w:rsidRDefault="00A76FBC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660DF534" w14:textId="3BC7ED1D" w:rsidR="00A76FBC" w:rsidRPr="00A76FBC" w:rsidRDefault="00A76FBC" w:rsidP="00D24125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Видеочеллендж ко дню рождения ОО «БРПО» «Пионеры нового поколения»</w:t>
            </w:r>
          </w:p>
        </w:tc>
        <w:tc>
          <w:tcPr>
            <w:tcW w:w="1276" w:type="dxa"/>
          </w:tcPr>
          <w:p w14:paraId="4084AB93" w14:textId="7A905CCF" w:rsidR="00A76FBC" w:rsidRPr="00A76FBC" w:rsidRDefault="00A76FBC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5-12.09.2026</w:t>
            </w:r>
          </w:p>
        </w:tc>
        <w:tc>
          <w:tcPr>
            <w:tcW w:w="1275" w:type="dxa"/>
          </w:tcPr>
          <w:p w14:paraId="3CB6FE85" w14:textId="1F89EC3A" w:rsidR="00A76FBC" w:rsidRPr="00A76FBC" w:rsidRDefault="00A76FBC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заочно</w:t>
            </w:r>
          </w:p>
        </w:tc>
        <w:tc>
          <w:tcPr>
            <w:tcW w:w="993" w:type="dxa"/>
          </w:tcPr>
          <w:p w14:paraId="534EFF2B" w14:textId="305B91B4" w:rsidR="00A76FBC" w:rsidRPr="00A76FBC" w:rsidRDefault="00A76FBC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5-8 классы</w:t>
            </w:r>
          </w:p>
        </w:tc>
        <w:tc>
          <w:tcPr>
            <w:tcW w:w="2551" w:type="dxa"/>
          </w:tcPr>
          <w:p w14:paraId="18A00012" w14:textId="462714BC" w:rsidR="00A76FBC" w:rsidRPr="00A76FBC" w:rsidRDefault="00A76FBC" w:rsidP="00F60C8F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BE2A5A" w:rsidRPr="00BE2A5A" w14:paraId="44678EB8" w14:textId="77777777" w:rsidTr="00F60C8F">
        <w:trPr>
          <w:trHeight w:val="58"/>
        </w:trPr>
        <w:tc>
          <w:tcPr>
            <w:tcW w:w="567" w:type="dxa"/>
            <w:vMerge/>
          </w:tcPr>
          <w:p w14:paraId="215FE0BD" w14:textId="77777777" w:rsidR="00BE2A5A" w:rsidRPr="00A76FBC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763D6515" w14:textId="549A6BD5" w:rsidR="00BE2A5A" w:rsidRPr="00BE2A5A" w:rsidRDefault="00BB735D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Большой пионерский марафон </w:t>
            </w:r>
            <w:r w:rsidR="00BE2A5A" w:rsidRPr="00BE2A5A">
              <w:rPr>
                <w:color w:val="000000" w:themeColor="text1"/>
                <w:lang w:val="ru-RU"/>
              </w:rPr>
              <w:t>«Салют, Пионерия!»</w:t>
            </w:r>
            <w:r>
              <w:rPr>
                <w:color w:val="000000" w:themeColor="text1"/>
                <w:lang w:val="ru-RU"/>
              </w:rPr>
              <w:t>, посвященный Дню рождения ОО «БРПО»</w:t>
            </w:r>
          </w:p>
        </w:tc>
        <w:tc>
          <w:tcPr>
            <w:tcW w:w="1276" w:type="dxa"/>
          </w:tcPr>
          <w:p w14:paraId="2C5BE033" w14:textId="3D33B049" w:rsidR="00BE2A5A" w:rsidRPr="00BE2A5A" w:rsidRDefault="00BB735D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08.09.2026-</w:t>
            </w:r>
            <w:r w:rsidR="00BE2A5A" w:rsidRPr="00BE2A5A">
              <w:rPr>
                <w:color w:val="000000" w:themeColor="text1"/>
                <w:lang w:val="ru-RU"/>
              </w:rPr>
              <w:t>1</w:t>
            </w:r>
            <w:r w:rsidR="00DF6822">
              <w:rPr>
                <w:color w:val="000000" w:themeColor="text1"/>
                <w:lang w:val="ru-RU"/>
              </w:rPr>
              <w:t>2</w:t>
            </w:r>
            <w:r w:rsidR="00BE2A5A" w:rsidRPr="00BE2A5A">
              <w:rPr>
                <w:color w:val="000000" w:themeColor="text1"/>
                <w:lang w:val="ru-RU"/>
              </w:rPr>
              <w:t>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BB4CAE2" w14:textId="45DE1D7B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  <w:r w:rsidR="00D800A9">
              <w:rPr>
                <w:color w:val="000000" w:themeColor="text1"/>
                <w:lang w:val="ru-RU"/>
              </w:rPr>
              <w:t>, классные кабинеты</w:t>
            </w:r>
          </w:p>
        </w:tc>
        <w:tc>
          <w:tcPr>
            <w:tcW w:w="993" w:type="dxa"/>
          </w:tcPr>
          <w:p w14:paraId="41D82F72" w14:textId="439E1F19" w:rsidR="00BE2A5A" w:rsidRPr="00BE2A5A" w:rsidRDefault="00D800A9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 xml:space="preserve">3-8 </w:t>
            </w:r>
            <w:r w:rsidR="00BE2A5A" w:rsidRPr="00BE2A5A">
              <w:rPr>
                <w:color w:val="000000" w:themeColor="text1"/>
                <w:lang w:val="ru-RU"/>
              </w:rPr>
              <w:t>классы</w:t>
            </w:r>
          </w:p>
        </w:tc>
        <w:tc>
          <w:tcPr>
            <w:tcW w:w="2551" w:type="dxa"/>
          </w:tcPr>
          <w:p w14:paraId="1DA0FF1C" w14:textId="391BD7F2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BE2A5A" w:rsidRPr="00BE2A5A" w14:paraId="2F1ED031" w14:textId="77777777" w:rsidTr="00F60C8F">
        <w:trPr>
          <w:trHeight w:val="58"/>
        </w:trPr>
        <w:tc>
          <w:tcPr>
            <w:tcW w:w="567" w:type="dxa"/>
            <w:vMerge/>
          </w:tcPr>
          <w:p w14:paraId="5B4E4BE7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14F8358F" w14:textId="77777777" w:rsidR="00985E49" w:rsidRDefault="00985E49" w:rsidP="00D24125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Ученическая конференция </w:t>
            </w:r>
          </w:p>
          <w:p w14:paraId="65C2B315" w14:textId="112B759C" w:rsidR="00BE2A5A" w:rsidRPr="00BE2A5A" w:rsidRDefault="00985E49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>
              <w:rPr>
                <w:color w:val="000000" w:themeColor="text1"/>
                <w:lang w:val="ru-RU"/>
              </w:rPr>
              <w:t>«Сильны единством»</w:t>
            </w:r>
          </w:p>
        </w:tc>
        <w:tc>
          <w:tcPr>
            <w:tcW w:w="1276" w:type="dxa"/>
          </w:tcPr>
          <w:p w14:paraId="795D287B" w14:textId="191283A4" w:rsidR="00BE2A5A" w:rsidRPr="00BE2A5A" w:rsidRDefault="00985E49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19</w:t>
            </w:r>
            <w:r w:rsidR="00BE2A5A" w:rsidRPr="00BE2A5A">
              <w:rPr>
                <w:color w:val="000000" w:themeColor="text1"/>
                <w:lang w:val="ru-RU"/>
              </w:rPr>
              <w:t>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5E7008E" w14:textId="67B4927E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0A0D0375" w14:textId="1564C970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304A5800" w14:textId="4589B514" w:rsidR="00BE2A5A" w:rsidRPr="008D7409" w:rsidRDefault="008D7409" w:rsidP="00F60C8F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</w:t>
            </w:r>
            <w:r w:rsidRPr="00BE2A5A">
              <w:rPr>
                <w:color w:val="000000" w:themeColor="text1"/>
                <w:lang w:val="ru-RU"/>
              </w:rPr>
              <w:t>., зам. директора по ВР</w:t>
            </w:r>
            <w:r>
              <w:rPr>
                <w:color w:val="000000" w:themeColor="text1"/>
                <w:lang w:val="ru-RU"/>
              </w:rPr>
              <w:t>,</w:t>
            </w:r>
            <w:r w:rsidRPr="00BE2A5A"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lang w:val="ru-RU"/>
              </w:rPr>
              <w:t>п</w:t>
            </w:r>
            <w:r w:rsidR="00BE2A5A" w:rsidRPr="00BE2A5A">
              <w:rPr>
                <w:color w:val="000000" w:themeColor="text1"/>
                <w:lang w:val="ru-RU"/>
              </w:rPr>
              <w:t>едагоги-организаторы</w:t>
            </w:r>
          </w:p>
        </w:tc>
      </w:tr>
      <w:tr w:rsidR="00BE2A5A" w:rsidRPr="00BE2A5A" w14:paraId="5722251F" w14:textId="77777777" w:rsidTr="00F60C8F">
        <w:trPr>
          <w:trHeight w:val="58"/>
        </w:trPr>
        <w:tc>
          <w:tcPr>
            <w:tcW w:w="567" w:type="dxa"/>
            <w:vMerge/>
          </w:tcPr>
          <w:p w14:paraId="5C30045D" w14:textId="77777777" w:rsidR="00BE2A5A" w:rsidRPr="008D7409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39243B3A" w14:textId="0102B692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</w:rPr>
            </w:pPr>
            <w:r w:rsidRPr="00BE2A5A">
              <w:rPr>
                <w:color w:val="000000" w:themeColor="text1"/>
                <w:lang w:val="ru-RU"/>
              </w:rPr>
              <w:t xml:space="preserve">Реализация проекта «ШАГ» </w:t>
            </w:r>
          </w:p>
        </w:tc>
        <w:tc>
          <w:tcPr>
            <w:tcW w:w="1276" w:type="dxa"/>
          </w:tcPr>
          <w:p w14:paraId="3E00F8F0" w14:textId="3435D08F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</w:t>
            </w:r>
            <w:r w:rsidR="00DF6822">
              <w:rPr>
                <w:color w:val="000000" w:themeColor="text1"/>
                <w:lang w:val="ru-RU"/>
              </w:rPr>
              <w:t>4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 w:rsidR="00DF6822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65AD2FF" w14:textId="2F46B6B2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255D693D" w14:textId="46DB930B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7650E325" w14:textId="79B742FF" w:rsidR="00985E49" w:rsidRDefault="00985E49" w:rsidP="00F60C8F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ВПВ,</w:t>
            </w:r>
          </w:p>
          <w:p w14:paraId="0B9B1285" w14:textId="322ED0DB" w:rsidR="00BE2A5A" w:rsidRPr="00BE2A5A" w:rsidRDefault="00985E4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</w:t>
            </w:r>
            <w:r w:rsidR="00BE2A5A" w:rsidRPr="00BE2A5A">
              <w:rPr>
                <w:color w:val="000000" w:themeColor="text1"/>
                <w:lang w:val="ru-RU"/>
              </w:rPr>
              <w:t>лассные руководители</w:t>
            </w:r>
          </w:p>
        </w:tc>
      </w:tr>
      <w:tr w:rsidR="00BE2A5A" w:rsidRPr="00BE2A5A" w14:paraId="4C1078F3" w14:textId="77777777" w:rsidTr="00F60C8F">
        <w:trPr>
          <w:trHeight w:val="58"/>
        </w:trPr>
        <w:tc>
          <w:tcPr>
            <w:tcW w:w="567" w:type="dxa"/>
            <w:vMerge/>
          </w:tcPr>
          <w:p w14:paraId="176B752F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107B4DA4" w14:textId="4DE2472B" w:rsidR="00BE2A5A" w:rsidRPr="00BE2A5A" w:rsidRDefault="00DF6822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Участие во Всебелорусской </w:t>
            </w:r>
            <w:r w:rsidR="00F56B1B">
              <w:rPr>
                <w:color w:val="000000" w:themeColor="text1"/>
                <w:lang w:val="ru-RU"/>
              </w:rPr>
              <w:t>молодёжно</w:t>
            </w:r>
            <w:r>
              <w:rPr>
                <w:color w:val="000000" w:themeColor="text1"/>
                <w:lang w:val="ru-RU"/>
              </w:rPr>
              <w:t>й экспедиции «Познавая Родину – открываем себя»</w:t>
            </w:r>
            <w:r w:rsidR="00BE2A5A" w:rsidRPr="00BE2A5A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655E3D94" w14:textId="606B8A5A" w:rsidR="00BE2A5A" w:rsidRPr="00BE2A5A" w:rsidRDefault="00B70D0D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="00BE2A5A"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6B6D4F06" w14:textId="470EBBB0" w:rsidR="00BE2A5A" w:rsidRPr="00BE2A5A" w:rsidRDefault="00985E49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="00BE2A5A"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B7D8779" w14:textId="6F1D1761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5-7 классы</w:t>
            </w:r>
          </w:p>
        </w:tc>
        <w:tc>
          <w:tcPr>
            <w:tcW w:w="2551" w:type="dxa"/>
          </w:tcPr>
          <w:p w14:paraId="79C3152E" w14:textId="4A16C499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BE2A5A" w:rsidRPr="00BE2A5A" w14:paraId="6DA7BC92" w14:textId="77777777" w:rsidTr="00F60C8F">
        <w:trPr>
          <w:trHeight w:val="58"/>
        </w:trPr>
        <w:tc>
          <w:tcPr>
            <w:tcW w:w="567" w:type="dxa"/>
            <w:vMerge/>
          </w:tcPr>
          <w:p w14:paraId="764CCE9B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B9F1800" w14:textId="6680EBD5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районном молодёжном парламенте </w:t>
            </w:r>
          </w:p>
        </w:tc>
        <w:tc>
          <w:tcPr>
            <w:tcW w:w="1276" w:type="dxa"/>
          </w:tcPr>
          <w:p w14:paraId="2168B668" w14:textId="7AE44ACD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492A77BE" w14:textId="2316A76A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ЦТДиМ</w:t>
            </w:r>
          </w:p>
        </w:tc>
        <w:tc>
          <w:tcPr>
            <w:tcW w:w="993" w:type="dxa"/>
          </w:tcPr>
          <w:p w14:paraId="7D408431" w14:textId="37215A9C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9-11 классы</w:t>
            </w:r>
          </w:p>
        </w:tc>
        <w:tc>
          <w:tcPr>
            <w:tcW w:w="2551" w:type="dxa"/>
          </w:tcPr>
          <w:p w14:paraId="2F1C59A4" w14:textId="159DE8FE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BE2A5A" w:rsidRPr="00BE2A5A" w14:paraId="6FF61C32" w14:textId="77777777" w:rsidTr="00F60C8F">
        <w:trPr>
          <w:trHeight w:val="58"/>
        </w:trPr>
        <w:tc>
          <w:tcPr>
            <w:tcW w:w="567" w:type="dxa"/>
            <w:vMerge/>
          </w:tcPr>
          <w:p w14:paraId="77D9CB3E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956FB43" w14:textId="66001557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республиканском конкурсе детского творчества «АрхНовация» </w:t>
            </w:r>
          </w:p>
        </w:tc>
        <w:tc>
          <w:tcPr>
            <w:tcW w:w="1276" w:type="dxa"/>
          </w:tcPr>
          <w:p w14:paraId="18F22F5B" w14:textId="39320EF9" w:rsidR="00BE2A5A" w:rsidRPr="00BE2A5A" w:rsidRDefault="00DF6822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DF6822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1E0F6CD5" w14:textId="16BA23BD" w:rsidR="00BE2A5A" w:rsidRPr="00BE2A5A" w:rsidRDefault="00985E49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="00BE2A5A"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0CEF8C0" w14:textId="32C3904E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F29C1A1" w14:textId="1383D5AF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BE2A5A" w:rsidRPr="00BE2A5A" w14:paraId="264DE957" w14:textId="77777777" w:rsidTr="00F60C8F">
        <w:trPr>
          <w:trHeight w:val="58"/>
        </w:trPr>
        <w:tc>
          <w:tcPr>
            <w:tcW w:w="567" w:type="dxa"/>
            <w:vMerge/>
          </w:tcPr>
          <w:p w14:paraId="058A6517" w14:textId="77777777" w:rsidR="00BE2A5A" w:rsidRPr="00BE2A5A" w:rsidRDefault="00BE2A5A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2954E9F1" w14:textId="43A949C7" w:rsidR="00BE2A5A" w:rsidRPr="00BE2A5A" w:rsidRDefault="00BE2A5A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Форум молодёжного движения «100 идей для Мозырщины» </w:t>
            </w:r>
          </w:p>
        </w:tc>
        <w:tc>
          <w:tcPr>
            <w:tcW w:w="1276" w:type="dxa"/>
          </w:tcPr>
          <w:p w14:paraId="399F7A13" w14:textId="508041C4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361AF53B" w14:textId="02BACF57" w:rsidR="00BE2A5A" w:rsidRPr="00BE2A5A" w:rsidRDefault="00985E49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="00BE2A5A"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433EB977" w14:textId="222F0E4C" w:rsidR="00BE2A5A" w:rsidRPr="00BE2A5A" w:rsidRDefault="00BE2A5A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8-11 классы</w:t>
            </w:r>
          </w:p>
        </w:tc>
        <w:tc>
          <w:tcPr>
            <w:tcW w:w="2551" w:type="dxa"/>
          </w:tcPr>
          <w:p w14:paraId="585DECAF" w14:textId="02444E48" w:rsidR="00BE2A5A" w:rsidRPr="00BE2A5A" w:rsidRDefault="00BE2A5A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CB4812" w:rsidRPr="00BE2A5A" w14:paraId="695FC5BC" w14:textId="77777777" w:rsidTr="00F60C8F">
        <w:trPr>
          <w:trHeight w:val="58"/>
        </w:trPr>
        <w:tc>
          <w:tcPr>
            <w:tcW w:w="567" w:type="dxa"/>
          </w:tcPr>
          <w:p w14:paraId="6A489241" w14:textId="77777777" w:rsidR="00CB4812" w:rsidRPr="00BE2A5A" w:rsidRDefault="00CB4812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D1FAC63" w14:textId="6B40115C" w:rsidR="00CB4812" w:rsidRPr="00CB4812" w:rsidRDefault="00D800A9" w:rsidP="00D24125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Реализация проекта «Шефская верт</w:t>
            </w:r>
            <w:r w:rsidR="00CB4812">
              <w:rPr>
                <w:color w:val="000000" w:themeColor="text1"/>
                <w:lang w:val="ru-RU"/>
              </w:rPr>
              <w:t>икаль: от октябрят до лидеров ОО «БРПО»</w:t>
            </w:r>
          </w:p>
        </w:tc>
        <w:tc>
          <w:tcPr>
            <w:tcW w:w="1276" w:type="dxa"/>
          </w:tcPr>
          <w:p w14:paraId="43255DEE" w14:textId="76B82AC3" w:rsidR="00CB4812" w:rsidRPr="00CB4812" w:rsidRDefault="00CB4812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 течение года</w:t>
            </w:r>
          </w:p>
        </w:tc>
        <w:tc>
          <w:tcPr>
            <w:tcW w:w="1275" w:type="dxa"/>
          </w:tcPr>
          <w:p w14:paraId="0B9158FE" w14:textId="1DF5CC9E" w:rsidR="00CB4812" w:rsidRPr="00CB4812" w:rsidRDefault="00CB4812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20FC078" w14:textId="780B561A" w:rsidR="00CB4812" w:rsidRPr="00CB4812" w:rsidRDefault="00CB4812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1579E47" w14:textId="776FD92C" w:rsidR="00CB4812" w:rsidRPr="00CB4812" w:rsidRDefault="00CB4812" w:rsidP="00F60C8F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F32FA9" w:rsidRPr="00BE2A5A" w14:paraId="3E971942" w14:textId="77777777" w:rsidTr="00666204">
        <w:trPr>
          <w:trHeight w:val="290"/>
        </w:trPr>
        <w:tc>
          <w:tcPr>
            <w:tcW w:w="567" w:type="dxa"/>
          </w:tcPr>
          <w:p w14:paraId="61AAF4FD" w14:textId="03946989" w:rsidR="00F32FA9" w:rsidRPr="00BE2A5A" w:rsidRDefault="00F32FA9" w:rsidP="00D24125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spacing w:val="-4"/>
              </w:rPr>
              <w:t>1.2</w:t>
            </w:r>
          </w:p>
        </w:tc>
        <w:tc>
          <w:tcPr>
            <w:tcW w:w="10207" w:type="dxa"/>
            <w:gridSpan w:val="5"/>
          </w:tcPr>
          <w:p w14:paraId="130B9671" w14:textId="170786E9" w:rsidR="00666204" w:rsidRPr="00666204" w:rsidRDefault="00F32FA9" w:rsidP="00F60C8F">
            <w:pPr>
              <w:pStyle w:val="TableParagraph"/>
              <w:ind w:right="6"/>
              <w:rPr>
                <w:b/>
                <w:lang w:val="ru-RU"/>
              </w:rPr>
            </w:pPr>
            <w:r w:rsidRPr="00BE2A5A">
              <w:rPr>
                <w:b/>
                <w:lang w:val="ru-RU"/>
              </w:rPr>
              <w:t>Гражданское и патриотическое воспитание</w:t>
            </w:r>
          </w:p>
        </w:tc>
      </w:tr>
      <w:tr w:rsidR="007C6F94" w:rsidRPr="00BE2A5A" w14:paraId="2DB54065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4C5BD1F9" w14:textId="77777777" w:rsidR="007C6F94" w:rsidRPr="00BE2A5A" w:rsidRDefault="007C6F94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9932382" w14:textId="64C4A9F9" w:rsidR="007C6F94" w:rsidRPr="00BE2A5A" w:rsidRDefault="007C6F94" w:rsidP="00D24125">
            <w:pPr>
              <w:pStyle w:val="TableParagraph"/>
              <w:ind w:left="107"/>
              <w:jc w:val="center"/>
              <w:rPr>
                <w:b/>
              </w:rPr>
            </w:pPr>
            <w:r w:rsidRPr="00BE2A5A">
              <w:rPr>
                <w:color w:val="000000" w:themeColor="text1"/>
                <w:lang w:val="ru-RU"/>
              </w:rPr>
              <w:t>Участие в национальном поисковом проекте «Беларусь помнит. Помним каждого»</w:t>
            </w:r>
          </w:p>
        </w:tc>
        <w:tc>
          <w:tcPr>
            <w:tcW w:w="1276" w:type="dxa"/>
          </w:tcPr>
          <w:p w14:paraId="1CC61B34" w14:textId="3CE5B8A5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До 25.09.202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770E5FCC" w14:textId="2414061D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7D7E0101" w14:textId="0F0E727B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6CF520B" w14:textId="39B1C202" w:rsidR="007C6F94" w:rsidRDefault="007C6F94" w:rsidP="00F60C8F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ВПВ,</w:t>
            </w:r>
          </w:p>
          <w:p w14:paraId="65F972C8" w14:textId="736C92C7" w:rsidR="007C6F94" w:rsidRPr="00BE2A5A" w:rsidRDefault="007C6F94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п</w:t>
            </w:r>
            <w:r w:rsidRPr="00BE2A5A">
              <w:rPr>
                <w:color w:val="000000" w:themeColor="text1"/>
                <w:lang w:val="ru-RU"/>
              </w:rPr>
              <w:t>едагоги-организаторы</w:t>
            </w:r>
          </w:p>
        </w:tc>
      </w:tr>
      <w:tr w:rsidR="007C6F94" w:rsidRPr="00BE2A5A" w14:paraId="5D2E3491" w14:textId="77777777" w:rsidTr="00F60C8F">
        <w:trPr>
          <w:trHeight w:val="58"/>
        </w:trPr>
        <w:tc>
          <w:tcPr>
            <w:tcW w:w="567" w:type="dxa"/>
            <w:vMerge/>
          </w:tcPr>
          <w:p w14:paraId="1D741F16" w14:textId="77777777" w:rsidR="007C6F94" w:rsidRPr="00BE2A5A" w:rsidRDefault="007C6F94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0AD951E8" w14:textId="1D8B629B" w:rsidR="007C6F94" w:rsidRPr="00BE2A5A" w:rsidRDefault="007C6F94" w:rsidP="00D24125">
            <w:pPr>
              <w:pStyle w:val="TableParagraph"/>
              <w:ind w:left="107"/>
              <w:jc w:val="center"/>
              <w:rPr>
                <w:b/>
              </w:rPr>
            </w:pPr>
            <w:r w:rsidRPr="00BE2A5A">
              <w:rPr>
                <w:color w:val="000000" w:themeColor="text1"/>
                <w:lang w:val="ru-RU"/>
              </w:rPr>
              <w:t>Просмотр кинофильма «Лагеря смерти»</w:t>
            </w:r>
          </w:p>
        </w:tc>
        <w:tc>
          <w:tcPr>
            <w:tcW w:w="1276" w:type="dxa"/>
          </w:tcPr>
          <w:p w14:paraId="4E27ECA0" w14:textId="3B96B7D0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18.09.202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CAD8A91" w14:textId="05F62743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58A9D1B6" w14:textId="4F4CE96A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5DF28D5" w14:textId="01A64D00" w:rsidR="007C6F94" w:rsidRPr="00BE2A5A" w:rsidRDefault="007C6F94" w:rsidP="00F60C8F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7C6F94" w:rsidRPr="00BE2A5A" w14:paraId="656B8F4C" w14:textId="77777777" w:rsidTr="00F60C8F">
        <w:trPr>
          <w:trHeight w:val="58"/>
        </w:trPr>
        <w:tc>
          <w:tcPr>
            <w:tcW w:w="567" w:type="dxa"/>
            <w:vMerge/>
          </w:tcPr>
          <w:p w14:paraId="50A37990" w14:textId="77777777" w:rsidR="007C6F94" w:rsidRPr="00BE2A5A" w:rsidRDefault="007C6F94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2A7B6FD1" w14:textId="1C3BF519" w:rsidR="007C6F94" w:rsidRPr="00BE2A5A" w:rsidRDefault="007C6F94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>Информационный час с использованием пособий «Геноцид белорусского народа в годы Великой Отечественной войны»</w:t>
            </w:r>
          </w:p>
        </w:tc>
        <w:tc>
          <w:tcPr>
            <w:tcW w:w="1276" w:type="dxa"/>
          </w:tcPr>
          <w:p w14:paraId="5C7D6AFB" w14:textId="5DDB2155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03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27E1904" w14:textId="1F713348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A9295A1" w14:textId="54C911BE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4831FE5" w14:textId="40BA95E4" w:rsidR="007C6F94" w:rsidRPr="00BE2A5A" w:rsidRDefault="007C6F94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7C6F94" w:rsidRPr="00BE2A5A" w14:paraId="48F95613" w14:textId="77777777" w:rsidTr="00F60C8F">
        <w:trPr>
          <w:trHeight w:val="58"/>
        </w:trPr>
        <w:tc>
          <w:tcPr>
            <w:tcW w:w="567" w:type="dxa"/>
            <w:vMerge/>
          </w:tcPr>
          <w:p w14:paraId="6A65413B" w14:textId="77777777" w:rsidR="007C6F94" w:rsidRPr="00BE2A5A" w:rsidRDefault="007C6F94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4984607B" w14:textId="51152CEF" w:rsidR="007C6F94" w:rsidRPr="00BE2A5A" w:rsidRDefault="007C6F94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 xml:space="preserve">Единый урок, посвящённый Дню народного единства </w:t>
            </w:r>
          </w:p>
        </w:tc>
        <w:tc>
          <w:tcPr>
            <w:tcW w:w="1276" w:type="dxa"/>
          </w:tcPr>
          <w:p w14:paraId="767625AC" w14:textId="54CE57A3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17.09.202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D903344" w14:textId="56817E87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100B943E" w14:textId="40DFF39C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742CE84" w14:textId="6A917718" w:rsidR="007C6F94" w:rsidRPr="00BE2A5A" w:rsidRDefault="007C6F94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7C6F94" w:rsidRPr="00BE2A5A" w14:paraId="4950AEA9" w14:textId="77777777" w:rsidTr="00F60C8F">
        <w:trPr>
          <w:trHeight w:val="58"/>
        </w:trPr>
        <w:tc>
          <w:tcPr>
            <w:tcW w:w="567" w:type="dxa"/>
            <w:vMerge/>
          </w:tcPr>
          <w:p w14:paraId="2067F29E" w14:textId="77777777" w:rsidR="007C6F94" w:rsidRPr="00BE2A5A" w:rsidRDefault="007C6F94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4ED35776" w14:textId="6992C23C" w:rsidR="007C6F94" w:rsidRPr="00BE2A5A" w:rsidRDefault="007C6F94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 xml:space="preserve">Торжественные мероприятия, посвященные Дню народного единства </w:t>
            </w:r>
          </w:p>
        </w:tc>
        <w:tc>
          <w:tcPr>
            <w:tcW w:w="1276" w:type="dxa"/>
          </w:tcPr>
          <w:p w14:paraId="1CCF2F53" w14:textId="597D156C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17.09.202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3573461" w14:textId="30BC8EFA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5381540A" w14:textId="4CC5CF5B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381E591" w14:textId="7EA37587" w:rsidR="007C6F94" w:rsidRPr="00BE2A5A" w:rsidRDefault="007C6F94" w:rsidP="00F60C8F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</w:t>
            </w:r>
            <w:r w:rsidRPr="00BE2A5A">
              <w:rPr>
                <w:color w:val="000000" w:themeColor="text1"/>
                <w:lang w:val="ru-RU"/>
              </w:rPr>
              <w:t>., зам. директора по ВР</w:t>
            </w:r>
          </w:p>
        </w:tc>
      </w:tr>
      <w:tr w:rsidR="0075791A" w:rsidRPr="00BE2A5A" w14:paraId="64F612E6" w14:textId="77777777" w:rsidTr="00F60C8F">
        <w:trPr>
          <w:trHeight w:val="58"/>
        </w:trPr>
        <w:tc>
          <w:tcPr>
            <w:tcW w:w="567" w:type="dxa"/>
            <w:vMerge/>
          </w:tcPr>
          <w:p w14:paraId="68130BB3" w14:textId="77777777" w:rsidR="0075791A" w:rsidRPr="000B5557" w:rsidRDefault="0075791A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4F3FE030" w14:textId="77777777" w:rsidR="0075791A" w:rsidRPr="000B5557" w:rsidRDefault="0075791A" w:rsidP="0075791A">
            <w:pPr>
              <w:jc w:val="center"/>
              <w:rPr>
                <w:lang w:val="ru-RU"/>
              </w:rPr>
            </w:pPr>
            <w:r w:rsidRPr="000B5557">
              <w:rPr>
                <w:lang w:val="ru-RU"/>
              </w:rPr>
              <w:t>Внеклассные мероприятия:</w:t>
            </w:r>
          </w:p>
          <w:p w14:paraId="3DB4C2CB" w14:textId="60887B16" w:rsidR="0075791A" w:rsidRPr="0075791A" w:rsidRDefault="0075791A" w:rsidP="0075791A">
            <w:pPr>
              <w:pStyle w:val="TableParagraph"/>
              <w:ind w:left="107"/>
              <w:jc w:val="center"/>
              <w:rPr>
                <w:color w:val="000000" w:themeColor="text1"/>
                <w:spacing w:val="-10"/>
                <w:lang w:val="ru-RU"/>
              </w:rPr>
            </w:pPr>
            <w:r w:rsidRPr="0075791A">
              <w:rPr>
                <w:lang w:val="ru-RU"/>
              </w:rPr>
              <w:t>«Диалоговая площадка ко Дню народного единства»</w:t>
            </w:r>
          </w:p>
        </w:tc>
        <w:tc>
          <w:tcPr>
            <w:tcW w:w="1276" w:type="dxa"/>
          </w:tcPr>
          <w:p w14:paraId="5AA1CDBF" w14:textId="3EAA49E0" w:rsidR="0075791A" w:rsidRPr="0075791A" w:rsidRDefault="0075791A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17.09.202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C5EF6BA" w14:textId="4535AAD0" w:rsidR="0075791A" w:rsidRPr="0075791A" w:rsidRDefault="0075791A" w:rsidP="0075791A">
            <w:pPr>
              <w:pStyle w:val="TableParagraph"/>
              <w:ind w:left="107" w:right="6"/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322BE4FC" w14:textId="3CFC4951" w:rsidR="0075791A" w:rsidRPr="0075791A" w:rsidRDefault="0075791A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9 классы</w:t>
            </w:r>
          </w:p>
        </w:tc>
        <w:tc>
          <w:tcPr>
            <w:tcW w:w="2551" w:type="dxa"/>
          </w:tcPr>
          <w:p w14:paraId="58FC5FDA" w14:textId="2ED7FB7F" w:rsidR="0075791A" w:rsidRPr="0075791A" w:rsidRDefault="0075791A" w:rsidP="00F60C8F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7C6F94" w:rsidRPr="00BE2A5A" w14:paraId="1F63EB79" w14:textId="77777777" w:rsidTr="00F60C8F">
        <w:trPr>
          <w:trHeight w:val="58"/>
        </w:trPr>
        <w:tc>
          <w:tcPr>
            <w:tcW w:w="567" w:type="dxa"/>
            <w:vMerge/>
          </w:tcPr>
          <w:p w14:paraId="37497212" w14:textId="77777777" w:rsidR="007C6F94" w:rsidRPr="00BE2A5A" w:rsidRDefault="007C6F94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17A9ECDD" w14:textId="260DC892" w:rsidR="007C6F94" w:rsidRPr="00BE2A5A" w:rsidRDefault="007C6F94" w:rsidP="00D24125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Тематические занятия «Я. Моя семья. Моя Родина» </w:t>
            </w:r>
          </w:p>
        </w:tc>
        <w:tc>
          <w:tcPr>
            <w:tcW w:w="1276" w:type="dxa"/>
          </w:tcPr>
          <w:p w14:paraId="6CF0A955" w14:textId="4810D802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17.09.2026</w:t>
            </w:r>
          </w:p>
        </w:tc>
        <w:tc>
          <w:tcPr>
            <w:tcW w:w="1275" w:type="dxa"/>
          </w:tcPr>
          <w:p w14:paraId="679D13EB" w14:textId="61EDF9E9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101209E5" w14:textId="01995390" w:rsidR="007C6F94" w:rsidRPr="00BE2A5A" w:rsidRDefault="007C6F94" w:rsidP="00D24125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2-11 классы</w:t>
            </w:r>
          </w:p>
        </w:tc>
        <w:tc>
          <w:tcPr>
            <w:tcW w:w="2551" w:type="dxa"/>
          </w:tcPr>
          <w:p w14:paraId="1F1262C5" w14:textId="72276EB6" w:rsidR="007C6F94" w:rsidRPr="00BE2A5A" w:rsidRDefault="007C6F94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6C6B2B" w:rsidRPr="00BE2A5A" w14:paraId="70351A04" w14:textId="77777777" w:rsidTr="00F60C8F">
        <w:trPr>
          <w:trHeight w:val="58"/>
        </w:trPr>
        <w:tc>
          <w:tcPr>
            <w:tcW w:w="567" w:type="dxa"/>
            <w:vMerge/>
          </w:tcPr>
          <w:p w14:paraId="168FFE2B" w14:textId="77777777" w:rsidR="006C6B2B" w:rsidRPr="00BE2A5A" w:rsidRDefault="006C6B2B" w:rsidP="00D24125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2D16670D" w14:textId="74A25B5B" w:rsidR="006C6B2B" w:rsidRPr="006C6B2B" w:rsidRDefault="006C6B2B" w:rsidP="00D24125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6C6B2B">
              <w:rPr>
                <w:color w:val="000000" w:themeColor="text1"/>
                <w:lang w:val="ru-RU"/>
              </w:rPr>
              <w:t>Организация тематических экскурсий для обучающихся по историческим местам связанных с историей ВОВ (мемориальный комплекс Курган Славы, Мозырское гетто мемориальн</w:t>
            </w:r>
            <w:r w:rsidR="00D800A9">
              <w:rPr>
                <w:color w:val="000000" w:themeColor="text1"/>
                <w:lang w:val="ru-RU"/>
              </w:rPr>
              <w:t>ый комплекс «Красный берег», «О</w:t>
            </w:r>
            <w:r w:rsidRPr="006C6B2B">
              <w:rPr>
                <w:color w:val="000000" w:themeColor="text1"/>
                <w:lang w:val="ru-RU"/>
              </w:rPr>
              <w:t>ла», «Озаричи», Брестская крепость,</w:t>
            </w:r>
            <w:r w:rsidR="00D800A9">
              <w:rPr>
                <w:color w:val="000000" w:themeColor="text1"/>
                <w:lang w:val="ru-RU"/>
              </w:rPr>
              <w:t xml:space="preserve"> </w:t>
            </w:r>
            <w:r w:rsidRPr="006C6B2B">
              <w:rPr>
                <w:color w:val="000000" w:themeColor="text1"/>
                <w:lang w:val="ru-RU"/>
              </w:rPr>
              <w:t>«Хатынь», музеи учреждений образования (СШ №10, СШ №15, СШ16) региональные объекты воинской славы и другие), в/ч  Мозырский 10</w:t>
            </w:r>
            <w:r w:rsidR="00D800A9">
              <w:rPr>
                <w:color w:val="000000" w:themeColor="text1"/>
                <w:lang w:val="ru-RU"/>
              </w:rPr>
              <w:t>52 отдельный радиотехнический батальон в/ч 48694, Мозырски</w:t>
            </w:r>
            <w:r w:rsidRPr="006C6B2B">
              <w:rPr>
                <w:color w:val="000000" w:themeColor="text1"/>
                <w:lang w:val="ru-RU"/>
              </w:rPr>
              <w:t>й пограничный отряд</w:t>
            </w:r>
          </w:p>
        </w:tc>
        <w:tc>
          <w:tcPr>
            <w:tcW w:w="1276" w:type="dxa"/>
          </w:tcPr>
          <w:p w14:paraId="4F7C36BD" w14:textId="1DAD4B83" w:rsidR="006C6B2B" w:rsidRPr="006C6B2B" w:rsidRDefault="006C6B2B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 отдельному графику</w:t>
            </w:r>
          </w:p>
        </w:tc>
        <w:tc>
          <w:tcPr>
            <w:tcW w:w="1275" w:type="dxa"/>
          </w:tcPr>
          <w:p w14:paraId="6B4CC268" w14:textId="77777777" w:rsidR="006C6B2B" w:rsidRPr="006C6B2B" w:rsidRDefault="006C6B2B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</w:p>
        </w:tc>
        <w:tc>
          <w:tcPr>
            <w:tcW w:w="993" w:type="dxa"/>
          </w:tcPr>
          <w:p w14:paraId="7ACAF023" w14:textId="1125E475" w:rsidR="006C6B2B" w:rsidRPr="006C6B2B" w:rsidRDefault="006C6B2B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66B5F55" w14:textId="627B0B08" w:rsidR="006C6B2B" w:rsidRPr="006C6B2B" w:rsidRDefault="006C6B2B" w:rsidP="00F60C8F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7C6F94" w:rsidRPr="00BE2A5A" w14:paraId="0521B38C" w14:textId="77777777" w:rsidTr="00F60C8F">
        <w:trPr>
          <w:trHeight w:val="58"/>
        </w:trPr>
        <w:tc>
          <w:tcPr>
            <w:tcW w:w="567" w:type="dxa"/>
            <w:vMerge/>
          </w:tcPr>
          <w:p w14:paraId="38B5C844" w14:textId="77777777" w:rsidR="007C6F94" w:rsidRPr="006C6B2B" w:rsidRDefault="007C6F94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30D0B6AA" w14:textId="1FB3ECD2" w:rsidR="007C6F94" w:rsidRPr="007C6F94" w:rsidRDefault="007C6F94" w:rsidP="00D24125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Мероприятия по военно-патриотическому воспитанию</w:t>
            </w:r>
          </w:p>
        </w:tc>
        <w:tc>
          <w:tcPr>
            <w:tcW w:w="1276" w:type="dxa"/>
          </w:tcPr>
          <w:p w14:paraId="51FC690E" w14:textId="5920B939" w:rsidR="007C6F94" w:rsidRPr="007C6F94" w:rsidRDefault="007C6F94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Еженедельно</w:t>
            </w:r>
          </w:p>
        </w:tc>
        <w:tc>
          <w:tcPr>
            <w:tcW w:w="1275" w:type="dxa"/>
          </w:tcPr>
          <w:p w14:paraId="5B571AFF" w14:textId="60CDE407" w:rsidR="007C6F94" w:rsidRPr="007C6F94" w:rsidRDefault="007C6F94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37B38B78" w14:textId="0CBF7A3B" w:rsidR="007C6F94" w:rsidRPr="007C6F94" w:rsidRDefault="00BF264D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7DFA4478" w14:textId="51E605F2" w:rsidR="007C6F94" w:rsidRPr="007C6F94" w:rsidRDefault="007C6F94" w:rsidP="00F60C8F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BA76ED" w:rsidRPr="00BE2A5A" w14:paraId="06882780" w14:textId="77777777" w:rsidTr="00F60C8F">
        <w:trPr>
          <w:trHeight w:val="58"/>
        </w:trPr>
        <w:tc>
          <w:tcPr>
            <w:tcW w:w="567" w:type="dxa"/>
          </w:tcPr>
          <w:p w14:paraId="1B090881" w14:textId="77777777" w:rsidR="00BA76ED" w:rsidRPr="00F60EDC" w:rsidRDefault="00BA76ED" w:rsidP="00D24125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44980133" w14:textId="76959870" w:rsidR="00BA76ED" w:rsidRPr="00BA76ED" w:rsidRDefault="00BA76ED" w:rsidP="00D24125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Участие в районных военно-патриотических играх «Зарница», «Зарничка», «Семейная зарница»</w:t>
            </w:r>
          </w:p>
        </w:tc>
        <w:tc>
          <w:tcPr>
            <w:tcW w:w="1276" w:type="dxa"/>
          </w:tcPr>
          <w:p w14:paraId="1672CE2F" w14:textId="6B19A3DC" w:rsidR="00BA76ED" w:rsidRPr="00BA76ED" w:rsidRDefault="00BA76ED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Сентябрь 2026г.-июль 2027г.</w:t>
            </w:r>
          </w:p>
        </w:tc>
        <w:tc>
          <w:tcPr>
            <w:tcW w:w="1275" w:type="dxa"/>
          </w:tcPr>
          <w:p w14:paraId="4D5C8D95" w14:textId="2C131046" w:rsidR="00BA76ED" w:rsidRPr="00BA76ED" w:rsidRDefault="00BA76ED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Территория школы</w:t>
            </w:r>
          </w:p>
        </w:tc>
        <w:tc>
          <w:tcPr>
            <w:tcW w:w="993" w:type="dxa"/>
          </w:tcPr>
          <w:p w14:paraId="72B062EB" w14:textId="2B6B562B" w:rsidR="00BA76ED" w:rsidRPr="00BA76ED" w:rsidRDefault="00BA76ED" w:rsidP="00D24125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4-8 классы</w:t>
            </w:r>
          </w:p>
        </w:tc>
        <w:tc>
          <w:tcPr>
            <w:tcW w:w="2551" w:type="dxa"/>
          </w:tcPr>
          <w:p w14:paraId="73CFD0BF" w14:textId="0588B1E5" w:rsidR="00BA76ED" w:rsidRPr="00BA76ED" w:rsidRDefault="00BA76ED" w:rsidP="00F60C8F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  <w:r w:rsidR="006676FE">
              <w:rPr>
                <w:color w:val="000000" w:themeColor="text1"/>
                <w:lang w:val="ru-RU"/>
              </w:rPr>
              <w:t>, педагоги-организаторы</w:t>
            </w:r>
          </w:p>
        </w:tc>
      </w:tr>
      <w:tr w:rsidR="00F32FA9" w:rsidRPr="00BE2A5A" w14:paraId="4DFBF993" w14:textId="77777777" w:rsidTr="008A4B44">
        <w:trPr>
          <w:trHeight w:val="58"/>
        </w:trPr>
        <w:tc>
          <w:tcPr>
            <w:tcW w:w="567" w:type="dxa"/>
          </w:tcPr>
          <w:p w14:paraId="10EF0768" w14:textId="5C3C4E39" w:rsidR="00F32FA9" w:rsidRPr="00BE2A5A" w:rsidRDefault="00F32FA9" w:rsidP="00D24125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lang w:val="ru-RU"/>
              </w:rPr>
              <w:t>1.3</w:t>
            </w:r>
          </w:p>
        </w:tc>
        <w:tc>
          <w:tcPr>
            <w:tcW w:w="10207" w:type="dxa"/>
            <w:gridSpan w:val="5"/>
          </w:tcPr>
          <w:p w14:paraId="77608C86" w14:textId="5009EA18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lang w:val="ru-RU"/>
              </w:rPr>
              <w:t>Духовно-нравственное воспитание</w:t>
            </w:r>
          </w:p>
        </w:tc>
      </w:tr>
      <w:tr w:rsidR="00F32FA9" w:rsidRPr="00BE2A5A" w14:paraId="41C4FF35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79B5DED3" w14:textId="77777777" w:rsidR="00F32FA9" w:rsidRPr="00BE2A5A" w:rsidRDefault="00F32FA9" w:rsidP="00B45993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51324514" w14:textId="7256880C" w:rsidR="00F32FA9" w:rsidRPr="00BE2A5A" w:rsidRDefault="00F32FA9" w:rsidP="00B45993">
            <w:pPr>
              <w:pStyle w:val="TableParagraph"/>
              <w:ind w:left="107"/>
              <w:jc w:val="center"/>
              <w:rPr>
                <w:b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деятельности волонтёрских отрядов </w:t>
            </w:r>
          </w:p>
        </w:tc>
        <w:tc>
          <w:tcPr>
            <w:tcW w:w="1276" w:type="dxa"/>
          </w:tcPr>
          <w:p w14:paraId="1090F6FF" w14:textId="5C9B2BB9" w:rsidR="00F32FA9" w:rsidRPr="00BE2A5A" w:rsidRDefault="00F32FA9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01.09.202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460493D" w14:textId="14F8AF45" w:rsidR="00F32FA9" w:rsidRPr="00BE2A5A" w:rsidRDefault="00666204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="00F32FA9"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1CE67045" w14:textId="6CCBAFBB" w:rsidR="00F32FA9" w:rsidRPr="00BE2A5A" w:rsidRDefault="00F32FA9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8-11 классы</w:t>
            </w:r>
          </w:p>
        </w:tc>
        <w:tc>
          <w:tcPr>
            <w:tcW w:w="2551" w:type="dxa"/>
          </w:tcPr>
          <w:p w14:paraId="4F6DC901" w14:textId="5CCA7C43" w:rsidR="00F32FA9" w:rsidRPr="00BE2A5A" w:rsidRDefault="00666204" w:rsidP="00F60C8F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F32FA9" w:rsidRPr="00BE2A5A" w14:paraId="04CE9CD4" w14:textId="77777777" w:rsidTr="00F60C8F">
        <w:trPr>
          <w:trHeight w:val="58"/>
        </w:trPr>
        <w:tc>
          <w:tcPr>
            <w:tcW w:w="567" w:type="dxa"/>
            <w:vMerge/>
          </w:tcPr>
          <w:p w14:paraId="3D7F77E9" w14:textId="77777777" w:rsidR="00F32FA9" w:rsidRPr="00BE2A5A" w:rsidRDefault="00F32FA9" w:rsidP="00B45993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5E27EF73" w14:textId="4613DA86" w:rsidR="00F32FA9" w:rsidRPr="00BE2A5A" w:rsidRDefault="00F32FA9" w:rsidP="00B45993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благотворительной акции «Мы выбираем помощь пожилым людям», «Эс</w:t>
            </w:r>
            <w:r w:rsidR="004C5A83">
              <w:rPr>
                <w:color w:val="000000" w:themeColor="text1"/>
                <w:lang w:val="ru-RU"/>
              </w:rPr>
              <w:t>тафета добра»,</w:t>
            </w:r>
            <w:r w:rsidRPr="00BE2A5A">
              <w:rPr>
                <w:color w:val="000000" w:themeColor="text1"/>
                <w:lang w:val="ru-RU"/>
              </w:rPr>
              <w:t xml:space="preserve"> приуроченная к Международному дню благотворительности </w:t>
            </w:r>
          </w:p>
        </w:tc>
        <w:tc>
          <w:tcPr>
            <w:tcW w:w="1276" w:type="dxa"/>
          </w:tcPr>
          <w:p w14:paraId="3D19E565" w14:textId="58824469" w:rsidR="00F32FA9" w:rsidRPr="00BE2A5A" w:rsidRDefault="00F32FA9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25 – 30.09.202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3E0C530" w14:textId="77777777" w:rsidR="004C5A83" w:rsidRDefault="00F32FA9" w:rsidP="004C5A83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</w:p>
          <w:p w14:paraId="25822CA2" w14:textId="00F978B1" w:rsidR="00F32FA9" w:rsidRPr="00BE2A5A" w:rsidRDefault="004C5A83" w:rsidP="004C5A8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0DF70DA2" w14:textId="0C28C146" w:rsidR="00F32FA9" w:rsidRPr="00BE2A5A" w:rsidRDefault="00F32FA9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9D2BDF7" w14:textId="128B4824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F32FA9" w:rsidRPr="00BE2A5A" w14:paraId="3A97E38C" w14:textId="77777777" w:rsidTr="00F60C8F">
        <w:trPr>
          <w:trHeight w:val="58"/>
        </w:trPr>
        <w:tc>
          <w:tcPr>
            <w:tcW w:w="567" w:type="dxa"/>
            <w:vMerge/>
          </w:tcPr>
          <w:p w14:paraId="05631A4E" w14:textId="77777777" w:rsidR="00F32FA9" w:rsidRPr="00BE2A5A" w:rsidRDefault="00F32FA9" w:rsidP="00B45993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45F4D909" w14:textId="045B38EA" w:rsidR="00F32FA9" w:rsidRPr="00BE2A5A" w:rsidRDefault="00F32FA9" w:rsidP="00B45993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Благотворительная акция «Собери портфель первокласснику» </w:t>
            </w:r>
          </w:p>
        </w:tc>
        <w:tc>
          <w:tcPr>
            <w:tcW w:w="1276" w:type="dxa"/>
          </w:tcPr>
          <w:p w14:paraId="5D36F8AC" w14:textId="19115B84" w:rsidR="00F32FA9" w:rsidRPr="00BE2A5A" w:rsidRDefault="00F32FA9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До 01.09.202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0EEC67D" w14:textId="6110FC36" w:rsidR="00F32FA9" w:rsidRPr="00BE2A5A" w:rsidRDefault="004C5A83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="00F32FA9"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03416163" w14:textId="430679B1" w:rsidR="00F32FA9" w:rsidRPr="00BE2A5A" w:rsidRDefault="00F32FA9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E41BA60" w14:textId="6A7754FD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F32FA9" w:rsidRPr="00BE2A5A" w14:paraId="5924D279" w14:textId="77777777" w:rsidTr="00F60C8F">
        <w:trPr>
          <w:trHeight w:val="58"/>
        </w:trPr>
        <w:tc>
          <w:tcPr>
            <w:tcW w:w="567" w:type="dxa"/>
            <w:vMerge/>
          </w:tcPr>
          <w:p w14:paraId="70014733" w14:textId="77777777" w:rsidR="00F32FA9" w:rsidRPr="00BE2A5A" w:rsidRDefault="00F32FA9" w:rsidP="00B45993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C156B75" w14:textId="7F045801" w:rsidR="00F32FA9" w:rsidRPr="00BE2A5A" w:rsidRDefault="00F32FA9" w:rsidP="00B45993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республиканской благотворительной акции «В школу с </w:t>
            </w:r>
            <w:r w:rsidRPr="00BE2A5A">
              <w:rPr>
                <w:color w:val="000000" w:themeColor="text1"/>
                <w:lang w:val="ru-RU"/>
              </w:rPr>
              <w:lastRenderedPageBreak/>
              <w:t>добрым сердцем»</w:t>
            </w:r>
          </w:p>
        </w:tc>
        <w:tc>
          <w:tcPr>
            <w:tcW w:w="1276" w:type="dxa"/>
          </w:tcPr>
          <w:p w14:paraId="5CC85220" w14:textId="2C576B7F" w:rsidR="00F32FA9" w:rsidRPr="00BE2A5A" w:rsidRDefault="00F32FA9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lastRenderedPageBreak/>
              <w:t>До 01.09.202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C0381C0" w14:textId="7477B109" w:rsidR="00F32FA9" w:rsidRPr="00BE2A5A" w:rsidRDefault="004C5A83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="00F32FA9"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7D955A58" w14:textId="18437E39" w:rsidR="00F32FA9" w:rsidRPr="00BE2A5A" w:rsidRDefault="00F32FA9" w:rsidP="00B45993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65B7D9A1" w14:textId="704E1B8F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F60C8F" w:rsidRPr="00BE2A5A" w14:paraId="7E6FA1B6" w14:textId="77777777" w:rsidTr="00F60C8F">
        <w:trPr>
          <w:trHeight w:val="58"/>
        </w:trPr>
        <w:tc>
          <w:tcPr>
            <w:tcW w:w="567" w:type="dxa"/>
          </w:tcPr>
          <w:p w14:paraId="74AB55C1" w14:textId="00D3E552" w:rsidR="00F60C8F" w:rsidRPr="00BE2A5A" w:rsidRDefault="00F60C8F" w:rsidP="00B45993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1.4</w:t>
            </w:r>
          </w:p>
        </w:tc>
        <w:tc>
          <w:tcPr>
            <w:tcW w:w="10207" w:type="dxa"/>
            <w:gridSpan w:val="5"/>
          </w:tcPr>
          <w:p w14:paraId="127DC808" w14:textId="31ED32B0" w:rsidR="00F60C8F" w:rsidRPr="00BE2A5A" w:rsidRDefault="00F60C8F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Эстетическое воспитание</w:t>
            </w:r>
          </w:p>
        </w:tc>
      </w:tr>
      <w:tr w:rsidR="00F32FA9" w:rsidRPr="00BE2A5A" w14:paraId="2ED35FAF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1B9BB5E9" w14:textId="77777777" w:rsidR="00F32FA9" w:rsidRPr="00BE2A5A" w:rsidRDefault="00F32FA9" w:rsidP="00F60C8F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3F9E699C" w14:textId="2B61BE71" w:rsidR="00F32FA9" w:rsidRPr="00BE2A5A" w:rsidRDefault="00F32FA9" w:rsidP="00F60C8F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Областной творческий конкурс для детей и подростков «Соблюдаем законы дорог!» </w:t>
            </w:r>
          </w:p>
        </w:tc>
        <w:tc>
          <w:tcPr>
            <w:tcW w:w="1276" w:type="dxa"/>
          </w:tcPr>
          <w:p w14:paraId="3B4667D4" w14:textId="5FD3C18D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170A07E9" w14:textId="59B52985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76DE2B97" w14:textId="1606B15B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43B37AA" w14:textId="19CEA1F7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F32FA9" w:rsidRPr="00BE2A5A" w14:paraId="17EA0100" w14:textId="77777777" w:rsidTr="00F60C8F">
        <w:trPr>
          <w:trHeight w:val="58"/>
        </w:trPr>
        <w:tc>
          <w:tcPr>
            <w:tcW w:w="567" w:type="dxa"/>
            <w:vMerge/>
          </w:tcPr>
          <w:p w14:paraId="7E0A77C4" w14:textId="77777777" w:rsidR="00F32FA9" w:rsidRPr="00BE2A5A" w:rsidRDefault="00F32FA9" w:rsidP="00F60C8F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2A18712" w14:textId="27283329" w:rsidR="00F32FA9" w:rsidRPr="00BE2A5A" w:rsidRDefault="00F32FA9" w:rsidP="00F60C8F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республиканском конкурсе детского творчества «АрхНовация» </w:t>
            </w:r>
          </w:p>
        </w:tc>
        <w:tc>
          <w:tcPr>
            <w:tcW w:w="1276" w:type="dxa"/>
          </w:tcPr>
          <w:p w14:paraId="39C7BAE5" w14:textId="3B78EA50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3E59B8AF" w14:textId="3903BE27" w:rsidR="00F32FA9" w:rsidRPr="00BE2A5A" w:rsidRDefault="00080398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="00F32FA9"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130EF515" w14:textId="584245CC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FDCE27F" w14:textId="3C7FAF7B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  <w:r w:rsidR="008D7409">
              <w:rPr>
                <w:color w:val="000000" w:themeColor="text1"/>
                <w:lang w:val="ru-RU"/>
              </w:rPr>
              <w:t>, учителя-предметники</w:t>
            </w:r>
          </w:p>
        </w:tc>
      </w:tr>
      <w:tr w:rsidR="00F32FA9" w:rsidRPr="00BE2A5A" w14:paraId="310120A2" w14:textId="77777777" w:rsidTr="00F60C8F">
        <w:trPr>
          <w:trHeight w:val="58"/>
        </w:trPr>
        <w:tc>
          <w:tcPr>
            <w:tcW w:w="567" w:type="dxa"/>
            <w:vMerge/>
          </w:tcPr>
          <w:p w14:paraId="07350ED5" w14:textId="77777777" w:rsidR="00F32FA9" w:rsidRPr="00BE2A5A" w:rsidRDefault="00F32FA9" w:rsidP="00F60C8F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1986ACD7" w14:textId="1F598D62" w:rsidR="00F32FA9" w:rsidRPr="00BE2A5A" w:rsidRDefault="00F32FA9" w:rsidP="00F60C8F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Тематическое мероприятие «История развития библиотеки»</w:t>
            </w:r>
          </w:p>
        </w:tc>
        <w:tc>
          <w:tcPr>
            <w:tcW w:w="1276" w:type="dxa"/>
          </w:tcPr>
          <w:p w14:paraId="5EA17511" w14:textId="084141DA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15.09.202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7314F985" w14:textId="74FD6754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06B5562F" w14:textId="3871FCB3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5B80E15" w14:textId="07F82A2F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 xml:space="preserve">Библиотекарь </w:t>
            </w:r>
          </w:p>
        </w:tc>
      </w:tr>
      <w:tr w:rsidR="00F32FA9" w:rsidRPr="00BE2A5A" w14:paraId="58C69DCA" w14:textId="77777777" w:rsidTr="00F60C8F">
        <w:trPr>
          <w:trHeight w:val="58"/>
        </w:trPr>
        <w:tc>
          <w:tcPr>
            <w:tcW w:w="567" w:type="dxa"/>
            <w:vMerge/>
          </w:tcPr>
          <w:p w14:paraId="134DBB00" w14:textId="77777777" w:rsidR="00F32FA9" w:rsidRPr="00BE2A5A" w:rsidRDefault="00F32FA9" w:rsidP="00F60C8F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280BA1CE" w14:textId="567707AB" w:rsidR="00F32FA9" w:rsidRPr="00BE2A5A" w:rsidRDefault="00F32FA9" w:rsidP="00F60C8F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 xml:space="preserve">День белорусской письменности. Международный день грамотности </w:t>
            </w:r>
          </w:p>
        </w:tc>
        <w:tc>
          <w:tcPr>
            <w:tcW w:w="1276" w:type="dxa"/>
          </w:tcPr>
          <w:p w14:paraId="614B1528" w14:textId="6C03D4BA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</w:t>
            </w:r>
            <w:r>
              <w:rPr>
                <w:color w:val="000000" w:themeColor="text1"/>
                <w:lang w:val="ru-RU"/>
              </w:rPr>
              <w:t>5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187777A6" w14:textId="2B006032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3A35E629" w14:textId="4877299E" w:rsidR="00F32FA9" w:rsidRPr="00BE2A5A" w:rsidRDefault="00F32FA9" w:rsidP="00F60C8F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0CB77FB" w14:textId="1E8468DE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Учителя белорусского языка и литературы</w:t>
            </w:r>
          </w:p>
        </w:tc>
      </w:tr>
      <w:tr w:rsidR="00F32FA9" w:rsidRPr="00BE2A5A" w14:paraId="2E17916E" w14:textId="77777777" w:rsidTr="008A4B44">
        <w:trPr>
          <w:trHeight w:val="58"/>
        </w:trPr>
        <w:tc>
          <w:tcPr>
            <w:tcW w:w="567" w:type="dxa"/>
          </w:tcPr>
          <w:p w14:paraId="27058BF6" w14:textId="3AD9F5DE" w:rsidR="00F32FA9" w:rsidRPr="00BE2A5A" w:rsidRDefault="00F32FA9" w:rsidP="00F60C8F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1.5</w:t>
            </w:r>
          </w:p>
        </w:tc>
        <w:tc>
          <w:tcPr>
            <w:tcW w:w="10207" w:type="dxa"/>
            <w:gridSpan w:val="5"/>
          </w:tcPr>
          <w:p w14:paraId="71DFB45F" w14:textId="1D0928D5" w:rsidR="00F32FA9" w:rsidRPr="00BE2A5A" w:rsidRDefault="00F32FA9" w:rsidP="00F60C8F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color w:val="000000" w:themeColor="text1"/>
                <w:lang w:val="ru-RU"/>
              </w:rPr>
              <w:t>Воспитание психологической культуры</w:t>
            </w:r>
          </w:p>
        </w:tc>
      </w:tr>
      <w:tr w:rsidR="00F32FA9" w:rsidRPr="00BE2A5A" w14:paraId="34A5B916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2B1591FF" w14:textId="77777777" w:rsidR="00F32FA9" w:rsidRPr="00BE2A5A" w:rsidRDefault="00F32FA9" w:rsidP="00F60C8F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758EA20D" w14:textId="42558EA6" w:rsidR="00F32FA9" w:rsidRPr="00E41967" w:rsidRDefault="00F32FA9" w:rsidP="00E41967">
            <w:pPr>
              <w:pStyle w:val="TableParagraph"/>
              <w:ind w:left="57"/>
              <w:rPr>
                <w:b/>
                <w:color w:val="000000" w:themeColor="text1"/>
                <w:lang w:val="ru-RU"/>
              </w:rPr>
            </w:pPr>
            <w:r w:rsidRPr="00E41967">
              <w:rPr>
                <w:lang w:val="ru-RU"/>
              </w:rPr>
              <w:t>Классный час «Мое психологическое благополучие и помощь сверстникам в кризисной ситуации»</w:t>
            </w:r>
          </w:p>
        </w:tc>
        <w:tc>
          <w:tcPr>
            <w:tcW w:w="1276" w:type="dxa"/>
          </w:tcPr>
          <w:p w14:paraId="7BEBB252" w14:textId="1E644704" w:rsidR="00F32FA9" w:rsidRPr="00E41967" w:rsidRDefault="00F32FA9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05. – 11.09.2026</w:t>
            </w:r>
          </w:p>
        </w:tc>
        <w:tc>
          <w:tcPr>
            <w:tcW w:w="1275" w:type="dxa"/>
          </w:tcPr>
          <w:p w14:paraId="1C24FFAF" w14:textId="17D08EF5" w:rsidR="00F32FA9" w:rsidRPr="00E41967" w:rsidRDefault="00F32FA9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527194D8" w14:textId="48C3FC7E" w:rsidR="00F32FA9" w:rsidRPr="00E41967" w:rsidRDefault="00F32FA9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6A680C1E" w14:textId="2BFD2F82" w:rsidR="00F32FA9" w:rsidRPr="00E41967" w:rsidRDefault="00080398" w:rsidP="00E41967">
            <w:pPr>
              <w:pStyle w:val="TableParagraph"/>
              <w:rPr>
                <w:color w:val="000000" w:themeColor="text1"/>
                <w:spacing w:val="-2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Гнедько И.А</w:t>
            </w:r>
            <w:r w:rsidR="00F32FA9" w:rsidRPr="00E41967">
              <w:rPr>
                <w:color w:val="000000" w:themeColor="text1"/>
                <w:lang w:val="ru-RU"/>
              </w:rPr>
              <w:t xml:space="preserve">., </w:t>
            </w:r>
            <w:r w:rsidR="00F0679A" w:rsidRPr="00E41967">
              <w:rPr>
                <w:color w:val="000000" w:themeColor="text1"/>
                <w:lang w:val="ru-RU"/>
              </w:rPr>
              <w:t xml:space="preserve">Голуб С.Ф. </w:t>
            </w:r>
            <w:r w:rsidR="00F32FA9" w:rsidRPr="00E41967">
              <w:rPr>
                <w:color w:val="000000" w:themeColor="text1"/>
                <w:lang w:val="ru-RU"/>
              </w:rPr>
              <w:t>педагог</w:t>
            </w:r>
            <w:r w:rsidR="00F0679A" w:rsidRPr="00E41967">
              <w:rPr>
                <w:color w:val="000000" w:themeColor="text1"/>
                <w:lang w:val="ru-RU"/>
              </w:rPr>
              <w:t>и</w:t>
            </w:r>
            <w:r w:rsidR="00F32FA9" w:rsidRPr="00E41967">
              <w:rPr>
                <w:color w:val="000000" w:themeColor="text1"/>
                <w:lang w:val="ru-RU"/>
              </w:rPr>
              <w:t>-психолог</w:t>
            </w:r>
            <w:r w:rsidR="00F0679A" w:rsidRPr="00E41967">
              <w:rPr>
                <w:color w:val="000000" w:themeColor="text1"/>
                <w:lang w:val="ru-RU"/>
              </w:rPr>
              <w:t>и</w:t>
            </w:r>
            <w:r w:rsidR="00E41967" w:rsidRPr="00E41967">
              <w:rPr>
                <w:color w:val="000000" w:themeColor="text1"/>
                <w:lang w:val="ru-RU"/>
              </w:rPr>
              <w:t>, к</w:t>
            </w:r>
            <w:r w:rsidR="00F32FA9" w:rsidRPr="00E41967">
              <w:rPr>
                <w:color w:val="000000" w:themeColor="text1"/>
                <w:lang w:val="ru-RU"/>
              </w:rPr>
              <w:t>лассные руководители</w:t>
            </w:r>
          </w:p>
        </w:tc>
      </w:tr>
      <w:tr w:rsidR="00826052" w:rsidRPr="00BE2A5A" w14:paraId="2B6B108F" w14:textId="77777777" w:rsidTr="00F60C8F">
        <w:trPr>
          <w:trHeight w:val="58"/>
        </w:trPr>
        <w:tc>
          <w:tcPr>
            <w:tcW w:w="567" w:type="dxa"/>
            <w:vMerge/>
          </w:tcPr>
          <w:p w14:paraId="6EA73A6C" w14:textId="77777777" w:rsidR="00826052" w:rsidRPr="00555051" w:rsidRDefault="00826052" w:rsidP="00F60C8F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079269D" w14:textId="4A290E6C" w:rsidR="00826052" w:rsidRPr="00E41967" w:rsidRDefault="00826052" w:rsidP="00E41967">
            <w:pPr>
              <w:pStyle w:val="TableParagraph"/>
              <w:ind w:left="57"/>
              <w:rPr>
                <w:lang w:val="ru-RU"/>
              </w:rPr>
            </w:pPr>
            <w:r w:rsidRPr="00E41967">
              <w:rPr>
                <w:lang w:val="ru-RU"/>
              </w:rPr>
              <w:t>Реализация программы поддержания благоприятного социально-психологического климата в учреждении общего среднего образования</w:t>
            </w:r>
          </w:p>
        </w:tc>
        <w:tc>
          <w:tcPr>
            <w:tcW w:w="1276" w:type="dxa"/>
          </w:tcPr>
          <w:p w14:paraId="62CB25BB" w14:textId="17EDC04A" w:rsidR="00826052" w:rsidRPr="00E41967" w:rsidRDefault="00826052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267368D4" w14:textId="2FD25367" w:rsidR="00826052" w:rsidRPr="00E41967" w:rsidRDefault="00826052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34894417" w14:textId="741CDCE7" w:rsidR="00826052" w:rsidRPr="00E41967" w:rsidRDefault="00826052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105ED3E" w14:textId="3BCAB3A9" w:rsidR="00826052" w:rsidRPr="00E41967" w:rsidRDefault="00826052" w:rsidP="00E41967">
            <w:pPr>
              <w:pStyle w:val="TableParagraph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Педагоги-психологи, педагоги социальные, классные руководители</w:t>
            </w:r>
          </w:p>
        </w:tc>
      </w:tr>
      <w:tr w:rsidR="006819F9" w:rsidRPr="00BE2A5A" w14:paraId="6E4A059F" w14:textId="77777777" w:rsidTr="006819F9">
        <w:trPr>
          <w:trHeight w:val="593"/>
        </w:trPr>
        <w:tc>
          <w:tcPr>
            <w:tcW w:w="567" w:type="dxa"/>
            <w:vMerge/>
          </w:tcPr>
          <w:p w14:paraId="42707180" w14:textId="77777777" w:rsidR="006819F9" w:rsidRPr="00BE2A5A" w:rsidRDefault="006819F9" w:rsidP="00F60C8F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EBF03E1" w14:textId="3134AF25" w:rsidR="006819F9" w:rsidRPr="00E41967" w:rsidRDefault="006819F9" w:rsidP="00E41967">
            <w:pPr>
              <w:pStyle w:val="TableParagraph"/>
              <w:ind w:left="57"/>
              <w:rPr>
                <w:b/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Информирование учащихся о работе телефона доверия, ящика доверия</w:t>
            </w:r>
            <w:r>
              <w:rPr>
                <w:color w:val="000000" w:themeColor="text1"/>
                <w:lang w:val="ru-RU"/>
              </w:rPr>
              <w:t>, онлайн платформы для оказания помощи подросткам в кризисных ситуациях</w:t>
            </w:r>
          </w:p>
        </w:tc>
        <w:tc>
          <w:tcPr>
            <w:tcW w:w="1276" w:type="dxa"/>
          </w:tcPr>
          <w:p w14:paraId="3104BA69" w14:textId="55F75F2B" w:rsidR="006819F9" w:rsidRPr="00E41967" w:rsidRDefault="006819F9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Постоянно</w:t>
            </w:r>
          </w:p>
        </w:tc>
        <w:tc>
          <w:tcPr>
            <w:tcW w:w="1275" w:type="dxa"/>
          </w:tcPr>
          <w:p w14:paraId="1D7028BC" w14:textId="0A9FCFBE" w:rsidR="006819F9" w:rsidRPr="00E41967" w:rsidRDefault="006819F9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2D77EEC" w14:textId="2FF15D8D" w:rsidR="006819F9" w:rsidRPr="00E41967" w:rsidRDefault="006819F9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02D20A4" w14:textId="67F16A30" w:rsidR="006819F9" w:rsidRPr="00E41967" w:rsidRDefault="006819F9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Классные руководители, педагоги-психологи</w:t>
            </w:r>
          </w:p>
        </w:tc>
      </w:tr>
      <w:tr w:rsidR="00F32FA9" w:rsidRPr="00BE2A5A" w14:paraId="76EA07FA" w14:textId="77777777" w:rsidTr="00F60C8F">
        <w:trPr>
          <w:trHeight w:val="58"/>
        </w:trPr>
        <w:tc>
          <w:tcPr>
            <w:tcW w:w="567" w:type="dxa"/>
            <w:vMerge/>
          </w:tcPr>
          <w:p w14:paraId="51D608E7" w14:textId="77777777" w:rsidR="00F32FA9" w:rsidRPr="00BE2A5A" w:rsidRDefault="00F32FA9" w:rsidP="00F60C8F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B205F76" w14:textId="659DF2E7" w:rsidR="00F32FA9" w:rsidRPr="00E41967" w:rsidRDefault="00F32FA9" w:rsidP="00E41967">
            <w:pPr>
              <w:pStyle w:val="TableParagraph"/>
              <w:ind w:left="57"/>
              <w:rPr>
                <w:b/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 xml:space="preserve">Адаптационные классные часы для учащихся </w:t>
            </w:r>
          </w:p>
        </w:tc>
        <w:tc>
          <w:tcPr>
            <w:tcW w:w="1276" w:type="dxa"/>
          </w:tcPr>
          <w:p w14:paraId="43FAE7AA" w14:textId="4BCA8AF1" w:rsidR="00F32FA9" w:rsidRPr="00E41967" w:rsidRDefault="00F32FA9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01</w:t>
            </w:r>
            <w:r w:rsidR="00F0679A" w:rsidRPr="00E41967">
              <w:rPr>
                <w:color w:val="000000" w:themeColor="text1"/>
                <w:lang w:val="ru-RU"/>
              </w:rPr>
              <w:t>.09 – 30</w:t>
            </w:r>
            <w:r w:rsidRPr="00E41967">
              <w:rPr>
                <w:color w:val="000000" w:themeColor="text1"/>
                <w:lang w:val="ru-RU"/>
              </w:rPr>
              <w:t>.09.2026</w:t>
            </w:r>
          </w:p>
        </w:tc>
        <w:tc>
          <w:tcPr>
            <w:tcW w:w="1275" w:type="dxa"/>
          </w:tcPr>
          <w:p w14:paraId="0B964EA3" w14:textId="7DDB31D0" w:rsidR="00F32FA9" w:rsidRPr="00E41967" w:rsidRDefault="00F32FA9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20536995" w14:textId="5D12EC2D" w:rsidR="00F32FA9" w:rsidRPr="00E41967" w:rsidRDefault="00F32FA9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1,5,10 классы</w:t>
            </w:r>
          </w:p>
        </w:tc>
        <w:tc>
          <w:tcPr>
            <w:tcW w:w="2551" w:type="dxa"/>
          </w:tcPr>
          <w:p w14:paraId="3B062C9B" w14:textId="467CC878" w:rsidR="00F32FA9" w:rsidRPr="00E41967" w:rsidRDefault="00F0679A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 xml:space="preserve">Классные руководители, </w:t>
            </w:r>
            <w:r w:rsidR="00080398" w:rsidRPr="00E41967">
              <w:rPr>
                <w:color w:val="000000" w:themeColor="text1"/>
                <w:lang w:val="ru-RU"/>
              </w:rPr>
              <w:t xml:space="preserve">Гнедько И.А., Голуб С.Ф., педагоги-психологи </w:t>
            </w:r>
          </w:p>
        </w:tc>
      </w:tr>
      <w:tr w:rsidR="00E41967" w:rsidRPr="00BE2A5A" w14:paraId="3600D824" w14:textId="77777777" w:rsidTr="00F60C8F">
        <w:trPr>
          <w:trHeight w:val="58"/>
        </w:trPr>
        <w:tc>
          <w:tcPr>
            <w:tcW w:w="567" w:type="dxa"/>
            <w:vMerge/>
          </w:tcPr>
          <w:p w14:paraId="2B15D0EE" w14:textId="77777777" w:rsidR="00E41967" w:rsidRPr="006624E6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EFD090F" w14:textId="185B2151" w:rsidR="00E41967" w:rsidRPr="00E41967" w:rsidRDefault="006819F9" w:rsidP="006819F9">
            <w:pPr>
              <w:pStyle w:val="TableParagraph"/>
              <w:ind w:left="57"/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Скрининг суицидального риска </w:t>
            </w:r>
            <w:r w:rsidR="00E41967" w:rsidRPr="00E41967">
              <w:rPr>
                <w:lang w:val="ru-RU"/>
              </w:rPr>
              <w:t>учащихся</w:t>
            </w:r>
            <w:r>
              <w:rPr>
                <w:lang w:val="ru-RU"/>
              </w:rPr>
              <w:t xml:space="preserve"> (диагностика, беседы,</w:t>
            </w:r>
            <w:r w:rsidR="00E4196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наблюдение, </w:t>
            </w:r>
            <w:r w:rsidR="00E41967">
              <w:rPr>
                <w:lang w:val="ru-RU"/>
              </w:rPr>
              <w:t xml:space="preserve">заполнение </w:t>
            </w:r>
            <w:r>
              <w:rPr>
                <w:lang w:val="ru-RU"/>
              </w:rPr>
              <w:t xml:space="preserve">классными руководителями </w:t>
            </w:r>
            <w:r w:rsidR="00E41967">
              <w:rPr>
                <w:lang w:val="ru-RU"/>
              </w:rPr>
              <w:t xml:space="preserve">карт </w:t>
            </w:r>
            <w:r w:rsidR="00E41967">
              <w:t>S</w:t>
            </w:r>
            <w:r w:rsidR="00E41967">
              <w:rPr>
                <w:lang w:val="ru-RU"/>
              </w:rPr>
              <w:t>-риска</w:t>
            </w:r>
            <w:r>
              <w:rPr>
                <w:lang w:val="ru-RU"/>
              </w:rPr>
              <w:t>)</w:t>
            </w:r>
          </w:p>
        </w:tc>
        <w:tc>
          <w:tcPr>
            <w:tcW w:w="1276" w:type="dxa"/>
          </w:tcPr>
          <w:p w14:paraId="4C51730B" w14:textId="72CB3C50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15.09-30.10.2026</w:t>
            </w:r>
          </w:p>
        </w:tc>
        <w:tc>
          <w:tcPr>
            <w:tcW w:w="1275" w:type="dxa"/>
          </w:tcPr>
          <w:p w14:paraId="6BB74ABB" w14:textId="2D3F08DA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1BACAB0" w14:textId="6643666E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5FEAB5D" w14:textId="0BE751B8" w:rsidR="00E41967" w:rsidRP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Гнедько И.А., Голуб С.Ф., педагоги-психологи</w:t>
            </w:r>
          </w:p>
        </w:tc>
      </w:tr>
      <w:tr w:rsidR="00E41967" w:rsidRPr="00BE2A5A" w14:paraId="1613871A" w14:textId="77777777" w:rsidTr="00F60C8F">
        <w:trPr>
          <w:trHeight w:val="58"/>
        </w:trPr>
        <w:tc>
          <w:tcPr>
            <w:tcW w:w="567" w:type="dxa"/>
            <w:vMerge/>
          </w:tcPr>
          <w:p w14:paraId="01692A3A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A8596F6" w14:textId="3B3AE935" w:rsidR="00E41967" w:rsidRPr="00E41967" w:rsidRDefault="00E41967" w:rsidP="00E41967">
            <w:pPr>
              <w:pStyle w:val="TableParagraph"/>
              <w:ind w:left="57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Единый информационный час по профилактике суицидального поведения «Психологическое благополучие подростков»</w:t>
            </w:r>
          </w:p>
        </w:tc>
        <w:tc>
          <w:tcPr>
            <w:tcW w:w="1276" w:type="dxa"/>
          </w:tcPr>
          <w:p w14:paraId="31FD356F" w14:textId="41CF8139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25.09.2026</w:t>
            </w:r>
          </w:p>
        </w:tc>
        <w:tc>
          <w:tcPr>
            <w:tcW w:w="1275" w:type="dxa"/>
          </w:tcPr>
          <w:p w14:paraId="59F7AF00" w14:textId="0BB2061C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0E017E60" w14:textId="47A110A6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9-11 классы</w:t>
            </w:r>
          </w:p>
        </w:tc>
        <w:tc>
          <w:tcPr>
            <w:tcW w:w="2551" w:type="dxa"/>
          </w:tcPr>
          <w:p w14:paraId="3C238214" w14:textId="50B8FBAD" w:rsidR="00E41967" w:rsidRPr="00E41967" w:rsidRDefault="00E41967" w:rsidP="00E41967">
            <w:pPr>
              <w:pStyle w:val="TableParagraph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 xml:space="preserve">Классные руководители, Гнедько И.А., Голуб С.Ф. педагоги-психологи, </w:t>
            </w:r>
          </w:p>
          <w:p w14:paraId="6A59E783" w14:textId="28ACF80F" w:rsidR="00E41967" w:rsidRPr="00E41967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</w:p>
        </w:tc>
      </w:tr>
      <w:tr w:rsidR="00E41967" w:rsidRPr="00BE2A5A" w14:paraId="0FC2176B" w14:textId="77777777" w:rsidTr="00656509">
        <w:trPr>
          <w:trHeight w:val="58"/>
        </w:trPr>
        <w:tc>
          <w:tcPr>
            <w:tcW w:w="567" w:type="dxa"/>
          </w:tcPr>
          <w:p w14:paraId="10B4DB58" w14:textId="39E177EA" w:rsidR="00E41967" w:rsidRPr="00BE2A5A" w:rsidRDefault="00E41967" w:rsidP="00E41967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1.6</w:t>
            </w:r>
          </w:p>
        </w:tc>
        <w:tc>
          <w:tcPr>
            <w:tcW w:w="10207" w:type="dxa"/>
            <w:gridSpan w:val="5"/>
          </w:tcPr>
          <w:p w14:paraId="0D5BA47D" w14:textId="1D09AE54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b/>
                <w:bCs/>
                <w:lang w:val="ru-RU"/>
              </w:rPr>
              <w:t>Воспитание физической культуры, физическое совершенствование</w:t>
            </w:r>
          </w:p>
        </w:tc>
      </w:tr>
      <w:tr w:rsidR="00E41967" w:rsidRPr="00BE2A5A" w14:paraId="106CD65B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30970C68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DC3B046" w14:textId="0DAD4B5A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районных соревнованиях по спортивному ориентированию среди учащихся УО, приуроченных ко Всемирному дню туризма </w:t>
            </w:r>
          </w:p>
        </w:tc>
        <w:tc>
          <w:tcPr>
            <w:tcW w:w="1276" w:type="dxa"/>
          </w:tcPr>
          <w:p w14:paraId="474E33A3" w14:textId="4C3076D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ЦТиКДиМ</w:t>
            </w:r>
          </w:p>
        </w:tc>
        <w:tc>
          <w:tcPr>
            <w:tcW w:w="1275" w:type="dxa"/>
          </w:tcPr>
          <w:p w14:paraId="1E1FD5A0" w14:textId="7A4AEF76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465313B2" w14:textId="27D1834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C2772D2" w14:textId="2BA5BC38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E41967" w:rsidRPr="00BE2A5A" w14:paraId="115460DB" w14:textId="77777777" w:rsidTr="00F60C8F">
        <w:trPr>
          <w:trHeight w:val="58"/>
        </w:trPr>
        <w:tc>
          <w:tcPr>
            <w:tcW w:w="567" w:type="dxa"/>
            <w:vMerge/>
          </w:tcPr>
          <w:p w14:paraId="0C04447B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1AC3C7A0" w14:textId="2D57AABF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районных соревнованиях среди детей и подростков по легкой атлетике «Школиада» </w:t>
            </w:r>
          </w:p>
        </w:tc>
        <w:tc>
          <w:tcPr>
            <w:tcW w:w="1276" w:type="dxa"/>
          </w:tcPr>
          <w:p w14:paraId="63CE0DA7" w14:textId="173E1FF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72EEB946" w14:textId="455CA0D1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4B46AB10" w14:textId="0D924F3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11D6FBC" w14:textId="40F5A9ED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E41967" w:rsidRPr="00BE2A5A" w14:paraId="70EA09FC" w14:textId="77777777" w:rsidTr="00F60C8F">
        <w:trPr>
          <w:trHeight w:val="58"/>
        </w:trPr>
        <w:tc>
          <w:tcPr>
            <w:tcW w:w="567" w:type="dxa"/>
            <w:vMerge/>
          </w:tcPr>
          <w:p w14:paraId="5ACF1564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5574713F" w14:textId="5610C9CE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спортивно-массовом мероприятии «300 талантов для королевы» </w:t>
            </w:r>
          </w:p>
        </w:tc>
        <w:tc>
          <w:tcPr>
            <w:tcW w:w="1276" w:type="dxa"/>
          </w:tcPr>
          <w:p w14:paraId="6F296882" w14:textId="5D1ACCA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229B2F46" w14:textId="682A4DA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36716792" w14:textId="39F1ECD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3-4 классы</w:t>
            </w:r>
          </w:p>
        </w:tc>
        <w:tc>
          <w:tcPr>
            <w:tcW w:w="2551" w:type="dxa"/>
          </w:tcPr>
          <w:p w14:paraId="379F2F65" w14:textId="1117C089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E41967" w:rsidRPr="00BE2A5A" w14:paraId="32C062CC" w14:textId="77777777" w:rsidTr="00F60C8F">
        <w:trPr>
          <w:trHeight w:val="58"/>
        </w:trPr>
        <w:tc>
          <w:tcPr>
            <w:tcW w:w="567" w:type="dxa"/>
          </w:tcPr>
          <w:p w14:paraId="3270E401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2FE7BA0E" w14:textId="1C92F87E" w:rsidR="00E41967" w:rsidRPr="00BA76ED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276" w:type="dxa"/>
          </w:tcPr>
          <w:p w14:paraId="67D96DB2" w14:textId="7777777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14:paraId="1B5231DD" w14:textId="7777777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3B4FA9DA" w14:textId="7777777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7A33DD5E" w14:textId="77777777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</w:rPr>
            </w:pPr>
          </w:p>
        </w:tc>
      </w:tr>
      <w:tr w:rsidR="00E41967" w:rsidRPr="00BE2A5A" w14:paraId="164B682B" w14:textId="77777777" w:rsidTr="00F60C8F">
        <w:trPr>
          <w:trHeight w:val="58"/>
        </w:trPr>
        <w:tc>
          <w:tcPr>
            <w:tcW w:w="567" w:type="dxa"/>
          </w:tcPr>
          <w:p w14:paraId="7928B12A" w14:textId="48A00297" w:rsidR="00E41967" w:rsidRPr="00BE2A5A" w:rsidRDefault="00E41967" w:rsidP="00E41967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1.7</w:t>
            </w:r>
          </w:p>
        </w:tc>
        <w:tc>
          <w:tcPr>
            <w:tcW w:w="10207" w:type="dxa"/>
            <w:gridSpan w:val="5"/>
          </w:tcPr>
          <w:p w14:paraId="4ABB80DD" w14:textId="7D295B78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b/>
                <w:bCs/>
                <w:lang w:val="ru-RU"/>
              </w:rPr>
              <w:t>Формирование у обучающихся навыков здорового образа жизни</w:t>
            </w:r>
          </w:p>
        </w:tc>
      </w:tr>
      <w:tr w:rsidR="00E41967" w:rsidRPr="00BE2A5A" w14:paraId="29AA7AA9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39BC81E2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0FCF807D" w14:textId="69F0A8A3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День здоровья, 2-я суббота месяца </w:t>
            </w:r>
          </w:p>
        </w:tc>
        <w:tc>
          <w:tcPr>
            <w:tcW w:w="1276" w:type="dxa"/>
          </w:tcPr>
          <w:p w14:paraId="2680F688" w14:textId="5D0179E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12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3C7E7EF2" w14:textId="342DA61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Спортивный зал</w:t>
            </w:r>
          </w:p>
        </w:tc>
        <w:tc>
          <w:tcPr>
            <w:tcW w:w="993" w:type="dxa"/>
          </w:tcPr>
          <w:p w14:paraId="5BD8E4F3" w14:textId="5649A6D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AD432B8" w14:textId="420ACADF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  <w:r>
              <w:rPr>
                <w:color w:val="000000" w:themeColor="text1"/>
                <w:lang w:val="ru-RU"/>
              </w:rPr>
              <w:t>, руководители физвоспитания</w:t>
            </w:r>
          </w:p>
        </w:tc>
      </w:tr>
      <w:tr w:rsidR="00E41967" w:rsidRPr="00BE2A5A" w14:paraId="626FB00B" w14:textId="77777777" w:rsidTr="00F60C8F">
        <w:trPr>
          <w:trHeight w:val="58"/>
        </w:trPr>
        <w:tc>
          <w:tcPr>
            <w:tcW w:w="567" w:type="dxa"/>
            <w:vMerge/>
          </w:tcPr>
          <w:p w14:paraId="3D4B9D97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3C9257A3" w14:textId="77777777" w:rsidR="00E41967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мероприятиях </w:t>
            </w:r>
          </w:p>
          <w:p w14:paraId="18E9844C" w14:textId="5538DF81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«Неделя спорта и здоровья» </w:t>
            </w:r>
          </w:p>
        </w:tc>
        <w:tc>
          <w:tcPr>
            <w:tcW w:w="1276" w:type="dxa"/>
          </w:tcPr>
          <w:p w14:paraId="5185144D" w14:textId="1617A17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</w:t>
            </w:r>
            <w:r>
              <w:rPr>
                <w:color w:val="000000" w:themeColor="text1"/>
                <w:lang w:val="ru-RU"/>
              </w:rPr>
              <w:t>7</w:t>
            </w:r>
            <w:r w:rsidRPr="00BE2A5A">
              <w:rPr>
                <w:color w:val="000000" w:themeColor="text1"/>
                <w:lang w:val="ru-RU"/>
              </w:rPr>
              <w:t xml:space="preserve"> – 1</w:t>
            </w:r>
            <w:r>
              <w:rPr>
                <w:color w:val="000000" w:themeColor="text1"/>
                <w:lang w:val="ru-RU"/>
              </w:rPr>
              <w:t>2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7968ACC1" w14:textId="7DF4AD2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3FB85FB3" w14:textId="2EA3042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F3C2BF9" w14:textId="3EE28643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E41967" w:rsidRPr="00BE2A5A" w14:paraId="0CBB1B27" w14:textId="77777777" w:rsidTr="00F60C8F">
        <w:trPr>
          <w:trHeight w:val="58"/>
        </w:trPr>
        <w:tc>
          <w:tcPr>
            <w:tcW w:w="567" w:type="dxa"/>
            <w:vMerge/>
          </w:tcPr>
          <w:p w14:paraId="20C125B5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2CD06640" w14:textId="19206427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акциях: «Молодёжь. Здоровье. Спорт», «Мы выбираем жизнь» и др.; конкурс проектов «Быть здоровым – это модно», «Творчество против наркотиков»</w:t>
            </w:r>
          </w:p>
        </w:tc>
        <w:tc>
          <w:tcPr>
            <w:tcW w:w="1276" w:type="dxa"/>
          </w:tcPr>
          <w:p w14:paraId="51EF6264" w14:textId="1AB07EE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6DC11169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</w:p>
          <w:p w14:paraId="679E788F" w14:textId="22C5D5A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4583E4CF" w14:textId="5B4F0B56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FD38751" w14:textId="77777777" w:rsid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  <w:r>
              <w:rPr>
                <w:color w:val="000000" w:themeColor="text1"/>
                <w:lang w:val="ru-RU"/>
              </w:rPr>
              <w:t xml:space="preserve">, </w:t>
            </w:r>
          </w:p>
          <w:p w14:paraId="5994ADC8" w14:textId="77777777" w:rsid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</w:t>
            </w:r>
            <w:r w:rsidRPr="00BE2A5A">
              <w:rPr>
                <w:color w:val="000000" w:themeColor="text1"/>
                <w:lang w:val="ru-RU"/>
              </w:rPr>
              <w:t>едагоги-организаторы</w:t>
            </w:r>
            <w:r>
              <w:rPr>
                <w:color w:val="000000" w:themeColor="text1"/>
                <w:lang w:val="ru-RU"/>
              </w:rPr>
              <w:t>,</w:t>
            </w:r>
          </w:p>
          <w:p w14:paraId="6FEDB163" w14:textId="23CABD7F" w:rsidR="00E41967" w:rsidRPr="00075DCC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педагоги социальные</w:t>
            </w:r>
          </w:p>
        </w:tc>
      </w:tr>
      <w:tr w:rsidR="00E41967" w:rsidRPr="00BE2A5A" w14:paraId="4276C631" w14:textId="77777777" w:rsidTr="00F60C8F">
        <w:trPr>
          <w:trHeight w:val="58"/>
        </w:trPr>
        <w:tc>
          <w:tcPr>
            <w:tcW w:w="567" w:type="dxa"/>
            <w:vMerge/>
          </w:tcPr>
          <w:p w14:paraId="3E91D820" w14:textId="77777777" w:rsidR="00E41967" w:rsidRPr="00075DCC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C1D1BF6" w14:textId="4C8FAF82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Проведение психо</w:t>
            </w:r>
            <w:r w:rsidRPr="00BE2A5A">
              <w:rPr>
                <w:color w:val="000000" w:themeColor="text1"/>
                <w:lang w:val="ru-RU"/>
              </w:rPr>
              <w:t xml:space="preserve">социального анкетирования </w:t>
            </w:r>
          </w:p>
        </w:tc>
        <w:tc>
          <w:tcPr>
            <w:tcW w:w="1276" w:type="dxa"/>
          </w:tcPr>
          <w:p w14:paraId="03C6B27E" w14:textId="728EA502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78BA44A4" w14:textId="305564C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1CE8429D" w14:textId="445140B1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15503E68" w14:textId="6A95300D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 социальные, классные руководители</w:t>
            </w:r>
          </w:p>
        </w:tc>
      </w:tr>
      <w:tr w:rsidR="00E41967" w:rsidRPr="00BE2A5A" w14:paraId="06F6C510" w14:textId="77777777" w:rsidTr="00F60C8F">
        <w:trPr>
          <w:trHeight w:val="58"/>
        </w:trPr>
        <w:tc>
          <w:tcPr>
            <w:tcW w:w="567" w:type="dxa"/>
          </w:tcPr>
          <w:p w14:paraId="12694638" w14:textId="5FB8688B" w:rsidR="00E41967" w:rsidRPr="00BE2A5A" w:rsidRDefault="00E41967" w:rsidP="00E41967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1.8</w:t>
            </w:r>
          </w:p>
        </w:tc>
        <w:tc>
          <w:tcPr>
            <w:tcW w:w="10207" w:type="dxa"/>
            <w:gridSpan w:val="5"/>
          </w:tcPr>
          <w:p w14:paraId="611BEA42" w14:textId="7B2D4A70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color w:val="000000" w:themeColor="text1"/>
                <w:lang w:val="ru-RU"/>
              </w:rPr>
              <w:t>Семейное и гендерное воспитание</w:t>
            </w:r>
          </w:p>
        </w:tc>
      </w:tr>
      <w:tr w:rsidR="00E41967" w:rsidRPr="00BE2A5A" w14:paraId="12D95C02" w14:textId="77777777" w:rsidTr="00F60C8F">
        <w:trPr>
          <w:trHeight w:val="58"/>
        </w:trPr>
        <w:tc>
          <w:tcPr>
            <w:tcW w:w="567" w:type="dxa"/>
          </w:tcPr>
          <w:p w14:paraId="2FACF08D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18951E1A" w14:textId="75571E12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работы </w:t>
            </w:r>
            <w:r w:rsidR="006624E6">
              <w:rPr>
                <w:color w:val="000000" w:themeColor="text1"/>
                <w:lang w:val="ru-RU"/>
              </w:rPr>
              <w:t>факультативного занятия</w:t>
            </w:r>
            <w:r w:rsidRPr="00BE2A5A">
              <w:rPr>
                <w:color w:val="000000" w:themeColor="text1"/>
                <w:lang w:val="ru-RU"/>
              </w:rPr>
              <w:t xml:space="preserve"> «Основы семейной жизни»</w:t>
            </w:r>
          </w:p>
        </w:tc>
        <w:tc>
          <w:tcPr>
            <w:tcW w:w="1276" w:type="dxa"/>
          </w:tcPr>
          <w:p w14:paraId="2BB08CDC" w14:textId="6ADCA13A" w:rsidR="00E41967" w:rsidRPr="00BE2A5A" w:rsidRDefault="006624E6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2F189D5A" w14:textId="0AB76CEF" w:rsidR="00E41967" w:rsidRPr="00BE2A5A" w:rsidRDefault="006624E6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t>Кабинет психолога</w:t>
            </w:r>
          </w:p>
        </w:tc>
        <w:tc>
          <w:tcPr>
            <w:tcW w:w="993" w:type="dxa"/>
          </w:tcPr>
          <w:p w14:paraId="5E595FD5" w14:textId="3E173FC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9 классы</w:t>
            </w:r>
          </w:p>
        </w:tc>
        <w:tc>
          <w:tcPr>
            <w:tcW w:w="2551" w:type="dxa"/>
          </w:tcPr>
          <w:p w14:paraId="25BE5BED" w14:textId="1A6EF3FB" w:rsidR="00E41967" w:rsidRPr="00FD146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Голуб С.Ф., педагог-психолог</w:t>
            </w:r>
          </w:p>
        </w:tc>
      </w:tr>
      <w:tr w:rsidR="00E41967" w:rsidRPr="00BE2A5A" w14:paraId="3A76F3CF" w14:textId="77777777" w:rsidTr="00F60C8F">
        <w:trPr>
          <w:trHeight w:val="58"/>
        </w:trPr>
        <w:tc>
          <w:tcPr>
            <w:tcW w:w="567" w:type="dxa"/>
          </w:tcPr>
          <w:p w14:paraId="6761D05B" w14:textId="77777777" w:rsidR="00E41967" w:rsidRPr="00FD146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E830F86" w14:textId="1FEDC7C5" w:rsidR="00E41967" w:rsidRPr="00F0679A" w:rsidRDefault="00E41967" w:rsidP="00E41967">
            <w:pPr>
              <w:pStyle w:val="TableParagraph"/>
              <w:ind w:left="107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Акция «Делай добрые дела»</w:t>
            </w:r>
          </w:p>
        </w:tc>
        <w:tc>
          <w:tcPr>
            <w:tcW w:w="1276" w:type="dxa"/>
          </w:tcPr>
          <w:p w14:paraId="74F740B2" w14:textId="4D597625" w:rsidR="00E41967" w:rsidRPr="00F0679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BE2A5A">
              <w:rPr>
                <w:color w:val="000000" w:themeColor="text1"/>
                <w:lang w:val="ru-RU"/>
              </w:rPr>
              <w:t xml:space="preserve"> – 19.09.202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C79F5A2" w14:textId="002707AF" w:rsidR="00E41967" w:rsidRPr="00F0679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7DD12330" w14:textId="4F1E7914" w:rsidR="00E41967" w:rsidRPr="00F0679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3-7 классы</w:t>
            </w:r>
          </w:p>
        </w:tc>
        <w:tc>
          <w:tcPr>
            <w:tcW w:w="2551" w:type="dxa"/>
          </w:tcPr>
          <w:p w14:paraId="5B3FD263" w14:textId="5F17C33D" w:rsidR="00E41967" w:rsidRPr="00F0679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61886498" w14:textId="77777777" w:rsidTr="00F60C8F">
        <w:trPr>
          <w:trHeight w:val="58"/>
        </w:trPr>
        <w:tc>
          <w:tcPr>
            <w:tcW w:w="567" w:type="dxa"/>
          </w:tcPr>
          <w:p w14:paraId="15AE6BEE" w14:textId="5B904958" w:rsidR="00E41967" w:rsidRPr="00F0679A" w:rsidRDefault="00E41967" w:rsidP="00E41967">
            <w:pPr>
              <w:pStyle w:val="TableParagraph"/>
              <w:ind w:left="107" w:right="173"/>
              <w:rPr>
                <w:color w:val="000000" w:themeColor="text1"/>
                <w:spacing w:val="-10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1.9</w:t>
            </w:r>
          </w:p>
        </w:tc>
        <w:tc>
          <w:tcPr>
            <w:tcW w:w="10207" w:type="dxa"/>
            <w:gridSpan w:val="5"/>
          </w:tcPr>
          <w:p w14:paraId="6BACDC32" w14:textId="1A010671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Трудовое и профессиональное воспитание</w:t>
            </w:r>
          </w:p>
        </w:tc>
      </w:tr>
      <w:tr w:rsidR="00E41967" w:rsidRPr="00BE2A5A" w14:paraId="17C8E472" w14:textId="77777777" w:rsidTr="00F60C8F">
        <w:trPr>
          <w:trHeight w:val="58"/>
        </w:trPr>
        <w:tc>
          <w:tcPr>
            <w:tcW w:w="567" w:type="dxa"/>
          </w:tcPr>
          <w:p w14:paraId="70D505B0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37481485" w14:textId="441FC417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консультативной помощи учащимся по вопросам профессионального становления и социализации </w:t>
            </w:r>
          </w:p>
        </w:tc>
        <w:tc>
          <w:tcPr>
            <w:tcW w:w="1276" w:type="dxa"/>
          </w:tcPr>
          <w:p w14:paraId="6347F53A" w14:textId="5E8A1A6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8733DC">
              <w:rPr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5A9793C7" w14:textId="0A28D61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040D0DBE" w14:textId="5BAA6E5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03D4DA57" w14:textId="50EC550C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Гнедько И.А., Голуб С.Ф.</w:t>
            </w:r>
            <w:r w:rsidRPr="00BE2A5A">
              <w:rPr>
                <w:color w:val="000000" w:themeColor="text1"/>
                <w:lang w:val="ru-RU"/>
              </w:rPr>
              <w:t>, педагог</w:t>
            </w:r>
            <w:r>
              <w:rPr>
                <w:color w:val="000000" w:themeColor="text1"/>
                <w:lang w:val="ru-RU"/>
              </w:rPr>
              <w:t>и</w:t>
            </w:r>
            <w:r w:rsidRPr="00BE2A5A">
              <w:rPr>
                <w:color w:val="000000" w:themeColor="text1"/>
                <w:lang w:val="ru-RU"/>
              </w:rPr>
              <w:t>-психолог</w:t>
            </w:r>
            <w:r>
              <w:rPr>
                <w:color w:val="000000" w:themeColor="text1"/>
                <w:lang w:val="ru-RU"/>
              </w:rPr>
              <w:t>и</w:t>
            </w:r>
          </w:p>
        </w:tc>
      </w:tr>
      <w:tr w:rsidR="00E41967" w:rsidRPr="00BE2A5A" w14:paraId="38D9E86A" w14:textId="77777777" w:rsidTr="00F60C8F">
        <w:trPr>
          <w:trHeight w:val="58"/>
        </w:trPr>
        <w:tc>
          <w:tcPr>
            <w:tcW w:w="567" w:type="dxa"/>
          </w:tcPr>
          <w:p w14:paraId="249AE596" w14:textId="77777777" w:rsidR="00E41967" w:rsidRPr="006624E6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56678BE" w14:textId="57808D55" w:rsidR="00E41967" w:rsidRPr="00E41967" w:rsidRDefault="00E41967" w:rsidP="00E41967">
            <w:pPr>
              <w:pStyle w:val="TableParagraph"/>
              <w:ind w:left="107"/>
              <w:rPr>
                <w:color w:val="000000" w:themeColor="text1"/>
              </w:rPr>
            </w:pPr>
            <w:r w:rsidRPr="00E41967">
              <w:rPr>
                <w:lang w:val="ru-RU"/>
              </w:rPr>
              <w:t xml:space="preserve">Профориентационное просвещение: диагностика профессиональных интересов и склонностей учащихся ГГТУ им.П.О.Сухого (по графику ГГТУ им. </w:t>
            </w:r>
            <w:r w:rsidRPr="00E41967">
              <w:t xml:space="preserve">П.О. Сухого)  </w:t>
            </w:r>
          </w:p>
        </w:tc>
        <w:tc>
          <w:tcPr>
            <w:tcW w:w="1276" w:type="dxa"/>
          </w:tcPr>
          <w:p w14:paraId="2732F548" w14:textId="3E973490" w:rsidR="00E41967" w:rsidRPr="00E41967" w:rsidRDefault="00634DE3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68F87FFB" w14:textId="122C5013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E41967">
              <w:t>Кабинет психолога</w:t>
            </w:r>
          </w:p>
        </w:tc>
        <w:tc>
          <w:tcPr>
            <w:tcW w:w="993" w:type="dxa"/>
          </w:tcPr>
          <w:p w14:paraId="20529C33" w14:textId="3AB7D65B" w:rsidR="00E41967" w:rsidRPr="00E41967" w:rsidRDefault="006624E6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5, 6, 7,8,</w:t>
            </w:r>
            <w:r w:rsidR="00E41967" w:rsidRPr="00E41967">
              <w:rPr>
                <w:color w:val="000000" w:themeColor="text1"/>
                <w:lang w:val="ru-RU"/>
              </w:rPr>
              <w:t>9,</w:t>
            </w:r>
            <w:r>
              <w:rPr>
                <w:color w:val="000000" w:themeColor="text1"/>
                <w:lang w:val="ru-RU"/>
              </w:rPr>
              <w:t xml:space="preserve">10, </w:t>
            </w:r>
            <w:r w:rsidR="00E41967" w:rsidRPr="00E41967">
              <w:rPr>
                <w:color w:val="000000" w:themeColor="text1"/>
                <w:lang w:val="ru-RU"/>
              </w:rPr>
              <w:t>11 классы</w:t>
            </w:r>
          </w:p>
        </w:tc>
        <w:tc>
          <w:tcPr>
            <w:tcW w:w="2551" w:type="dxa"/>
          </w:tcPr>
          <w:p w14:paraId="1C3F061B" w14:textId="05182CBF" w:rsidR="00E41967" w:rsidRP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Гнедько И.А., Голуб С.Ф., педагоги-психологи</w:t>
            </w:r>
          </w:p>
        </w:tc>
      </w:tr>
      <w:tr w:rsidR="00E41967" w:rsidRPr="00BE2A5A" w14:paraId="45B5718E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08E06459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3766048" w14:textId="5AEA7FF2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республиканском конкурсе «Молодёжь за чистоту городов и сёл» </w:t>
            </w:r>
          </w:p>
        </w:tc>
        <w:tc>
          <w:tcPr>
            <w:tcW w:w="1276" w:type="dxa"/>
          </w:tcPr>
          <w:p w14:paraId="0F587B9B" w14:textId="713B5DAC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508AADCB" w14:textId="412C45E6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733A1F55" w14:textId="57538B3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17D0F0E0" w14:textId="3B1035A3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112F76E4" w14:textId="77777777" w:rsidTr="00F60C8F">
        <w:trPr>
          <w:trHeight w:val="58"/>
        </w:trPr>
        <w:tc>
          <w:tcPr>
            <w:tcW w:w="567" w:type="dxa"/>
            <w:vMerge/>
          </w:tcPr>
          <w:p w14:paraId="29BE598D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067E4DAB" w14:textId="77E68FB2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работы отрядов ЮИД, ЮДМ, ЮСП </w:t>
            </w:r>
          </w:p>
        </w:tc>
        <w:tc>
          <w:tcPr>
            <w:tcW w:w="1276" w:type="dxa"/>
          </w:tcPr>
          <w:p w14:paraId="36764BA0" w14:textId="4E9E98C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 xml:space="preserve">До </w:t>
            </w:r>
            <w:r>
              <w:rPr>
                <w:color w:val="000000" w:themeColor="text1"/>
                <w:lang w:val="ru-RU"/>
              </w:rPr>
              <w:t>01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733FFCEF" w14:textId="136A80F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78D7456C" w14:textId="63EAC88E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758F2FF3" w14:textId="411CD3C4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519BF5CA" w14:textId="77777777" w:rsidTr="00F60C8F">
        <w:trPr>
          <w:trHeight w:val="58"/>
        </w:trPr>
        <w:tc>
          <w:tcPr>
            <w:tcW w:w="567" w:type="dxa"/>
            <w:vMerge/>
          </w:tcPr>
          <w:p w14:paraId="57CAA39B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13F355CA" w14:textId="316CC919" w:rsidR="00E41967" w:rsidRPr="003A1115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3A1115">
              <w:rPr>
                <w:color w:val="000000" w:themeColor="text1"/>
                <w:lang w:val="ru-RU"/>
              </w:rPr>
              <w:t>Работа военно-патриотического клуба пограничной направленности «Южный Рубеж»</w:t>
            </w:r>
          </w:p>
        </w:tc>
        <w:tc>
          <w:tcPr>
            <w:tcW w:w="1276" w:type="dxa"/>
          </w:tcPr>
          <w:p w14:paraId="792EF01C" w14:textId="2E91394E" w:rsidR="00E41967" w:rsidRPr="003A1115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 отдельному графику</w:t>
            </w:r>
          </w:p>
        </w:tc>
        <w:tc>
          <w:tcPr>
            <w:tcW w:w="1275" w:type="dxa"/>
          </w:tcPr>
          <w:p w14:paraId="18BE5830" w14:textId="4A457085" w:rsidR="00E41967" w:rsidRPr="003A1115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949E035" w14:textId="5A233C20" w:rsidR="00E41967" w:rsidRPr="003A1115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8</w:t>
            </w:r>
            <w:r w:rsidRPr="00BE2A5A">
              <w:rPr>
                <w:color w:val="000000" w:themeColor="text1"/>
                <w:lang w:val="ru-RU"/>
              </w:rPr>
              <w:t>-11 классы</w:t>
            </w:r>
          </w:p>
        </w:tc>
        <w:tc>
          <w:tcPr>
            <w:tcW w:w="2551" w:type="dxa"/>
          </w:tcPr>
          <w:p w14:paraId="284381D2" w14:textId="77777777" w:rsid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>., руководитель ВПВ</w:t>
            </w:r>
            <w:r>
              <w:rPr>
                <w:color w:val="000000" w:themeColor="text1"/>
                <w:lang w:val="ru-RU"/>
              </w:rPr>
              <w:t>,</w:t>
            </w:r>
          </w:p>
          <w:p w14:paraId="022B48FE" w14:textId="37970992" w:rsidR="00E41967" w:rsidRPr="003A1115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3A1115">
              <w:rPr>
                <w:color w:val="000000" w:themeColor="text1"/>
                <w:lang w:val="ru-RU"/>
              </w:rPr>
              <w:t>Мозырский пограничный отряд, в</w:t>
            </w:r>
            <w:r>
              <w:rPr>
                <w:color w:val="000000" w:themeColor="text1"/>
                <w:lang w:val="ru-RU"/>
              </w:rPr>
              <w:t>/</w:t>
            </w:r>
            <w:r w:rsidRPr="003A1115">
              <w:rPr>
                <w:color w:val="000000" w:themeColor="text1"/>
                <w:lang w:val="ru-RU"/>
              </w:rPr>
              <w:t>ч 1257</w:t>
            </w:r>
          </w:p>
        </w:tc>
      </w:tr>
      <w:tr w:rsidR="00E41967" w:rsidRPr="00BE2A5A" w14:paraId="374B30ED" w14:textId="77777777" w:rsidTr="00F60C8F">
        <w:trPr>
          <w:trHeight w:val="58"/>
        </w:trPr>
        <w:tc>
          <w:tcPr>
            <w:tcW w:w="567" w:type="dxa"/>
            <w:vMerge/>
          </w:tcPr>
          <w:p w14:paraId="2241A1F0" w14:textId="77777777" w:rsidR="00E41967" w:rsidRPr="003A1115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AEE2A6F" w14:textId="09F4DA6D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работы уголка по профориентации по поступлению на военные специальности </w:t>
            </w:r>
          </w:p>
        </w:tc>
        <w:tc>
          <w:tcPr>
            <w:tcW w:w="1276" w:type="dxa"/>
          </w:tcPr>
          <w:p w14:paraId="2DDED1A5" w14:textId="3F672B0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До 30.09.202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81D814E" w14:textId="3DABEA9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7EF6696B" w14:textId="0CB3B49C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9-11 классы</w:t>
            </w:r>
          </w:p>
        </w:tc>
        <w:tc>
          <w:tcPr>
            <w:tcW w:w="2551" w:type="dxa"/>
          </w:tcPr>
          <w:p w14:paraId="4E373724" w14:textId="387D56D8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>., руководитель ВПВ</w:t>
            </w:r>
          </w:p>
        </w:tc>
      </w:tr>
      <w:tr w:rsidR="00E41967" w:rsidRPr="00BE2A5A" w14:paraId="11CDB6B0" w14:textId="77777777" w:rsidTr="00F60C8F">
        <w:trPr>
          <w:trHeight w:val="58"/>
        </w:trPr>
        <w:tc>
          <w:tcPr>
            <w:tcW w:w="567" w:type="dxa"/>
          </w:tcPr>
          <w:p w14:paraId="2C867A51" w14:textId="325EEA49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lang w:val="ru-RU"/>
              </w:rPr>
              <w:t>1.10</w:t>
            </w:r>
          </w:p>
        </w:tc>
        <w:tc>
          <w:tcPr>
            <w:tcW w:w="10207" w:type="dxa"/>
            <w:gridSpan w:val="5"/>
          </w:tcPr>
          <w:p w14:paraId="52012AA4" w14:textId="739ABCA6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b/>
                <w:lang w:val="ru-RU"/>
              </w:rPr>
              <w:t>Воспитание</w:t>
            </w:r>
            <w:r w:rsidRPr="00BE2A5A">
              <w:rPr>
                <w:b/>
                <w:bCs/>
                <w:lang w:val="ru-RU"/>
              </w:rPr>
              <w:t xml:space="preserve"> бережного отношения к окружающей среде и природным ресурсам</w:t>
            </w:r>
          </w:p>
        </w:tc>
      </w:tr>
      <w:tr w:rsidR="00E41967" w:rsidRPr="00BE2A5A" w14:paraId="2F053716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184F2AFB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30309D60" w14:textId="2A9F14C5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районном этапе республиканской акции «Сад надежды» </w:t>
            </w:r>
          </w:p>
        </w:tc>
        <w:tc>
          <w:tcPr>
            <w:tcW w:w="1276" w:type="dxa"/>
          </w:tcPr>
          <w:p w14:paraId="54123C92" w14:textId="45658C3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5AAA9EEE" w14:textId="10B3AF2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E9FEDE5" w14:textId="03A9DF5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38765770" w14:textId="26E8C406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29F857BE" w14:textId="77777777" w:rsidTr="00F60C8F">
        <w:trPr>
          <w:trHeight w:val="58"/>
        </w:trPr>
        <w:tc>
          <w:tcPr>
            <w:tcW w:w="567" w:type="dxa"/>
            <w:vMerge/>
          </w:tcPr>
          <w:p w14:paraId="56F6F2D4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5ACEA0AE" w14:textId="0AD0231B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Экологическая акц</w:t>
            </w:r>
            <w:r>
              <w:rPr>
                <w:color w:val="000000" w:themeColor="text1"/>
                <w:lang w:val="ru-RU"/>
              </w:rPr>
              <w:t>и</w:t>
            </w:r>
            <w:r w:rsidRPr="00BE2A5A">
              <w:rPr>
                <w:color w:val="000000" w:themeColor="text1"/>
                <w:lang w:val="ru-RU"/>
              </w:rPr>
              <w:t>и «День без автомобиля», приуроченная Международному дню о</w:t>
            </w:r>
            <w:r>
              <w:rPr>
                <w:color w:val="000000" w:themeColor="text1"/>
                <w:lang w:val="ru-RU"/>
              </w:rPr>
              <w:t>х</w:t>
            </w:r>
            <w:r w:rsidRPr="00BE2A5A">
              <w:rPr>
                <w:color w:val="000000" w:themeColor="text1"/>
                <w:lang w:val="ru-RU"/>
              </w:rPr>
              <w:t xml:space="preserve">раны озонового слоя </w:t>
            </w:r>
          </w:p>
        </w:tc>
        <w:tc>
          <w:tcPr>
            <w:tcW w:w="1276" w:type="dxa"/>
          </w:tcPr>
          <w:p w14:paraId="43F7221B" w14:textId="32A10AFC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</w:t>
            </w:r>
            <w:r>
              <w:rPr>
                <w:color w:val="000000" w:themeColor="text1"/>
                <w:lang w:val="ru-RU"/>
              </w:rPr>
              <w:t>0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7AE4390D" w14:textId="11A97B3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206DA05C" w14:textId="5D047D8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8ADADFC" w14:textId="1051032F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E41967" w:rsidRPr="00BE2A5A" w14:paraId="12680441" w14:textId="77777777" w:rsidTr="00F60C8F">
        <w:trPr>
          <w:trHeight w:val="58"/>
        </w:trPr>
        <w:tc>
          <w:tcPr>
            <w:tcW w:w="567" w:type="dxa"/>
            <w:vMerge/>
          </w:tcPr>
          <w:p w14:paraId="171B9137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179EAAE6" w14:textId="0EF3D2B5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республиканской трудовой акции «Сделаем мир чище!» </w:t>
            </w:r>
          </w:p>
        </w:tc>
        <w:tc>
          <w:tcPr>
            <w:tcW w:w="1276" w:type="dxa"/>
          </w:tcPr>
          <w:p w14:paraId="3D0EEAB5" w14:textId="678444E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004F0197" w14:textId="125B096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71FCBD8B" w14:textId="41A9A7A6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4-7 классы</w:t>
            </w:r>
          </w:p>
        </w:tc>
        <w:tc>
          <w:tcPr>
            <w:tcW w:w="2551" w:type="dxa"/>
          </w:tcPr>
          <w:p w14:paraId="0800667A" w14:textId="249169CB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28D21129" w14:textId="77777777" w:rsidTr="00F60C8F">
        <w:trPr>
          <w:trHeight w:val="58"/>
        </w:trPr>
        <w:tc>
          <w:tcPr>
            <w:tcW w:w="567" w:type="dxa"/>
            <w:vMerge/>
          </w:tcPr>
          <w:p w14:paraId="6C3FF40B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6C8237D7" w14:textId="79944618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республиканском конкурсе «Молодёжь за чистоту городов и сёл» </w:t>
            </w:r>
          </w:p>
        </w:tc>
        <w:tc>
          <w:tcPr>
            <w:tcW w:w="1276" w:type="dxa"/>
          </w:tcPr>
          <w:p w14:paraId="5AA51808" w14:textId="75B7AF5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 xml:space="preserve">В течение </w:t>
            </w:r>
            <w:r w:rsidRPr="00BE2A5A">
              <w:rPr>
                <w:color w:val="000000" w:themeColor="text1"/>
                <w:lang w:val="ru-RU"/>
              </w:rPr>
              <w:t>месяца</w:t>
            </w:r>
          </w:p>
        </w:tc>
        <w:tc>
          <w:tcPr>
            <w:tcW w:w="1275" w:type="dxa"/>
          </w:tcPr>
          <w:p w14:paraId="0A97DE86" w14:textId="4F6C4A2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7F407891" w14:textId="44D0CDA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675E543A" w14:textId="196E625A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6556013D" w14:textId="77777777" w:rsidTr="00F60C8F">
        <w:trPr>
          <w:trHeight w:val="58"/>
        </w:trPr>
        <w:tc>
          <w:tcPr>
            <w:tcW w:w="567" w:type="dxa"/>
          </w:tcPr>
          <w:p w14:paraId="2F56872C" w14:textId="471CA15E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1.11</w:t>
            </w:r>
          </w:p>
        </w:tc>
        <w:tc>
          <w:tcPr>
            <w:tcW w:w="10207" w:type="dxa"/>
            <w:gridSpan w:val="5"/>
          </w:tcPr>
          <w:p w14:paraId="788A1BB6" w14:textId="14709571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 xml:space="preserve">Воспитание культуры безопасной жизнедеятельности </w:t>
            </w:r>
          </w:p>
        </w:tc>
      </w:tr>
      <w:tr w:rsidR="00E41967" w:rsidRPr="00BE2A5A" w14:paraId="744A9C71" w14:textId="77777777" w:rsidTr="00F60C8F">
        <w:trPr>
          <w:trHeight w:val="58"/>
        </w:trPr>
        <w:tc>
          <w:tcPr>
            <w:tcW w:w="567" w:type="dxa"/>
          </w:tcPr>
          <w:p w14:paraId="6721C0EB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78B640BB" w14:textId="77777777" w:rsidR="00E41967" w:rsidRDefault="00E41967" w:rsidP="00E41967">
            <w:pPr>
              <w:pStyle w:val="TableParagraph"/>
              <w:ind w:left="107"/>
              <w:jc w:val="center"/>
              <w:rPr>
                <w:bCs/>
                <w:lang w:val="ru-RU"/>
              </w:rPr>
            </w:pPr>
            <w:r w:rsidRPr="00BE2A5A">
              <w:rPr>
                <w:bCs/>
                <w:lang w:val="ru-RU"/>
              </w:rPr>
              <w:t xml:space="preserve">Профилактическая акция </w:t>
            </w:r>
          </w:p>
          <w:p w14:paraId="14F2EDB0" w14:textId="02DE4BAF" w:rsidR="00E41967" w:rsidRPr="00BE2A5A" w:rsidRDefault="00E41967" w:rsidP="00E41967">
            <w:pPr>
              <w:pStyle w:val="TableParagraph"/>
              <w:ind w:left="107"/>
              <w:jc w:val="center"/>
              <w:rPr>
                <w:bCs/>
                <w:lang w:val="ru-RU"/>
              </w:rPr>
            </w:pPr>
            <w:r w:rsidRPr="00BE2A5A">
              <w:rPr>
                <w:bCs/>
                <w:lang w:val="ru-RU"/>
              </w:rPr>
              <w:t>«</w:t>
            </w:r>
            <w:r>
              <w:rPr>
                <w:bCs/>
                <w:lang w:val="ru-RU"/>
              </w:rPr>
              <w:t>За безопасность вместе!</w:t>
            </w:r>
            <w:r w:rsidRPr="00BE2A5A">
              <w:rPr>
                <w:bCs/>
                <w:lang w:val="ru-RU"/>
              </w:rPr>
              <w:t>»</w:t>
            </w:r>
          </w:p>
        </w:tc>
        <w:tc>
          <w:tcPr>
            <w:tcW w:w="1276" w:type="dxa"/>
          </w:tcPr>
          <w:p w14:paraId="46952525" w14:textId="20920E9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spacing w:val="-2"/>
                <w:lang w:val="ru-RU"/>
              </w:rPr>
              <w:t>01.09.2026 – 04.09.2026</w:t>
            </w:r>
          </w:p>
        </w:tc>
        <w:tc>
          <w:tcPr>
            <w:tcW w:w="1275" w:type="dxa"/>
          </w:tcPr>
          <w:p w14:paraId="0A474476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spacing w:val="-2"/>
                <w:lang w:val="ru-RU"/>
              </w:rPr>
              <w:t xml:space="preserve">Фойе </w:t>
            </w:r>
          </w:p>
          <w:p w14:paraId="62BEDCB9" w14:textId="6B1A2AF2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4F268EB5" w14:textId="677FBC6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spacing w:val="-2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53D8601" w14:textId="254B1D5B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Педагоги-организаторы, педагоги социальные</w:t>
            </w:r>
          </w:p>
        </w:tc>
      </w:tr>
      <w:tr w:rsidR="00E41967" w:rsidRPr="00BE2A5A" w14:paraId="2DCC5BD0" w14:textId="77777777" w:rsidTr="00F60C8F">
        <w:trPr>
          <w:trHeight w:val="58"/>
        </w:trPr>
        <w:tc>
          <w:tcPr>
            <w:tcW w:w="567" w:type="dxa"/>
          </w:tcPr>
          <w:p w14:paraId="3B8E01E1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51EADC38" w14:textId="587ED419" w:rsidR="00E41967" w:rsidRPr="00826052" w:rsidRDefault="00E41967" w:rsidP="00E41967">
            <w:pPr>
              <w:pStyle w:val="TableParagraph"/>
              <w:ind w:left="107"/>
              <w:jc w:val="center"/>
              <w:rPr>
                <w:bCs/>
                <w:lang w:val="ru-RU"/>
              </w:rPr>
            </w:pPr>
            <w:r w:rsidRPr="00826052">
              <w:rPr>
                <w:bCs/>
                <w:lang w:val="ru-RU"/>
              </w:rPr>
              <w:t>Акция «СПМ и дорога»</w:t>
            </w:r>
          </w:p>
        </w:tc>
        <w:tc>
          <w:tcPr>
            <w:tcW w:w="1276" w:type="dxa"/>
          </w:tcPr>
          <w:p w14:paraId="3A0F351F" w14:textId="1F6D63F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spacing w:val="-2"/>
                <w:lang w:val="ru-RU"/>
              </w:rPr>
              <w:t>21.09.2026 – 25.09.2026</w:t>
            </w:r>
          </w:p>
        </w:tc>
        <w:tc>
          <w:tcPr>
            <w:tcW w:w="1275" w:type="dxa"/>
          </w:tcPr>
          <w:p w14:paraId="0C6EC263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Фойе</w:t>
            </w:r>
          </w:p>
          <w:p w14:paraId="7475CBDD" w14:textId="3AA746B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661AC2D0" w14:textId="6EDC13F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spacing w:val="-2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BB08433" w14:textId="44535BCB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Педагоги-организаторы, педагоги социальные</w:t>
            </w:r>
          </w:p>
        </w:tc>
      </w:tr>
      <w:tr w:rsidR="00E41967" w:rsidRPr="00BE2A5A" w14:paraId="0EA6D448" w14:textId="77777777" w:rsidTr="00F60C8F">
        <w:trPr>
          <w:trHeight w:val="58"/>
        </w:trPr>
        <w:tc>
          <w:tcPr>
            <w:tcW w:w="567" w:type="dxa"/>
          </w:tcPr>
          <w:p w14:paraId="086FCE10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4440F5E2" w14:textId="014E49E7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Акция «В центре внимания – дети»</w:t>
            </w:r>
          </w:p>
        </w:tc>
        <w:tc>
          <w:tcPr>
            <w:tcW w:w="1276" w:type="dxa"/>
          </w:tcPr>
          <w:p w14:paraId="0B25B02D" w14:textId="1707B406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До 15.09.202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5598F98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Фойе</w:t>
            </w:r>
          </w:p>
          <w:p w14:paraId="3FE4765B" w14:textId="17E68D0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3A9D49E4" w14:textId="5EA0B442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F287895" w14:textId="0285D63C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Педагоги-организаторы, педагоги социальные</w:t>
            </w:r>
          </w:p>
        </w:tc>
      </w:tr>
      <w:tr w:rsidR="00E41967" w:rsidRPr="00BE2A5A" w14:paraId="06F1D1FD" w14:textId="77777777" w:rsidTr="00F60C8F">
        <w:trPr>
          <w:trHeight w:val="58"/>
        </w:trPr>
        <w:tc>
          <w:tcPr>
            <w:tcW w:w="567" w:type="dxa"/>
          </w:tcPr>
          <w:p w14:paraId="1637D7E0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7969D5AB" w14:textId="77777777" w:rsidR="00E41967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Экскурсии в Мозырский районный </w:t>
            </w:r>
          </w:p>
          <w:p w14:paraId="77616D69" w14:textId="6C3701D8" w:rsidR="00E41967" w:rsidRPr="001F0185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центр безопасности</w:t>
            </w:r>
          </w:p>
        </w:tc>
        <w:tc>
          <w:tcPr>
            <w:tcW w:w="1276" w:type="dxa"/>
          </w:tcPr>
          <w:p w14:paraId="6FAF4875" w14:textId="69AE540F" w:rsidR="00E41967" w:rsidRPr="001F0185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 03.09.2026 по отдельному графику</w:t>
            </w:r>
          </w:p>
        </w:tc>
        <w:tc>
          <w:tcPr>
            <w:tcW w:w="1275" w:type="dxa"/>
          </w:tcPr>
          <w:p w14:paraId="327B9F53" w14:textId="51E591A4" w:rsidR="00E41967" w:rsidRPr="001F0185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СШ № 6</w:t>
            </w:r>
          </w:p>
        </w:tc>
        <w:tc>
          <w:tcPr>
            <w:tcW w:w="993" w:type="dxa"/>
          </w:tcPr>
          <w:p w14:paraId="4B9BFF81" w14:textId="77ABE0D8" w:rsidR="00E41967" w:rsidRPr="001F0185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7-8 классы</w:t>
            </w:r>
          </w:p>
        </w:tc>
        <w:tc>
          <w:tcPr>
            <w:tcW w:w="2551" w:type="dxa"/>
          </w:tcPr>
          <w:p w14:paraId="3AA5D539" w14:textId="01569B7E" w:rsidR="00E41967" w:rsidRPr="001F0185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 xml:space="preserve">Классные руководители    </w:t>
            </w:r>
          </w:p>
        </w:tc>
      </w:tr>
      <w:tr w:rsidR="00E41967" w:rsidRPr="00BE2A5A" w14:paraId="5CEBD614" w14:textId="77777777" w:rsidTr="00F60C8F">
        <w:trPr>
          <w:trHeight w:val="58"/>
        </w:trPr>
        <w:tc>
          <w:tcPr>
            <w:tcW w:w="567" w:type="dxa"/>
          </w:tcPr>
          <w:p w14:paraId="41A1B14C" w14:textId="6401CD29" w:rsidR="00E41967" w:rsidRPr="00A7610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spacing w:val="-10"/>
              </w:rPr>
            </w:pPr>
            <w:r w:rsidRPr="00A7610A">
              <w:rPr>
                <w:b/>
                <w:bCs/>
                <w:lang w:val="ru-RU"/>
              </w:rPr>
              <w:t>1.12</w:t>
            </w:r>
          </w:p>
        </w:tc>
        <w:tc>
          <w:tcPr>
            <w:tcW w:w="10207" w:type="dxa"/>
            <w:gridSpan w:val="5"/>
          </w:tcPr>
          <w:p w14:paraId="52673868" w14:textId="686AC7E8" w:rsidR="00E41967" w:rsidRPr="00A7610A" w:rsidRDefault="00E41967" w:rsidP="00E41967">
            <w:pPr>
              <w:pStyle w:val="TableParagraph"/>
              <w:ind w:right="6"/>
              <w:rPr>
                <w:spacing w:val="-2"/>
                <w:lang w:val="ru-RU"/>
              </w:rPr>
            </w:pPr>
            <w:r w:rsidRPr="00A7610A">
              <w:rPr>
                <w:b/>
                <w:bCs/>
                <w:lang w:val="ru-RU"/>
              </w:rPr>
              <w:t>Воспитание культуры быта и досуга</w:t>
            </w:r>
          </w:p>
        </w:tc>
      </w:tr>
      <w:tr w:rsidR="00E41967" w:rsidRPr="00BE2A5A" w14:paraId="7E55D9EB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1886811D" w14:textId="77777777" w:rsidR="00E41967" w:rsidRPr="001B12E9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  <w:bookmarkStart w:id="0" w:name="_GoBack"/>
            <w:bookmarkEnd w:id="0"/>
          </w:p>
        </w:tc>
        <w:tc>
          <w:tcPr>
            <w:tcW w:w="4112" w:type="dxa"/>
          </w:tcPr>
          <w:p w14:paraId="7B140688" w14:textId="541521B3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</w:rPr>
            </w:pPr>
            <w:r w:rsidRPr="00BE2A5A">
              <w:rPr>
                <w:color w:val="000000" w:themeColor="text1"/>
              </w:rPr>
              <w:t>Посещение кино</w:t>
            </w:r>
            <w:r>
              <w:rPr>
                <w:color w:val="000000" w:themeColor="text1"/>
              </w:rPr>
              <w:t>лектори</w:t>
            </w:r>
            <w:r>
              <w:rPr>
                <w:color w:val="000000" w:themeColor="text1"/>
                <w:lang w:val="ru-RU"/>
              </w:rPr>
              <w:t>е</w:t>
            </w:r>
            <w:r w:rsidRPr="00BE2A5A">
              <w:rPr>
                <w:color w:val="000000" w:themeColor="text1"/>
              </w:rPr>
              <w:t xml:space="preserve">в </w:t>
            </w:r>
          </w:p>
        </w:tc>
        <w:tc>
          <w:tcPr>
            <w:tcW w:w="1276" w:type="dxa"/>
          </w:tcPr>
          <w:p w14:paraId="4A4B76CF" w14:textId="70D8934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4C19B026" w14:textId="2874EAB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Кинотеатр «МИР»</w:t>
            </w:r>
          </w:p>
        </w:tc>
        <w:tc>
          <w:tcPr>
            <w:tcW w:w="993" w:type="dxa"/>
          </w:tcPr>
          <w:p w14:paraId="1087908D" w14:textId="285CFA6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BC13688" w14:textId="11FEC9F7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E41967" w:rsidRPr="00BE2A5A" w14:paraId="5C9F0BA1" w14:textId="77777777" w:rsidTr="00F60C8F">
        <w:trPr>
          <w:trHeight w:val="58"/>
        </w:trPr>
        <w:tc>
          <w:tcPr>
            <w:tcW w:w="567" w:type="dxa"/>
            <w:vMerge/>
          </w:tcPr>
          <w:p w14:paraId="71F8BC6B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6E613839" w14:textId="7696B0F7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Неделе учреждений </w:t>
            </w:r>
            <w:r w:rsidRPr="00BE2A5A">
              <w:rPr>
                <w:color w:val="000000" w:themeColor="text1"/>
                <w:lang w:val="ru-RU"/>
              </w:rPr>
              <w:lastRenderedPageBreak/>
              <w:t xml:space="preserve">дополнительного образования детей и молодёжи </w:t>
            </w:r>
          </w:p>
        </w:tc>
        <w:tc>
          <w:tcPr>
            <w:tcW w:w="1276" w:type="dxa"/>
          </w:tcPr>
          <w:p w14:paraId="22B6DD84" w14:textId="3144FD51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lastRenderedPageBreak/>
              <w:t xml:space="preserve">01 – </w:t>
            </w:r>
            <w:r w:rsidRPr="00BE2A5A">
              <w:rPr>
                <w:color w:val="000000" w:themeColor="text1"/>
                <w:lang w:val="ru-RU"/>
              </w:rPr>
              <w:lastRenderedPageBreak/>
              <w:t>1</w:t>
            </w:r>
            <w:r>
              <w:rPr>
                <w:color w:val="000000" w:themeColor="text1"/>
                <w:lang w:val="ru-RU"/>
              </w:rPr>
              <w:t>2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67FC5AB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lastRenderedPageBreak/>
              <w:t xml:space="preserve">Фойе </w:t>
            </w:r>
          </w:p>
          <w:p w14:paraId="5C5CDFB4" w14:textId="0ECEFCA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lastRenderedPageBreak/>
              <w:t>1 этажа</w:t>
            </w:r>
          </w:p>
        </w:tc>
        <w:tc>
          <w:tcPr>
            <w:tcW w:w="993" w:type="dxa"/>
          </w:tcPr>
          <w:p w14:paraId="71FED28E" w14:textId="1720523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lastRenderedPageBreak/>
              <w:t xml:space="preserve">1-11 </w:t>
            </w:r>
            <w:r w:rsidRPr="00BE2A5A">
              <w:rPr>
                <w:color w:val="000000" w:themeColor="text1"/>
                <w:lang w:val="ru-RU"/>
              </w:rPr>
              <w:lastRenderedPageBreak/>
              <w:t>классы</w:t>
            </w:r>
          </w:p>
        </w:tc>
        <w:tc>
          <w:tcPr>
            <w:tcW w:w="2551" w:type="dxa"/>
          </w:tcPr>
          <w:p w14:paraId="57E08D71" w14:textId="4DFF179E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lastRenderedPageBreak/>
              <w:t>Педагоги-организаторы</w:t>
            </w:r>
          </w:p>
        </w:tc>
      </w:tr>
      <w:tr w:rsidR="00E41967" w:rsidRPr="00BE2A5A" w14:paraId="76AAAF77" w14:textId="77777777" w:rsidTr="00F60C8F">
        <w:trPr>
          <w:trHeight w:val="58"/>
        </w:trPr>
        <w:tc>
          <w:tcPr>
            <w:tcW w:w="567" w:type="dxa"/>
            <w:vMerge/>
          </w:tcPr>
          <w:p w14:paraId="372421A7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002BD56B" w14:textId="63E5964C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деятельности </w:t>
            </w:r>
            <w:r>
              <w:rPr>
                <w:color w:val="000000" w:themeColor="text1"/>
                <w:lang w:val="ru-RU"/>
              </w:rPr>
              <w:t xml:space="preserve">родительского клуба </w:t>
            </w:r>
            <w:r w:rsidRPr="006624E6">
              <w:rPr>
                <w:lang w:val="ru-RU"/>
              </w:rPr>
              <w:t>«</w:t>
            </w:r>
            <w:r w:rsidR="006624E6" w:rsidRPr="006624E6">
              <w:rPr>
                <w:lang w:val="ru-RU"/>
              </w:rPr>
              <w:t>Гармония</w:t>
            </w:r>
            <w:r w:rsidRPr="006624E6">
              <w:rPr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2CA723DE" w14:textId="606DFEDA" w:rsidR="00E41967" w:rsidRPr="00BE2A5A" w:rsidRDefault="006624E6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2317C5C2" w14:textId="56B3BE96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Кабинет психолога</w:t>
            </w:r>
          </w:p>
        </w:tc>
        <w:tc>
          <w:tcPr>
            <w:tcW w:w="993" w:type="dxa"/>
          </w:tcPr>
          <w:p w14:paraId="620A57A0" w14:textId="7FA4C5A2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4-11 классы</w:t>
            </w:r>
          </w:p>
        </w:tc>
        <w:tc>
          <w:tcPr>
            <w:tcW w:w="2551" w:type="dxa"/>
          </w:tcPr>
          <w:p w14:paraId="0BA657CB" w14:textId="77777777" w:rsid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Голуб С.Ф</w:t>
            </w:r>
            <w:r w:rsidRPr="00BE2A5A">
              <w:rPr>
                <w:color w:val="000000" w:themeColor="text1"/>
                <w:lang w:val="ru-RU"/>
              </w:rPr>
              <w:t xml:space="preserve">., </w:t>
            </w:r>
          </w:p>
          <w:p w14:paraId="41D07F26" w14:textId="0782CFA8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педагог-психолог</w:t>
            </w:r>
          </w:p>
        </w:tc>
      </w:tr>
      <w:tr w:rsidR="00E41967" w:rsidRPr="00BE2A5A" w14:paraId="0B613D04" w14:textId="77777777" w:rsidTr="00F60C8F">
        <w:trPr>
          <w:trHeight w:val="58"/>
        </w:trPr>
        <w:tc>
          <w:tcPr>
            <w:tcW w:w="567" w:type="dxa"/>
            <w:vMerge/>
          </w:tcPr>
          <w:p w14:paraId="719CD2D0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850759E" w14:textId="55AEE864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республиканском телевизионном проекте «Я знаю» </w:t>
            </w:r>
          </w:p>
        </w:tc>
        <w:tc>
          <w:tcPr>
            <w:tcW w:w="1276" w:type="dxa"/>
          </w:tcPr>
          <w:p w14:paraId="31BCF236" w14:textId="321627C2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38A4C3DB" w14:textId="170018BE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23FA71EA" w14:textId="79C1EDA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1EF843DC" w14:textId="77777777" w:rsid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Пунтус А.М.,</w:t>
            </w:r>
            <w:r w:rsidRPr="00BE2A5A">
              <w:rPr>
                <w:color w:val="000000" w:themeColor="text1"/>
                <w:lang w:val="ru-RU"/>
              </w:rPr>
              <w:t xml:space="preserve"> </w:t>
            </w:r>
          </w:p>
          <w:p w14:paraId="59F0F12D" w14:textId="35502158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учитель истории</w:t>
            </w:r>
          </w:p>
        </w:tc>
      </w:tr>
      <w:tr w:rsidR="00E41967" w:rsidRPr="00BE2A5A" w14:paraId="7433D524" w14:textId="77777777" w:rsidTr="00F60C8F">
        <w:trPr>
          <w:trHeight w:val="58"/>
        </w:trPr>
        <w:tc>
          <w:tcPr>
            <w:tcW w:w="567" w:type="dxa"/>
            <w:vMerge/>
          </w:tcPr>
          <w:p w14:paraId="507EE2EF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ED4D347" w14:textId="76CC5B55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>Участие в празднике «День города</w:t>
            </w:r>
            <w:r>
              <w:rPr>
                <w:color w:val="000000" w:themeColor="text1"/>
                <w:spacing w:val="-10"/>
                <w:lang w:val="ru-RU"/>
              </w:rPr>
              <w:t>»</w:t>
            </w:r>
            <w:r w:rsidRPr="00BE2A5A">
              <w:rPr>
                <w:color w:val="000000" w:themeColor="text1"/>
                <w:spacing w:val="-10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35BA0636" w14:textId="5B455EE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3C8D2108" w14:textId="0335FE3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0D38FA77" w14:textId="4966621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DED5071" w14:textId="77CDEB97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E41967" w:rsidRPr="00BE2A5A" w14:paraId="6A4FAF17" w14:textId="77777777" w:rsidTr="00F60C8F">
        <w:trPr>
          <w:trHeight w:val="58"/>
        </w:trPr>
        <w:tc>
          <w:tcPr>
            <w:tcW w:w="567" w:type="dxa"/>
            <w:vMerge/>
          </w:tcPr>
          <w:p w14:paraId="27690629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031E1908" w14:textId="2C48E00A" w:rsidR="00E41967" w:rsidRPr="00F56B1B" w:rsidRDefault="00E41967" w:rsidP="00E41967">
            <w:pPr>
              <w:pStyle w:val="TableParagraph"/>
              <w:ind w:left="107"/>
              <w:jc w:val="center"/>
              <w:rPr>
                <w:bCs/>
                <w:color w:val="FF0000"/>
                <w:lang w:val="ru-RU"/>
              </w:rPr>
            </w:pPr>
            <w:r w:rsidRPr="00F56B1B">
              <w:rPr>
                <w:bCs/>
                <w:lang w:val="ru-RU"/>
              </w:rPr>
              <w:t>Игровая программа «Пятый элемент»</w:t>
            </w:r>
          </w:p>
        </w:tc>
        <w:tc>
          <w:tcPr>
            <w:tcW w:w="1276" w:type="dxa"/>
          </w:tcPr>
          <w:p w14:paraId="34B2FBFC" w14:textId="0FD8D36F" w:rsidR="00E41967" w:rsidRPr="00F56B1B" w:rsidRDefault="00E41967" w:rsidP="00E41967">
            <w:pPr>
              <w:pStyle w:val="TableParagraph"/>
              <w:ind w:left="107" w:right="6"/>
              <w:rPr>
                <w:color w:val="FF0000"/>
                <w:spacing w:val="-2"/>
                <w:lang w:val="ru-RU"/>
              </w:rPr>
            </w:pPr>
            <w:r w:rsidRPr="00F56B1B">
              <w:rPr>
                <w:spacing w:val="-2"/>
                <w:lang w:val="ru-RU"/>
              </w:rPr>
              <w:t>26.09.2026</w:t>
            </w:r>
          </w:p>
        </w:tc>
        <w:tc>
          <w:tcPr>
            <w:tcW w:w="1275" w:type="dxa"/>
          </w:tcPr>
          <w:p w14:paraId="5179AF3E" w14:textId="0F45D1FC" w:rsidR="00E41967" w:rsidRPr="00A7610A" w:rsidRDefault="00E41967" w:rsidP="00E41967">
            <w:pPr>
              <w:pStyle w:val="TableParagraph"/>
              <w:ind w:left="107" w:right="6"/>
              <w:rPr>
                <w:color w:val="FF0000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4444ACF3" w14:textId="767F6116" w:rsidR="00E41967" w:rsidRPr="00F56B1B" w:rsidRDefault="00E41967" w:rsidP="00E41967">
            <w:pPr>
              <w:pStyle w:val="TableParagraph"/>
              <w:ind w:left="107" w:right="6"/>
              <w:rPr>
                <w:color w:val="FF0000"/>
                <w:spacing w:val="-2"/>
                <w:lang w:val="ru-RU"/>
              </w:rPr>
            </w:pPr>
            <w:r w:rsidRPr="00F56B1B">
              <w:rPr>
                <w:spacing w:val="-2"/>
                <w:lang w:val="ru-RU"/>
              </w:rPr>
              <w:t>5 классы</w:t>
            </w:r>
          </w:p>
        </w:tc>
        <w:tc>
          <w:tcPr>
            <w:tcW w:w="2551" w:type="dxa"/>
          </w:tcPr>
          <w:p w14:paraId="19ABAE70" w14:textId="4C96DD79" w:rsidR="00E41967" w:rsidRPr="00A7610A" w:rsidRDefault="00E41967" w:rsidP="00E41967">
            <w:pPr>
              <w:pStyle w:val="TableParagraph"/>
              <w:ind w:right="6"/>
              <w:rPr>
                <w:color w:val="FF0000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49F424FF" w14:textId="77777777" w:rsidTr="008A4B44">
        <w:trPr>
          <w:trHeight w:val="58"/>
        </w:trPr>
        <w:tc>
          <w:tcPr>
            <w:tcW w:w="567" w:type="dxa"/>
          </w:tcPr>
          <w:p w14:paraId="5F6DF2AF" w14:textId="3C2947D9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lang w:val="ru-RU"/>
              </w:rPr>
              <w:t>1.13</w:t>
            </w:r>
          </w:p>
        </w:tc>
        <w:tc>
          <w:tcPr>
            <w:tcW w:w="10207" w:type="dxa"/>
            <w:gridSpan w:val="5"/>
          </w:tcPr>
          <w:p w14:paraId="69750956" w14:textId="7C390466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lang w:val="ru-RU"/>
              </w:rPr>
              <w:t>Поликультурное воспитание</w:t>
            </w:r>
          </w:p>
        </w:tc>
      </w:tr>
      <w:tr w:rsidR="00E41967" w:rsidRPr="00BE2A5A" w14:paraId="71916982" w14:textId="77777777" w:rsidTr="00F60C8F">
        <w:trPr>
          <w:trHeight w:val="58"/>
        </w:trPr>
        <w:tc>
          <w:tcPr>
            <w:tcW w:w="567" w:type="dxa"/>
          </w:tcPr>
          <w:p w14:paraId="111B07B0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55029E1D" w14:textId="0B7C0ECE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Акция «Мы за МИР», приуроченная Международному Дню мира </w:t>
            </w:r>
          </w:p>
        </w:tc>
        <w:tc>
          <w:tcPr>
            <w:tcW w:w="1276" w:type="dxa"/>
          </w:tcPr>
          <w:p w14:paraId="60789AB2" w14:textId="1E4D85E1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</w:t>
            </w:r>
            <w:r>
              <w:rPr>
                <w:color w:val="000000" w:themeColor="text1"/>
                <w:lang w:val="ru-RU"/>
              </w:rPr>
              <w:t>0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DD3888B" w14:textId="1FE2DFFE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0729E2DD" w14:textId="16F9EC7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6CF0EBC2" w14:textId="0CF0B9F1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4CA1E796" w14:textId="77777777" w:rsidTr="008A4B44">
        <w:trPr>
          <w:trHeight w:val="58"/>
        </w:trPr>
        <w:tc>
          <w:tcPr>
            <w:tcW w:w="567" w:type="dxa"/>
          </w:tcPr>
          <w:p w14:paraId="02EC3619" w14:textId="44C0ECB8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1.14</w:t>
            </w:r>
          </w:p>
        </w:tc>
        <w:tc>
          <w:tcPr>
            <w:tcW w:w="10207" w:type="dxa"/>
            <w:gridSpan w:val="5"/>
          </w:tcPr>
          <w:p w14:paraId="6F7DEAB4" w14:textId="6FFF1081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b/>
                <w:bCs/>
                <w:lang w:val="ru-RU"/>
              </w:rPr>
              <w:t>Экономическое воспитание</w:t>
            </w:r>
          </w:p>
        </w:tc>
      </w:tr>
      <w:tr w:rsidR="00E41967" w:rsidRPr="00BE2A5A" w14:paraId="5A773A1A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79EC3759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761454FA" w14:textId="08187D95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</w:rPr>
            </w:pPr>
            <w:r w:rsidRPr="00BE2A5A">
              <w:rPr>
                <w:color w:val="000000" w:themeColor="text1"/>
                <w:lang w:val="ru-RU"/>
              </w:rPr>
              <w:t xml:space="preserve">Информ-дайджест «Карта учащегося» </w:t>
            </w:r>
          </w:p>
        </w:tc>
        <w:tc>
          <w:tcPr>
            <w:tcW w:w="1276" w:type="dxa"/>
          </w:tcPr>
          <w:p w14:paraId="050D0092" w14:textId="77BA05F1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01 – </w:t>
            </w:r>
            <w:r>
              <w:rPr>
                <w:color w:val="000000" w:themeColor="text1"/>
                <w:lang w:val="ru-RU"/>
              </w:rPr>
              <w:t>04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DF8B200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</w:p>
          <w:p w14:paraId="5EDB9D5B" w14:textId="18D171C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2A308E5E" w14:textId="2CBD1FB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3D26B9D" w14:textId="5C5C8052" w:rsidR="00E41967" w:rsidRPr="00A7610A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Новик Р.М., учитель информатики</w:t>
            </w:r>
            <w:r w:rsidRPr="00BE2A5A">
              <w:rPr>
                <w:color w:val="000000" w:themeColor="text1"/>
                <w:lang w:val="ru-RU"/>
              </w:rPr>
              <w:t xml:space="preserve"> </w:t>
            </w:r>
          </w:p>
        </w:tc>
      </w:tr>
      <w:tr w:rsidR="00E41967" w:rsidRPr="00BE2A5A" w14:paraId="16870CE2" w14:textId="77777777" w:rsidTr="00F60C8F">
        <w:trPr>
          <w:trHeight w:val="58"/>
        </w:trPr>
        <w:tc>
          <w:tcPr>
            <w:tcW w:w="567" w:type="dxa"/>
            <w:vMerge/>
          </w:tcPr>
          <w:p w14:paraId="6642B25C" w14:textId="77777777" w:rsidR="00E41967" w:rsidRPr="00A7610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7C15641" w14:textId="41E2B34C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bCs/>
              </w:rPr>
            </w:pPr>
            <w:r w:rsidRPr="00BE2A5A">
              <w:rPr>
                <w:color w:val="000000" w:themeColor="text1"/>
                <w:lang w:val="ru-RU"/>
              </w:rPr>
              <w:t xml:space="preserve">Час общения «Мошенничество с платёжными карточками. </w:t>
            </w:r>
            <w:r w:rsidRPr="00BE2A5A">
              <w:rPr>
                <w:color w:val="000000" w:themeColor="text1"/>
              </w:rPr>
              <w:t>Ответственность</w:t>
            </w:r>
            <w:r w:rsidRPr="00BE2A5A">
              <w:rPr>
                <w:color w:val="000000" w:themeColor="text1"/>
                <w:lang w:val="ru-RU"/>
              </w:rPr>
              <w:t xml:space="preserve"> </w:t>
            </w:r>
            <w:r w:rsidRPr="00BE2A5A">
              <w:rPr>
                <w:color w:val="000000" w:themeColor="text1"/>
              </w:rPr>
              <w:t xml:space="preserve">несовершеннолетних» </w:t>
            </w:r>
          </w:p>
        </w:tc>
        <w:tc>
          <w:tcPr>
            <w:tcW w:w="1276" w:type="dxa"/>
          </w:tcPr>
          <w:p w14:paraId="3F16C57E" w14:textId="1AC4313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0</w:t>
            </w:r>
            <w:r>
              <w:rPr>
                <w:color w:val="000000" w:themeColor="text1"/>
                <w:lang w:val="ru-RU"/>
              </w:rPr>
              <w:t>7</w:t>
            </w:r>
            <w:r w:rsidRPr="00BE2A5A">
              <w:rPr>
                <w:color w:val="000000" w:themeColor="text1"/>
                <w:lang w:val="ru-RU"/>
              </w:rPr>
              <w:t xml:space="preserve"> – 1</w:t>
            </w:r>
            <w:r>
              <w:rPr>
                <w:color w:val="000000" w:themeColor="text1"/>
                <w:lang w:val="ru-RU"/>
              </w:rPr>
              <w:t>1</w:t>
            </w:r>
            <w:r w:rsidRPr="00BE2A5A">
              <w:rPr>
                <w:color w:val="000000" w:themeColor="text1"/>
                <w:lang w:val="ru-RU"/>
              </w:rPr>
              <w:t>.09.2025</w:t>
            </w:r>
          </w:p>
        </w:tc>
        <w:tc>
          <w:tcPr>
            <w:tcW w:w="1275" w:type="dxa"/>
          </w:tcPr>
          <w:p w14:paraId="67A3505B" w14:textId="2F59C16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7F4EAE3D" w14:textId="215D072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2-11 классы</w:t>
            </w:r>
          </w:p>
        </w:tc>
        <w:tc>
          <w:tcPr>
            <w:tcW w:w="2551" w:type="dxa"/>
          </w:tcPr>
          <w:p w14:paraId="087F4BAE" w14:textId="368CF079" w:rsidR="00E41967" w:rsidRPr="00656509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</w:t>
            </w:r>
            <w:r w:rsidRPr="00BE2A5A">
              <w:rPr>
                <w:color w:val="000000" w:themeColor="text1"/>
                <w:lang w:val="ru-RU"/>
              </w:rPr>
              <w:t>.,</w:t>
            </w:r>
            <w:r>
              <w:rPr>
                <w:color w:val="000000" w:themeColor="text1"/>
                <w:lang w:val="ru-RU"/>
              </w:rPr>
              <w:t xml:space="preserve"> Шумилова Е.В.,</w:t>
            </w:r>
            <w:r w:rsidRPr="00BE2A5A">
              <w:rPr>
                <w:color w:val="000000" w:themeColor="text1"/>
                <w:lang w:val="ru-RU"/>
              </w:rPr>
              <w:t xml:space="preserve"> педагоги социальные</w:t>
            </w:r>
          </w:p>
        </w:tc>
      </w:tr>
      <w:tr w:rsidR="00E41967" w:rsidRPr="00BE2A5A" w14:paraId="1419E734" w14:textId="77777777" w:rsidTr="008A4B44">
        <w:trPr>
          <w:trHeight w:val="58"/>
        </w:trPr>
        <w:tc>
          <w:tcPr>
            <w:tcW w:w="567" w:type="dxa"/>
          </w:tcPr>
          <w:p w14:paraId="5DE4780B" w14:textId="0AB4C5CA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  <w:r w:rsidRPr="00BE2A5A">
              <w:rPr>
                <w:b/>
                <w:bCs/>
                <w:lang w:val="ru-RU"/>
              </w:rPr>
              <w:t>1.15</w:t>
            </w:r>
          </w:p>
        </w:tc>
        <w:tc>
          <w:tcPr>
            <w:tcW w:w="10207" w:type="dxa"/>
            <w:gridSpan w:val="5"/>
          </w:tcPr>
          <w:p w14:paraId="0C5AD7EA" w14:textId="734BD354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b/>
                <w:lang w:val="ru-RU"/>
              </w:rPr>
              <w:t>Информационное воспитание</w:t>
            </w:r>
          </w:p>
        </w:tc>
      </w:tr>
      <w:tr w:rsidR="00E41967" w:rsidRPr="00BE2A5A" w14:paraId="04F8B585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76A483DC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2063951F" w14:textId="327B1449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районном конкурсе по разработке компьютерных игр патриотической направленности «ПАТРИОТ.</w:t>
            </w:r>
            <w:r w:rsidRPr="00BE2A5A">
              <w:rPr>
                <w:color w:val="000000" w:themeColor="text1"/>
              </w:rPr>
              <w:t>by</w:t>
            </w:r>
            <w:r w:rsidRPr="00BE2A5A">
              <w:rPr>
                <w:color w:val="000000" w:themeColor="text1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275C8607" w14:textId="36C6036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238E8420" w14:textId="0701212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Каб.№44</w:t>
            </w:r>
          </w:p>
        </w:tc>
        <w:tc>
          <w:tcPr>
            <w:tcW w:w="993" w:type="dxa"/>
          </w:tcPr>
          <w:p w14:paraId="2D6F8157" w14:textId="2E6B5B1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29C1A58C" w14:textId="6791A5CB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Алексанина Г.С., учитель информатики</w:t>
            </w:r>
          </w:p>
        </w:tc>
      </w:tr>
      <w:tr w:rsidR="00E41967" w:rsidRPr="00BE2A5A" w14:paraId="095C0207" w14:textId="77777777" w:rsidTr="00F60C8F">
        <w:trPr>
          <w:trHeight w:val="58"/>
        </w:trPr>
        <w:tc>
          <w:tcPr>
            <w:tcW w:w="567" w:type="dxa"/>
            <w:vMerge/>
          </w:tcPr>
          <w:p w14:paraId="36A0BAB3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4F273DAB" w14:textId="599237EF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Информ-дайджест. Презентация занятий объединений по интересам </w:t>
            </w:r>
          </w:p>
        </w:tc>
        <w:tc>
          <w:tcPr>
            <w:tcW w:w="1276" w:type="dxa"/>
          </w:tcPr>
          <w:p w14:paraId="2F759E64" w14:textId="58FF33F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01 – 0</w:t>
            </w:r>
            <w:r>
              <w:rPr>
                <w:color w:val="000000" w:themeColor="text1"/>
                <w:lang w:val="ru-RU"/>
              </w:rPr>
              <w:t>4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E4A30ED" w14:textId="04CB98A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0F43E2B2" w14:textId="11AD202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A5C7E09" w14:textId="39B85DCD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7081CA96" w14:textId="77777777" w:rsidTr="00F60C8F">
        <w:trPr>
          <w:trHeight w:val="58"/>
        </w:trPr>
        <w:tc>
          <w:tcPr>
            <w:tcW w:w="567" w:type="dxa"/>
            <w:vMerge/>
          </w:tcPr>
          <w:p w14:paraId="33525593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78A9C217" w14:textId="35F3CE95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Работа школьного пресс-центра «1+1</w:t>
            </w:r>
            <w:r w:rsidRPr="00BE2A5A">
              <w:rPr>
                <w:color w:val="000000" w:themeColor="text1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2387D675" w14:textId="437D876C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До 30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D3B01C6" w14:textId="19A5ECF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4BBFD668" w14:textId="7BBEB0F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Ученический совет</w:t>
            </w:r>
          </w:p>
        </w:tc>
        <w:tc>
          <w:tcPr>
            <w:tcW w:w="2551" w:type="dxa"/>
          </w:tcPr>
          <w:p w14:paraId="19912694" w14:textId="5D98D65D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73AE7DAE" w14:textId="77777777" w:rsidTr="00F60C8F">
        <w:trPr>
          <w:trHeight w:val="58"/>
        </w:trPr>
        <w:tc>
          <w:tcPr>
            <w:tcW w:w="567" w:type="dxa"/>
            <w:vMerge/>
          </w:tcPr>
          <w:p w14:paraId="2E5F9BE3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24EC134E" w14:textId="4B64A2BF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деятельности информационно-пропагандистских групп из числа педагогов и старшеклассников </w:t>
            </w:r>
          </w:p>
        </w:tc>
        <w:tc>
          <w:tcPr>
            <w:tcW w:w="1276" w:type="dxa"/>
          </w:tcPr>
          <w:p w14:paraId="0FAD67E3" w14:textId="14919D66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 xml:space="preserve">В течение </w:t>
            </w:r>
            <w:r w:rsidRPr="00BE2A5A">
              <w:rPr>
                <w:color w:val="000000" w:themeColor="text1"/>
                <w:lang w:val="ru-RU"/>
              </w:rPr>
              <w:t>месяца</w:t>
            </w:r>
          </w:p>
        </w:tc>
        <w:tc>
          <w:tcPr>
            <w:tcW w:w="1275" w:type="dxa"/>
          </w:tcPr>
          <w:p w14:paraId="0A772D0F" w14:textId="7FD5E5E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190857C4" w14:textId="4BE24B3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701BC055" w14:textId="436BD3D8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658A31AD" w14:textId="77777777" w:rsidTr="00F60C8F">
        <w:trPr>
          <w:trHeight w:val="58"/>
        </w:trPr>
        <w:tc>
          <w:tcPr>
            <w:tcW w:w="567" w:type="dxa"/>
            <w:vMerge/>
          </w:tcPr>
          <w:p w14:paraId="6EA4A28D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3CFCE0FA" w14:textId="35A21259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Размещение на сайте </w:t>
            </w:r>
            <w:r>
              <w:rPr>
                <w:color w:val="000000" w:themeColor="text1"/>
                <w:lang w:val="ru-RU"/>
              </w:rPr>
              <w:t>школы</w:t>
            </w:r>
            <w:r w:rsidRPr="00BE2A5A">
              <w:rPr>
                <w:color w:val="000000" w:themeColor="text1"/>
                <w:lang w:val="ru-RU"/>
              </w:rPr>
              <w:t xml:space="preserve">, официальных страницах в месседжерах актуальной информации </w:t>
            </w:r>
          </w:p>
        </w:tc>
        <w:tc>
          <w:tcPr>
            <w:tcW w:w="1276" w:type="dxa"/>
          </w:tcPr>
          <w:p w14:paraId="4C4FA412" w14:textId="2DF9731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 xml:space="preserve">В течение </w:t>
            </w:r>
            <w:r w:rsidRPr="00BE2A5A">
              <w:rPr>
                <w:color w:val="000000" w:themeColor="text1"/>
                <w:lang w:val="ru-RU"/>
              </w:rPr>
              <w:t>месяца</w:t>
            </w:r>
          </w:p>
        </w:tc>
        <w:tc>
          <w:tcPr>
            <w:tcW w:w="1275" w:type="dxa"/>
          </w:tcPr>
          <w:p w14:paraId="26562ACC" w14:textId="754F14D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2B488EF" w14:textId="73B71D2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2F614D5" w14:textId="7F458447" w:rsidR="00E41967" w:rsidRPr="003C3320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</w:t>
            </w:r>
            <w:r w:rsidRPr="00BE2A5A">
              <w:rPr>
                <w:color w:val="000000" w:themeColor="text1"/>
                <w:lang w:val="ru-RU"/>
              </w:rPr>
              <w:t>., зам. директора по ВР</w:t>
            </w:r>
          </w:p>
        </w:tc>
      </w:tr>
      <w:tr w:rsidR="00E41967" w:rsidRPr="00BE2A5A" w14:paraId="31217724" w14:textId="77777777" w:rsidTr="00F60C8F">
        <w:trPr>
          <w:trHeight w:val="58"/>
        </w:trPr>
        <w:tc>
          <w:tcPr>
            <w:tcW w:w="567" w:type="dxa"/>
            <w:vMerge/>
          </w:tcPr>
          <w:p w14:paraId="574C07F0" w14:textId="77777777" w:rsidR="00E41967" w:rsidRPr="000B5557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1AD95B81" w14:textId="1ECDC6C2" w:rsidR="00E41967" w:rsidRPr="00F0139D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F0139D">
              <w:rPr>
                <w:color w:val="000000" w:themeColor="text1"/>
                <w:lang w:val="ru-RU"/>
              </w:rPr>
              <w:t>Проведение информационной работы, направленной на предупреждение деструктивного информационного воздействия на участников образовательного процесса</w:t>
            </w:r>
          </w:p>
        </w:tc>
        <w:tc>
          <w:tcPr>
            <w:tcW w:w="1276" w:type="dxa"/>
          </w:tcPr>
          <w:p w14:paraId="1F982B1F" w14:textId="68FA743F" w:rsidR="00E41967" w:rsidRPr="00F0139D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Постоянно</w:t>
            </w:r>
          </w:p>
        </w:tc>
        <w:tc>
          <w:tcPr>
            <w:tcW w:w="1275" w:type="dxa"/>
          </w:tcPr>
          <w:p w14:paraId="2BBB1423" w14:textId="3D175A06" w:rsidR="00E41967" w:rsidRPr="00F0139D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3004E51" w14:textId="739239E4" w:rsidR="00E41967" w:rsidRPr="00F0139D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3-11 классы</w:t>
            </w:r>
          </w:p>
        </w:tc>
        <w:tc>
          <w:tcPr>
            <w:tcW w:w="2551" w:type="dxa"/>
          </w:tcPr>
          <w:p w14:paraId="7DC95DD4" w14:textId="5582CECD" w:rsidR="00E41967" w:rsidRPr="00F0139D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E41967" w:rsidRPr="00BE2A5A" w14:paraId="0640B61B" w14:textId="77777777" w:rsidTr="00F60C8F">
        <w:trPr>
          <w:trHeight w:val="58"/>
        </w:trPr>
        <w:tc>
          <w:tcPr>
            <w:tcW w:w="567" w:type="dxa"/>
            <w:vMerge/>
          </w:tcPr>
          <w:p w14:paraId="555A1D10" w14:textId="77777777" w:rsidR="00E41967" w:rsidRPr="003C3320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7D19CD72" w14:textId="515C14E9" w:rsidR="00E41967" w:rsidRPr="003C3320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3C3320">
              <w:rPr>
                <w:color w:val="000000" w:themeColor="text1"/>
                <w:lang w:val="ru-RU"/>
              </w:rPr>
              <w:t>Неделя дополнительного образования</w:t>
            </w:r>
          </w:p>
        </w:tc>
        <w:tc>
          <w:tcPr>
            <w:tcW w:w="1276" w:type="dxa"/>
          </w:tcPr>
          <w:p w14:paraId="61EB7810" w14:textId="31FE2A0D" w:rsidR="00E41967" w:rsidRPr="003C3320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01 – </w:t>
            </w:r>
            <w:r>
              <w:rPr>
                <w:color w:val="000000" w:themeColor="text1"/>
                <w:lang w:val="ru-RU"/>
              </w:rPr>
              <w:t>05.09</w:t>
            </w:r>
            <w:r w:rsidRPr="00BE2A5A">
              <w:rPr>
                <w:color w:val="000000" w:themeColor="text1"/>
                <w:lang w:val="ru-RU"/>
              </w:rPr>
              <w:t>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38553C86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</w:p>
          <w:p w14:paraId="2169DC26" w14:textId="38FFADEE" w:rsidR="00E41967" w:rsidRPr="003C3320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752F6B94" w14:textId="35DFDA9B" w:rsidR="00E41967" w:rsidRPr="003C3320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73EFB70" w14:textId="3EB9C24A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</w:t>
            </w:r>
            <w:r w:rsidRPr="00BE2A5A">
              <w:rPr>
                <w:color w:val="000000" w:themeColor="text1"/>
                <w:lang w:val="ru-RU"/>
              </w:rPr>
              <w:t>., зам. директора по ВР</w:t>
            </w:r>
          </w:p>
        </w:tc>
      </w:tr>
      <w:tr w:rsidR="00E41967" w:rsidRPr="00BE2A5A" w14:paraId="6E040093" w14:textId="77777777" w:rsidTr="008A4B44">
        <w:trPr>
          <w:trHeight w:val="58"/>
        </w:trPr>
        <w:tc>
          <w:tcPr>
            <w:tcW w:w="567" w:type="dxa"/>
          </w:tcPr>
          <w:p w14:paraId="7289A020" w14:textId="290A98D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1.16</w:t>
            </w:r>
          </w:p>
        </w:tc>
        <w:tc>
          <w:tcPr>
            <w:tcW w:w="10207" w:type="dxa"/>
            <w:gridSpan w:val="5"/>
          </w:tcPr>
          <w:p w14:paraId="59B41E87" w14:textId="65DCF05F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color w:val="000000" w:themeColor="text1"/>
                <w:lang w:val="ru-RU"/>
              </w:rPr>
              <w:t>Правовое воспитание</w:t>
            </w:r>
          </w:p>
        </w:tc>
      </w:tr>
      <w:tr w:rsidR="00E41967" w:rsidRPr="00BE2A5A" w14:paraId="0C026637" w14:textId="77777777" w:rsidTr="00F60C8F">
        <w:trPr>
          <w:trHeight w:val="58"/>
        </w:trPr>
        <w:tc>
          <w:tcPr>
            <w:tcW w:w="567" w:type="dxa"/>
            <w:vMerge w:val="restart"/>
          </w:tcPr>
          <w:p w14:paraId="2A96F7F2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7CB2D228" w14:textId="4F44FDF5" w:rsidR="00E41967" w:rsidRPr="00677E12" w:rsidRDefault="00E41967" w:rsidP="00E41967">
            <w:pPr>
              <w:pStyle w:val="TableParagraph"/>
              <w:ind w:left="107"/>
              <w:jc w:val="center"/>
              <w:rPr>
                <w:bCs/>
                <w:lang w:val="ru-RU"/>
              </w:rPr>
            </w:pPr>
            <w:r w:rsidRPr="00677E12">
              <w:rPr>
                <w:bCs/>
                <w:lang w:val="ru-RU"/>
              </w:rPr>
              <w:t>Акции «День без конфликта»</w:t>
            </w:r>
          </w:p>
        </w:tc>
        <w:tc>
          <w:tcPr>
            <w:tcW w:w="1276" w:type="dxa"/>
          </w:tcPr>
          <w:p w14:paraId="7335412A" w14:textId="43B22186" w:rsidR="00E41967" w:rsidRPr="00677E12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01 – 07</w:t>
            </w:r>
            <w:r w:rsidRPr="00BE2A5A">
              <w:rPr>
                <w:color w:val="000000" w:themeColor="text1"/>
                <w:lang w:val="ru-RU"/>
              </w:rPr>
              <w:t>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D11D32E" w14:textId="0517CFB9" w:rsidR="00E41967" w:rsidRPr="00677E12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0FDF6D59" w14:textId="6D763AE3" w:rsidR="00E41967" w:rsidRPr="00677E12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  <w:r w:rsidRPr="00BE2A5A">
              <w:rPr>
                <w:color w:val="000000" w:themeColor="text1"/>
                <w:lang w:val="ru-RU"/>
              </w:rPr>
              <w:t>-11 классы</w:t>
            </w:r>
          </w:p>
        </w:tc>
        <w:tc>
          <w:tcPr>
            <w:tcW w:w="2551" w:type="dxa"/>
          </w:tcPr>
          <w:p w14:paraId="263FCC56" w14:textId="77777777" w:rsidR="00E41967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Классные руководители,</w:t>
            </w:r>
          </w:p>
          <w:p w14:paraId="09729673" w14:textId="011BA898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 xml:space="preserve">Руцкая А.В., Шумилова Е.В., педагоги социальные </w:t>
            </w:r>
          </w:p>
        </w:tc>
      </w:tr>
      <w:tr w:rsidR="00E41967" w:rsidRPr="00BE2A5A" w14:paraId="0F98B40B" w14:textId="77777777" w:rsidTr="00F60C8F">
        <w:trPr>
          <w:trHeight w:val="58"/>
        </w:trPr>
        <w:tc>
          <w:tcPr>
            <w:tcW w:w="567" w:type="dxa"/>
            <w:vMerge/>
          </w:tcPr>
          <w:p w14:paraId="5317F471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5909702F" w14:textId="288368A6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</w:rPr>
            </w:pPr>
            <w:r w:rsidRPr="00BE2A5A">
              <w:rPr>
                <w:color w:val="000000" w:themeColor="text1"/>
                <w:lang w:val="ru-RU"/>
              </w:rPr>
              <w:t>Профилактические беседы по кибербезопасности</w:t>
            </w:r>
          </w:p>
        </w:tc>
        <w:tc>
          <w:tcPr>
            <w:tcW w:w="1276" w:type="dxa"/>
          </w:tcPr>
          <w:p w14:paraId="5A21B2CF" w14:textId="76FB626C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08 – 13.09.202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9D59314" w14:textId="799476E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17844F9" w14:textId="4FA34BD2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3-11 классы</w:t>
            </w:r>
          </w:p>
        </w:tc>
        <w:tc>
          <w:tcPr>
            <w:tcW w:w="2551" w:type="dxa"/>
          </w:tcPr>
          <w:p w14:paraId="2DFAF513" w14:textId="1508C4FD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E41967" w:rsidRPr="00BE2A5A" w14:paraId="40CE190E" w14:textId="77777777" w:rsidTr="00F60C8F">
        <w:trPr>
          <w:trHeight w:val="58"/>
        </w:trPr>
        <w:tc>
          <w:tcPr>
            <w:tcW w:w="567" w:type="dxa"/>
            <w:vMerge/>
          </w:tcPr>
          <w:p w14:paraId="703FD12D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5B489A9D" w14:textId="1AA15D01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</w:rPr>
            </w:pPr>
            <w:r w:rsidRPr="00BE2A5A">
              <w:rPr>
                <w:color w:val="000000" w:themeColor="text1"/>
                <w:lang w:val="ru-RU"/>
              </w:rPr>
              <w:t>Рейд «Семья без насилия»</w:t>
            </w:r>
          </w:p>
        </w:tc>
        <w:tc>
          <w:tcPr>
            <w:tcW w:w="1276" w:type="dxa"/>
          </w:tcPr>
          <w:p w14:paraId="0B606F33" w14:textId="67ED7C2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15 – 19.09.202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D96BC2A" w14:textId="48347811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месту жительства уч-ся</w:t>
            </w:r>
          </w:p>
        </w:tc>
        <w:tc>
          <w:tcPr>
            <w:tcW w:w="993" w:type="dxa"/>
          </w:tcPr>
          <w:p w14:paraId="6ABD596B" w14:textId="1FEEF1B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D1C469E" w14:textId="6CCBD989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E41967" w:rsidRPr="00BE2A5A" w14:paraId="3F5CBFCF" w14:textId="77777777" w:rsidTr="00F60C8F">
        <w:trPr>
          <w:trHeight w:val="58"/>
        </w:trPr>
        <w:tc>
          <w:tcPr>
            <w:tcW w:w="567" w:type="dxa"/>
            <w:vMerge/>
          </w:tcPr>
          <w:p w14:paraId="3DA3F917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5697BA60" w14:textId="4DE31BF2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Проведение мероприятий в рамках международного Дня без автомобиля</w:t>
            </w:r>
          </w:p>
        </w:tc>
        <w:tc>
          <w:tcPr>
            <w:tcW w:w="1276" w:type="dxa"/>
          </w:tcPr>
          <w:p w14:paraId="15D5D89C" w14:textId="1DE087A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22.09.202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7E38315" w14:textId="410AC53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7E288F1F" w14:textId="395D320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50797F0" w14:textId="41C0D8CF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E41967" w:rsidRPr="00BE2A5A" w14:paraId="026705EF" w14:textId="77777777" w:rsidTr="00F60C8F">
        <w:trPr>
          <w:trHeight w:val="58"/>
        </w:trPr>
        <w:tc>
          <w:tcPr>
            <w:tcW w:w="567" w:type="dxa"/>
            <w:vMerge/>
          </w:tcPr>
          <w:p w14:paraId="0ACA441F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0CA4132F" w14:textId="19A8AA36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Правовой диалог в рамках инфо-акции «Делай правильный выбор!»</w:t>
            </w:r>
          </w:p>
        </w:tc>
        <w:tc>
          <w:tcPr>
            <w:tcW w:w="1276" w:type="dxa"/>
          </w:tcPr>
          <w:p w14:paraId="0D80B537" w14:textId="1A7683D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22 – 26.09.202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1DB4A8DE" w14:textId="0BDD1EC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36BF14BB" w14:textId="3CF31BD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5B8B19BB" w14:textId="24DA4DBB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E41967" w:rsidRPr="00BE2A5A" w14:paraId="02D91111" w14:textId="77777777" w:rsidTr="00F60C8F">
        <w:trPr>
          <w:trHeight w:val="58"/>
        </w:trPr>
        <w:tc>
          <w:tcPr>
            <w:tcW w:w="567" w:type="dxa"/>
            <w:vMerge/>
          </w:tcPr>
          <w:p w14:paraId="455B63FC" w14:textId="77777777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5E17A34C" w14:textId="62619C47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Размещение на сайте </w:t>
            </w:r>
            <w:r>
              <w:rPr>
                <w:color w:val="000000" w:themeColor="text1"/>
                <w:lang w:val="ru-RU"/>
              </w:rPr>
              <w:t>школы</w:t>
            </w:r>
            <w:r w:rsidRPr="00BE2A5A">
              <w:rPr>
                <w:color w:val="000000" w:themeColor="text1"/>
                <w:lang w:val="ru-RU"/>
              </w:rPr>
              <w:t>, официальных страницах в месседжерах актуальной информации</w:t>
            </w:r>
            <w:r>
              <w:rPr>
                <w:color w:val="000000" w:themeColor="text1"/>
                <w:lang w:val="ru-RU"/>
              </w:rPr>
              <w:t>, памяток безопасном поведении</w:t>
            </w:r>
          </w:p>
        </w:tc>
        <w:tc>
          <w:tcPr>
            <w:tcW w:w="1276" w:type="dxa"/>
          </w:tcPr>
          <w:p w14:paraId="4BE088E7" w14:textId="2A1578B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7FF0EE24" w14:textId="26354C9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8ECCE51" w14:textId="308E948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FB3E15B" w14:textId="12974C91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E41967" w:rsidRPr="00BE2A5A" w14:paraId="0E2315EE" w14:textId="77777777" w:rsidTr="00F60C8F">
        <w:trPr>
          <w:trHeight w:val="58"/>
        </w:trPr>
        <w:tc>
          <w:tcPr>
            <w:tcW w:w="567" w:type="dxa"/>
            <w:vMerge/>
          </w:tcPr>
          <w:p w14:paraId="5C7064B5" w14:textId="4282F406" w:rsidR="00E41967" w:rsidRPr="00BE2A5A" w:rsidRDefault="00E41967" w:rsidP="00E41967">
            <w:pPr>
              <w:pStyle w:val="TableParagraph"/>
              <w:tabs>
                <w:tab w:val="left" w:pos="142"/>
              </w:tabs>
              <w:ind w:left="107"/>
              <w:rPr>
                <w:color w:val="000000" w:themeColor="text1"/>
                <w:spacing w:val="-10"/>
                <w:lang w:val="ru-RU"/>
              </w:rPr>
            </w:pPr>
          </w:p>
        </w:tc>
        <w:tc>
          <w:tcPr>
            <w:tcW w:w="4112" w:type="dxa"/>
          </w:tcPr>
          <w:p w14:paraId="5ED4620D" w14:textId="227A30DC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День инспектора ИДН </w:t>
            </w:r>
          </w:p>
        </w:tc>
        <w:tc>
          <w:tcPr>
            <w:tcW w:w="1276" w:type="dxa"/>
          </w:tcPr>
          <w:p w14:paraId="14C26597" w14:textId="44B13C3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 раз в месяц</w:t>
            </w:r>
          </w:p>
        </w:tc>
        <w:tc>
          <w:tcPr>
            <w:tcW w:w="1275" w:type="dxa"/>
          </w:tcPr>
          <w:p w14:paraId="00C015AB" w14:textId="5E5FF11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40C035B" w14:textId="21B08A1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BE9A9C7" w14:textId="1681014B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E41967" w:rsidRPr="00BE2A5A" w14:paraId="19264C81" w14:textId="48DC45F9" w:rsidTr="008A4B44">
        <w:trPr>
          <w:trHeight w:val="345"/>
        </w:trPr>
        <w:tc>
          <w:tcPr>
            <w:tcW w:w="10774" w:type="dxa"/>
            <w:gridSpan w:val="6"/>
          </w:tcPr>
          <w:p w14:paraId="45753168" w14:textId="77BAA09B" w:rsidR="00E41967" w:rsidRPr="00BE2A5A" w:rsidRDefault="00E41967" w:rsidP="00E41967">
            <w:pPr>
              <w:pStyle w:val="TableParagraph"/>
              <w:jc w:val="center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Октябрь</w:t>
            </w:r>
          </w:p>
        </w:tc>
      </w:tr>
      <w:tr w:rsidR="00E41967" w:rsidRPr="00BE2A5A" w14:paraId="4FE50E8B" w14:textId="77777777" w:rsidTr="000F4046">
        <w:trPr>
          <w:trHeight w:val="58"/>
        </w:trPr>
        <w:tc>
          <w:tcPr>
            <w:tcW w:w="567" w:type="dxa"/>
          </w:tcPr>
          <w:p w14:paraId="5B82245C" w14:textId="77777777" w:rsidR="00E41967" w:rsidRPr="00BE2A5A" w:rsidRDefault="00E41967" w:rsidP="00E41967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spacing w:val="-4"/>
              </w:rPr>
              <w:t>1.1</w:t>
            </w:r>
          </w:p>
        </w:tc>
        <w:tc>
          <w:tcPr>
            <w:tcW w:w="10207" w:type="dxa"/>
            <w:gridSpan w:val="5"/>
          </w:tcPr>
          <w:p w14:paraId="38271F35" w14:textId="60FF4DD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lang w:val="ru-RU"/>
              </w:rPr>
              <w:t>Идеологическое воспитание</w:t>
            </w:r>
          </w:p>
        </w:tc>
      </w:tr>
      <w:tr w:rsidR="00E41967" w:rsidRPr="00BE2A5A" w14:paraId="3D71CAEA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216BBF9E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3DA2D110" w14:textId="32926219" w:rsidR="00E41967" w:rsidRPr="00656509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проекте пионерских поручений «Территория лидеров» </w:t>
            </w:r>
          </w:p>
        </w:tc>
        <w:tc>
          <w:tcPr>
            <w:tcW w:w="1276" w:type="dxa"/>
          </w:tcPr>
          <w:p w14:paraId="2A3B234A" w14:textId="34CA36E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39C58482" w14:textId="4BA5419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697932A9" w14:textId="7ED6B05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5-7 классы</w:t>
            </w:r>
          </w:p>
        </w:tc>
        <w:tc>
          <w:tcPr>
            <w:tcW w:w="2551" w:type="dxa"/>
          </w:tcPr>
          <w:p w14:paraId="69996984" w14:textId="0D3934F6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66091B9C" w14:textId="77777777" w:rsidTr="000F4046">
        <w:trPr>
          <w:trHeight w:val="58"/>
        </w:trPr>
        <w:tc>
          <w:tcPr>
            <w:tcW w:w="567" w:type="dxa"/>
            <w:vMerge/>
          </w:tcPr>
          <w:p w14:paraId="5182444E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0D834140" w14:textId="66B16C00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республиканском конкурсе «ПРОБеларусь»</w:t>
            </w:r>
          </w:p>
        </w:tc>
        <w:tc>
          <w:tcPr>
            <w:tcW w:w="1276" w:type="dxa"/>
          </w:tcPr>
          <w:p w14:paraId="7F6AF0B7" w14:textId="3F89236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44A18CB9" w14:textId="1205361E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04A072F2" w14:textId="63C84BE4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1A666A4F" w14:textId="16145581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7C61F0C7" w14:textId="77777777" w:rsidTr="000F4046">
        <w:trPr>
          <w:trHeight w:val="58"/>
        </w:trPr>
        <w:tc>
          <w:tcPr>
            <w:tcW w:w="567" w:type="dxa"/>
            <w:vMerge/>
          </w:tcPr>
          <w:p w14:paraId="056A2EF4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5597F279" w14:textId="0079EC5D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Информационный час «Избирательное право. Из истории избирательного права» </w:t>
            </w:r>
          </w:p>
        </w:tc>
        <w:tc>
          <w:tcPr>
            <w:tcW w:w="1276" w:type="dxa"/>
          </w:tcPr>
          <w:p w14:paraId="413DEFC3" w14:textId="5A8A0AEB" w:rsidR="00E41967" w:rsidRPr="00656509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</w:p>
        </w:tc>
        <w:tc>
          <w:tcPr>
            <w:tcW w:w="1275" w:type="dxa"/>
          </w:tcPr>
          <w:p w14:paraId="0023E396" w14:textId="606D4D6D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BDE9980" w14:textId="5C403DC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8-11 классы</w:t>
            </w:r>
          </w:p>
        </w:tc>
        <w:tc>
          <w:tcPr>
            <w:tcW w:w="2551" w:type="dxa"/>
          </w:tcPr>
          <w:p w14:paraId="25B3C38E" w14:textId="278F68F8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E41967" w:rsidRPr="00BE2A5A" w14:paraId="0CE44B32" w14:textId="77777777" w:rsidTr="000F4046">
        <w:trPr>
          <w:trHeight w:val="58"/>
        </w:trPr>
        <w:tc>
          <w:tcPr>
            <w:tcW w:w="567" w:type="dxa"/>
            <w:vMerge/>
          </w:tcPr>
          <w:p w14:paraId="545F0C76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5D6DE29B" w14:textId="43BAABDD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республиканском октябрятском маршруте «Территория детства»</w:t>
            </w:r>
          </w:p>
        </w:tc>
        <w:tc>
          <w:tcPr>
            <w:tcW w:w="1276" w:type="dxa"/>
          </w:tcPr>
          <w:p w14:paraId="5B9B490C" w14:textId="6B6018D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6F4E2B0C" w14:textId="0C8C6A1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24D65576" w14:textId="5E8CD88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2-4 классы</w:t>
            </w:r>
          </w:p>
        </w:tc>
        <w:tc>
          <w:tcPr>
            <w:tcW w:w="2551" w:type="dxa"/>
          </w:tcPr>
          <w:p w14:paraId="4D994B23" w14:textId="5C5CC3C2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0395B9BF" w14:textId="77777777" w:rsidTr="000F4046">
        <w:trPr>
          <w:trHeight w:val="58"/>
        </w:trPr>
        <w:tc>
          <w:tcPr>
            <w:tcW w:w="567" w:type="dxa"/>
            <w:vMerge/>
          </w:tcPr>
          <w:p w14:paraId="2D256999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0F50E169" w14:textId="6DCED333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ежемесячных единых Дней информирования для педагогов и учащихся в рамках проекта «ШАГ». </w:t>
            </w:r>
          </w:p>
        </w:tc>
        <w:tc>
          <w:tcPr>
            <w:tcW w:w="1276" w:type="dxa"/>
          </w:tcPr>
          <w:p w14:paraId="2CE42FEB" w14:textId="1BA2B35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</w:t>
            </w:r>
            <w:r>
              <w:rPr>
                <w:color w:val="000000" w:themeColor="text1"/>
                <w:lang w:val="ru-RU"/>
              </w:rPr>
              <w:t>2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90F1BBE" w14:textId="6EFE4F3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63A82BE7" w14:textId="06C97EE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45A91BA1" w14:textId="7B1688D5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7F9E1D4A" w14:textId="77777777" w:rsidTr="000F4046">
        <w:trPr>
          <w:trHeight w:val="58"/>
        </w:trPr>
        <w:tc>
          <w:tcPr>
            <w:tcW w:w="567" w:type="dxa"/>
            <w:vMerge/>
          </w:tcPr>
          <w:p w14:paraId="22038817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C889A91" w14:textId="3A012222" w:rsidR="00E41967" w:rsidRPr="005270E0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>
              <w:rPr>
                <w:color w:val="000000" w:themeColor="text1"/>
                <w:lang w:val="ru-RU"/>
              </w:rPr>
              <w:t>Пионерский интенсив «От идеи к действию». Регистрация на пионерские проекты.</w:t>
            </w:r>
          </w:p>
        </w:tc>
        <w:tc>
          <w:tcPr>
            <w:tcW w:w="1276" w:type="dxa"/>
          </w:tcPr>
          <w:p w14:paraId="1F9EA011" w14:textId="637ED9A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03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36F7B87" w14:textId="5D42B60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Каб</w:t>
            </w:r>
            <w:r>
              <w:rPr>
                <w:color w:val="000000" w:themeColor="text1"/>
                <w:lang w:val="ru-RU"/>
              </w:rPr>
              <w:t>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06E2AB3C" w14:textId="371CA24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 xml:space="preserve">3-8 </w:t>
            </w:r>
            <w:r w:rsidRPr="00BE2A5A">
              <w:rPr>
                <w:color w:val="000000" w:themeColor="text1"/>
                <w:lang w:val="ru-RU"/>
              </w:rPr>
              <w:t>классы</w:t>
            </w:r>
          </w:p>
        </w:tc>
        <w:tc>
          <w:tcPr>
            <w:tcW w:w="2551" w:type="dxa"/>
          </w:tcPr>
          <w:p w14:paraId="40CFD152" w14:textId="426B79DC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39FC1316" w14:textId="77777777" w:rsidTr="000F4046">
        <w:trPr>
          <w:trHeight w:val="58"/>
        </w:trPr>
        <w:tc>
          <w:tcPr>
            <w:tcW w:w="567" w:type="dxa"/>
            <w:vMerge/>
          </w:tcPr>
          <w:p w14:paraId="567564BB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0A62B4E" w14:textId="6939AA5E" w:rsidR="00E41967" w:rsidRPr="000D0862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Большая окбрятская игра</w:t>
            </w:r>
          </w:p>
        </w:tc>
        <w:tc>
          <w:tcPr>
            <w:tcW w:w="1276" w:type="dxa"/>
          </w:tcPr>
          <w:p w14:paraId="31D83337" w14:textId="3C3FC869" w:rsidR="00E41967" w:rsidRPr="000D0862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17.10.2026</w:t>
            </w:r>
          </w:p>
        </w:tc>
        <w:tc>
          <w:tcPr>
            <w:tcW w:w="1275" w:type="dxa"/>
          </w:tcPr>
          <w:p w14:paraId="4E31A3C4" w14:textId="5EE5F7C9" w:rsidR="00E41967" w:rsidRPr="000D0862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6164676C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63E0968A" w14:textId="77777777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</w:rPr>
            </w:pPr>
          </w:p>
        </w:tc>
      </w:tr>
      <w:tr w:rsidR="00E41967" w:rsidRPr="00BE2A5A" w14:paraId="0EE97BE6" w14:textId="77777777" w:rsidTr="000F4046">
        <w:trPr>
          <w:trHeight w:val="58"/>
        </w:trPr>
        <w:tc>
          <w:tcPr>
            <w:tcW w:w="567" w:type="dxa"/>
            <w:vMerge/>
          </w:tcPr>
          <w:p w14:paraId="6FD68C4D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14D15FE2" w14:textId="302ECAF5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Торжественная линейка по итогам </w:t>
            </w:r>
            <w:r w:rsidRPr="00BE2A5A">
              <w:rPr>
                <w:color w:val="000000" w:themeColor="text1"/>
              </w:rPr>
              <w:t>I</w:t>
            </w:r>
            <w:r w:rsidRPr="00BE2A5A">
              <w:rPr>
                <w:color w:val="000000" w:themeColor="text1"/>
                <w:lang w:val="ru-RU"/>
              </w:rPr>
              <w:t xml:space="preserve"> четверти 2025/2026 учебного года</w:t>
            </w:r>
          </w:p>
        </w:tc>
        <w:tc>
          <w:tcPr>
            <w:tcW w:w="1276" w:type="dxa"/>
          </w:tcPr>
          <w:p w14:paraId="3F5828F5" w14:textId="51C42C4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3</w:t>
            </w:r>
            <w:r>
              <w:rPr>
                <w:color w:val="000000" w:themeColor="text1"/>
                <w:lang w:val="ru-RU"/>
              </w:rPr>
              <w:t>0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0AF94C8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Фойе </w:t>
            </w:r>
          </w:p>
          <w:p w14:paraId="34282043" w14:textId="4AEBA9F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026A7B57" w14:textId="01CA00C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A0A79A5" w14:textId="32878BD9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</w:t>
            </w:r>
            <w:r w:rsidRPr="00BE2A5A">
              <w:rPr>
                <w:color w:val="000000" w:themeColor="text1"/>
                <w:lang w:val="ru-RU"/>
              </w:rPr>
              <w:t>., заместитель директора по ВР</w:t>
            </w:r>
          </w:p>
        </w:tc>
      </w:tr>
      <w:tr w:rsidR="00E41967" w:rsidRPr="00BE2A5A" w14:paraId="66F24690" w14:textId="77777777" w:rsidTr="000F4046">
        <w:trPr>
          <w:trHeight w:val="58"/>
        </w:trPr>
        <w:tc>
          <w:tcPr>
            <w:tcW w:w="567" w:type="dxa"/>
          </w:tcPr>
          <w:p w14:paraId="0E000375" w14:textId="77777777" w:rsidR="00E41967" w:rsidRPr="00F60EDC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31915FA5" w14:textId="1FEA9103" w:rsidR="00E41967" w:rsidRPr="00CB4812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Участие в районных этапах республиканских интеллектуально-развлекательных игр «Большая октябрятская/пионерская/молодежная игра», «Большая вожатская игра»</w:t>
            </w:r>
          </w:p>
        </w:tc>
        <w:tc>
          <w:tcPr>
            <w:tcW w:w="1276" w:type="dxa"/>
          </w:tcPr>
          <w:p w14:paraId="310F0300" w14:textId="6344150F" w:rsidR="00E41967" w:rsidRPr="00CB4812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октябрь 2026г.-январь 2027г.</w:t>
            </w:r>
          </w:p>
        </w:tc>
        <w:tc>
          <w:tcPr>
            <w:tcW w:w="1275" w:type="dxa"/>
          </w:tcPr>
          <w:p w14:paraId="27F2EA79" w14:textId="55A2B861" w:rsidR="00E41967" w:rsidRPr="00CB4812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МЦДТиМ</w:t>
            </w:r>
          </w:p>
        </w:tc>
        <w:tc>
          <w:tcPr>
            <w:tcW w:w="993" w:type="dxa"/>
          </w:tcPr>
          <w:p w14:paraId="2D19E4C6" w14:textId="3E680065" w:rsidR="00E41967" w:rsidRPr="00CB4812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4-11 классы</w:t>
            </w:r>
          </w:p>
        </w:tc>
        <w:tc>
          <w:tcPr>
            <w:tcW w:w="2551" w:type="dxa"/>
          </w:tcPr>
          <w:p w14:paraId="556A37FA" w14:textId="6353C9AA" w:rsidR="00E41967" w:rsidRPr="00CB4812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3BA869EC" w14:textId="77777777" w:rsidTr="000F4046">
        <w:trPr>
          <w:trHeight w:val="58"/>
        </w:trPr>
        <w:tc>
          <w:tcPr>
            <w:tcW w:w="567" w:type="dxa"/>
          </w:tcPr>
          <w:p w14:paraId="2E42DF94" w14:textId="306E59B0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  <w:r w:rsidRPr="00BE2A5A">
              <w:rPr>
                <w:b/>
                <w:bCs/>
                <w:spacing w:val="-4"/>
              </w:rPr>
              <w:t>1.</w:t>
            </w:r>
            <w:r w:rsidRPr="00BE2A5A">
              <w:rPr>
                <w:b/>
                <w:bCs/>
                <w:spacing w:val="-4"/>
                <w:lang w:val="ru-RU"/>
              </w:rPr>
              <w:t>2</w:t>
            </w:r>
          </w:p>
        </w:tc>
        <w:tc>
          <w:tcPr>
            <w:tcW w:w="10207" w:type="dxa"/>
            <w:gridSpan w:val="5"/>
          </w:tcPr>
          <w:p w14:paraId="705D057C" w14:textId="76A17D9B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lang w:val="ru-RU"/>
              </w:rPr>
              <w:t>Гражданское и патриотическое воспитание</w:t>
            </w:r>
          </w:p>
        </w:tc>
      </w:tr>
      <w:tr w:rsidR="00E41967" w:rsidRPr="00BE2A5A" w14:paraId="744E69E3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46F45096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25C459C5" w14:textId="5A44A2A5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Тематические занятия для учащихся 2-11 классов «Я. Моя семья. Моя Родина» </w:t>
            </w:r>
          </w:p>
        </w:tc>
        <w:tc>
          <w:tcPr>
            <w:tcW w:w="1276" w:type="dxa"/>
          </w:tcPr>
          <w:p w14:paraId="78B494C8" w14:textId="77C824C2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15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2BCC207" w14:textId="781FE0CC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5E6C6CAB" w14:textId="79FFD7B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2-11 классы</w:t>
            </w:r>
          </w:p>
        </w:tc>
        <w:tc>
          <w:tcPr>
            <w:tcW w:w="2551" w:type="dxa"/>
          </w:tcPr>
          <w:p w14:paraId="0091CC11" w14:textId="670346A5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E41967" w:rsidRPr="00BE2A5A" w14:paraId="7239F9BB" w14:textId="77777777" w:rsidTr="000F4046">
        <w:trPr>
          <w:trHeight w:val="58"/>
        </w:trPr>
        <w:tc>
          <w:tcPr>
            <w:tcW w:w="567" w:type="dxa"/>
            <w:vMerge/>
          </w:tcPr>
          <w:p w14:paraId="7F410EC4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DE070C2" w14:textId="72DABBAB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Информационный час с использованием пособий «Геноцид белорусского н</w:t>
            </w:r>
            <w:r>
              <w:rPr>
                <w:color w:val="000000" w:themeColor="text1"/>
                <w:lang w:val="ru-RU"/>
              </w:rPr>
              <w:t>арода в годы Великой Отечествен</w:t>
            </w:r>
            <w:r w:rsidRPr="00BE2A5A">
              <w:rPr>
                <w:color w:val="000000" w:themeColor="text1"/>
                <w:lang w:val="ru-RU"/>
              </w:rPr>
              <w:t xml:space="preserve">ной войны» </w:t>
            </w:r>
          </w:p>
        </w:tc>
        <w:tc>
          <w:tcPr>
            <w:tcW w:w="1276" w:type="dxa"/>
          </w:tcPr>
          <w:p w14:paraId="2652B08C" w14:textId="546C21B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01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D4BBE41" w14:textId="640313E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DCEA3D2" w14:textId="651F917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71D1299" w14:textId="0DAC3DE8" w:rsidR="00E41967" w:rsidRPr="00BE2A5A" w:rsidRDefault="00E41967" w:rsidP="00E41967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 xml:space="preserve">., руководитель ВПВ </w:t>
            </w:r>
          </w:p>
          <w:p w14:paraId="2B6F91D2" w14:textId="015F352D" w:rsidR="00E41967" w:rsidRPr="00656509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E41967" w:rsidRPr="00BE2A5A" w14:paraId="6C512D76" w14:textId="77777777" w:rsidTr="000F4046">
        <w:trPr>
          <w:trHeight w:val="58"/>
        </w:trPr>
        <w:tc>
          <w:tcPr>
            <w:tcW w:w="567" w:type="dxa"/>
            <w:vMerge/>
          </w:tcPr>
          <w:p w14:paraId="352E6FF9" w14:textId="77777777" w:rsidR="00E41967" w:rsidRPr="00656509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518A72CE" w14:textId="34AC1FC3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Организация походов, экс</w:t>
            </w:r>
            <w:r>
              <w:rPr>
                <w:color w:val="000000" w:themeColor="text1"/>
                <w:lang w:val="ru-RU"/>
              </w:rPr>
              <w:t>курсий по родной земле «Познай Р</w:t>
            </w:r>
            <w:r w:rsidRPr="00BE2A5A">
              <w:rPr>
                <w:color w:val="000000" w:themeColor="text1"/>
                <w:lang w:val="ru-RU"/>
              </w:rPr>
              <w:t>одину – воспитай себя»</w:t>
            </w:r>
          </w:p>
        </w:tc>
        <w:tc>
          <w:tcPr>
            <w:tcW w:w="1276" w:type="dxa"/>
          </w:tcPr>
          <w:p w14:paraId="47633063" w14:textId="4185779E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434420DA" w14:textId="254821BC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27AD31B3" w14:textId="5B42DDF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A586616" w14:textId="2F4A6789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E41967" w:rsidRPr="00BE2A5A" w14:paraId="42E3EEBF" w14:textId="77777777" w:rsidTr="000F4046">
        <w:trPr>
          <w:trHeight w:val="58"/>
        </w:trPr>
        <w:tc>
          <w:tcPr>
            <w:tcW w:w="567" w:type="dxa"/>
            <w:vMerge/>
          </w:tcPr>
          <w:p w14:paraId="0AF26FD2" w14:textId="77777777" w:rsidR="00E41967" w:rsidRPr="00656509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11B8758D" w14:textId="627CAB0F" w:rsidR="00E41967" w:rsidRPr="00BF264D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Мероприятия по военно-патриотическому воспитанию</w:t>
            </w:r>
          </w:p>
        </w:tc>
        <w:tc>
          <w:tcPr>
            <w:tcW w:w="1276" w:type="dxa"/>
          </w:tcPr>
          <w:p w14:paraId="6C8266C8" w14:textId="63BB3F08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Еженедельно</w:t>
            </w:r>
          </w:p>
        </w:tc>
        <w:tc>
          <w:tcPr>
            <w:tcW w:w="1275" w:type="dxa"/>
          </w:tcPr>
          <w:p w14:paraId="61ADE836" w14:textId="216DF4E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67B24CA3" w14:textId="12599B23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3E32EE12" w14:textId="12A1574C" w:rsidR="00E41967" w:rsidRPr="00BF264D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E41967" w:rsidRPr="00BE2A5A" w14:paraId="6B455498" w14:textId="77777777" w:rsidTr="000F4046">
        <w:trPr>
          <w:trHeight w:val="58"/>
        </w:trPr>
        <w:tc>
          <w:tcPr>
            <w:tcW w:w="567" w:type="dxa"/>
            <w:vMerge/>
          </w:tcPr>
          <w:p w14:paraId="0149EF0C" w14:textId="77777777" w:rsidR="00E41967" w:rsidRPr="00BF264D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0C64577C" w14:textId="5472B096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республиканской акции «Собери Беларусь в своем сердце»</w:t>
            </w:r>
          </w:p>
        </w:tc>
        <w:tc>
          <w:tcPr>
            <w:tcW w:w="1276" w:type="dxa"/>
          </w:tcPr>
          <w:p w14:paraId="007CE567" w14:textId="4EED3EB6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5279459E" w14:textId="5BB667FE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1170B281" w14:textId="4F5BEED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2B7CBC02" w14:textId="14E57A35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5ECBA6DF" w14:textId="77777777" w:rsidTr="008A4B44">
        <w:trPr>
          <w:trHeight w:val="58"/>
        </w:trPr>
        <w:tc>
          <w:tcPr>
            <w:tcW w:w="567" w:type="dxa"/>
          </w:tcPr>
          <w:p w14:paraId="5DCB2A14" w14:textId="3B2D5EC1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  <w:r w:rsidRPr="00BE2A5A">
              <w:rPr>
                <w:b/>
                <w:bCs/>
                <w:lang w:val="ru-RU"/>
              </w:rPr>
              <w:t>1.3</w:t>
            </w:r>
          </w:p>
        </w:tc>
        <w:tc>
          <w:tcPr>
            <w:tcW w:w="10207" w:type="dxa"/>
            <w:gridSpan w:val="5"/>
          </w:tcPr>
          <w:p w14:paraId="60DB795C" w14:textId="3894D85C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lang w:val="ru-RU"/>
              </w:rPr>
              <w:t>Духовно-нравственное воспитание</w:t>
            </w:r>
          </w:p>
        </w:tc>
      </w:tr>
      <w:tr w:rsidR="00E41967" w:rsidRPr="00BE2A5A" w14:paraId="01631FDB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45CD9ACB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7BB83928" w14:textId="62C47704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Туровских Епархиальных Образовательных Чтениях</w:t>
            </w:r>
          </w:p>
        </w:tc>
        <w:tc>
          <w:tcPr>
            <w:tcW w:w="1276" w:type="dxa"/>
          </w:tcPr>
          <w:p w14:paraId="6575A472" w14:textId="2616CDE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6D329F6C" w14:textId="56FCDCD7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A1AF5A9" w14:textId="4558529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74F1EF4" w14:textId="686670A1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Библиотекарь, учителя филологи</w:t>
            </w:r>
          </w:p>
        </w:tc>
      </w:tr>
      <w:tr w:rsidR="00E41967" w:rsidRPr="00BE2A5A" w14:paraId="38CF10DC" w14:textId="77777777" w:rsidTr="000F4046">
        <w:trPr>
          <w:trHeight w:val="58"/>
        </w:trPr>
        <w:tc>
          <w:tcPr>
            <w:tcW w:w="567" w:type="dxa"/>
            <w:vMerge/>
          </w:tcPr>
          <w:p w14:paraId="52C9C449" w14:textId="7BCFCBCF" w:rsidR="00E41967" w:rsidRPr="00BE2A5A" w:rsidRDefault="00E41967" w:rsidP="00E41967">
            <w:pPr>
              <w:pStyle w:val="TableParagraph"/>
              <w:ind w:left="107" w:right="173"/>
              <w:rPr>
                <w:color w:val="000000" w:themeColor="text1"/>
                <w:spacing w:val="-10"/>
                <w:lang w:val="ru-RU"/>
              </w:rPr>
            </w:pPr>
          </w:p>
        </w:tc>
        <w:tc>
          <w:tcPr>
            <w:tcW w:w="4112" w:type="dxa"/>
          </w:tcPr>
          <w:p w14:paraId="217C1969" w14:textId="3CFBCCA5" w:rsidR="00E41967" w:rsidRPr="00BE2A5A" w:rsidRDefault="00E41967" w:rsidP="00E41967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Проведение акций «От всей души», «Забота», ко Дню пожилых людей </w:t>
            </w:r>
          </w:p>
        </w:tc>
        <w:tc>
          <w:tcPr>
            <w:tcW w:w="1276" w:type="dxa"/>
          </w:tcPr>
          <w:p w14:paraId="30E79DDF" w14:textId="491BE76F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01.10.202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A0D2376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Фойе </w:t>
            </w:r>
          </w:p>
          <w:p w14:paraId="61EE048A" w14:textId="45163C56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1 этажа, </w:t>
            </w:r>
          </w:p>
          <w:p w14:paraId="40A04DDA" w14:textId="1CEDED49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микрорайон школы</w:t>
            </w:r>
          </w:p>
        </w:tc>
        <w:tc>
          <w:tcPr>
            <w:tcW w:w="993" w:type="dxa"/>
          </w:tcPr>
          <w:p w14:paraId="60D775DE" w14:textId="5DECAC1B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4-11 классы</w:t>
            </w:r>
          </w:p>
        </w:tc>
        <w:tc>
          <w:tcPr>
            <w:tcW w:w="2551" w:type="dxa"/>
          </w:tcPr>
          <w:p w14:paraId="44D19F0A" w14:textId="5B937846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E41967" w:rsidRPr="00BE2A5A" w14:paraId="24FDB5DC" w14:textId="77777777" w:rsidTr="008A4B44">
        <w:trPr>
          <w:trHeight w:val="58"/>
        </w:trPr>
        <w:tc>
          <w:tcPr>
            <w:tcW w:w="567" w:type="dxa"/>
          </w:tcPr>
          <w:p w14:paraId="7AC693AC" w14:textId="08AE187A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lastRenderedPageBreak/>
              <w:t>1.4</w:t>
            </w:r>
          </w:p>
        </w:tc>
        <w:tc>
          <w:tcPr>
            <w:tcW w:w="10207" w:type="dxa"/>
            <w:gridSpan w:val="5"/>
          </w:tcPr>
          <w:p w14:paraId="3714689A" w14:textId="758BE3FB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Эстетическое воспитание</w:t>
            </w:r>
          </w:p>
        </w:tc>
      </w:tr>
      <w:tr w:rsidR="00E41967" w:rsidRPr="00BE2A5A" w14:paraId="0E68CAD2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34369190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</w:rPr>
            </w:pPr>
          </w:p>
        </w:tc>
        <w:tc>
          <w:tcPr>
            <w:tcW w:w="4112" w:type="dxa"/>
          </w:tcPr>
          <w:p w14:paraId="2C7B1695" w14:textId="5D9646B5" w:rsidR="00E41967" w:rsidRPr="00656509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Акция «Вторая жизнь книги», к Международному дню школьных библиотек</w:t>
            </w:r>
          </w:p>
        </w:tc>
        <w:tc>
          <w:tcPr>
            <w:tcW w:w="1276" w:type="dxa"/>
          </w:tcPr>
          <w:p w14:paraId="091E20BB" w14:textId="2343DE01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</w:t>
            </w:r>
            <w:r>
              <w:rPr>
                <w:color w:val="000000" w:themeColor="text1"/>
                <w:lang w:val="ru-RU"/>
              </w:rPr>
              <w:t>4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105480A3" w14:textId="77777777" w:rsid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</w:p>
          <w:p w14:paraId="63DA6E2A" w14:textId="14D7AEB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4DC11EFE" w14:textId="4439DEAA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A377209" w14:textId="77777777" w:rsid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Белошицкая Е.П.,</w:t>
            </w:r>
          </w:p>
          <w:p w14:paraId="04CED908" w14:textId="26923A5A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Костюченко Н.М., библиотекари</w:t>
            </w:r>
          </w:p>
        </w:tc>
      </w:tr>
      <w:tr w:rsidR="00E41967" w:rsidRPr="00BE2A5A" w14:paraId="2A909103" w14:textId="77777777" w:rsidTr="000F4046">
        <w:trPr>
          <w:trHeight w:val="58"/>
        </w:trPr>
        <w:tc>
          <w:tcPr>
            <w:tcW w:w="567" w:type="dxa"/>
            <w:vMerge/>
          </w:tcPr>
          <w:p w14:paraId="653995A1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spacing w:val="-4"/>
                <w:lang w:val="ru-RU"/>
              </w:rPr>
            </w:pPr>
          </w:p>
        </w:tc>
        <w:tc>
          <w:tcPr>
            <w:tcW w:w="4112" w:type="dxa"/>
          </w:tcPr>
          <w:p w14:paraId="6D2E3C4B" w14:textId="27AA8D58" w:rsidR="00E41967" w:rsidRPr="00BE2A5A" w:rsidRDefault="00E41967" w:rsidP="00E41967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районном э</w:t>
            </w:r>
            <w:r>
              <w:rPr>
                <w:color w:val="000000" w:themeColor="text1"/>
                <w:lang w:val="ru-RU"/>
              </w:rPr>
              <w:t>тапе областного конкурса «ТехноЕ</w:t>
            </w:r>
            <w:r w:rsidRPr="00BE2A5A">
              <w:rPr>
                <w:color w:val="000000" w:themeColor="text1"/>
                <w:lang w:val="ru-RU"/>
              </w:rPr>
              <w:t>лка»</w:t>
            </w:r>
          </w:p>
        </w:tc>
        <w:tc>
          <w:tcPr>
            <w:tcW w:w="1276" w:type="dxa"/>
          </w:tcPr>
          <w:p w14:paraId="21CBFE49" w14:textId="5F9F9F3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29E705DF" w14:textId="2CA3D935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Кабинет обслуживающего труда</w:t>
            </w:r>
          </w:p>
        </w:tc>
        <w:tc>
          <w:tcPr>
            <w:tcW w:w="993" w:type="dxa"/>
          </w:tcPr>
          <w:p w14:paraId="1ED8FD34" w14:textId="1898FC50" w:rsidR="00E41967" w:rsidRPr="00BE2A5A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576686B" w14:textId="777CDDC1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Учителя трудового обучения</w:t>
            </w:r>
          </w:p>
        </w:tc>
      </w:tr>
      <w:tr w:rsidR="00E41967" w:rsidRPr="00BE2A5A" w14:paraId="599B13DF" w14:textId="77777777" w:rsidTr="000F4046">
        <w:trPr>
          <w:trHeight w:val="58"/>
        </w:trPr>
        <w:tc>
          <w:tcPr>
            <w:tcW w:w="567" w:type="dxa"/>
          </w:tcPr>
          <w:p w14:paraId="56006087" w14:textId="77777777" w:rsidR="00E41967" w:rsidRPr="00BE2A5A" w:rsidRDefault="00E41967" w:rsidP="00E41967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1.5</w:t>
            </w:r>
          </w:p>
        </w:tc>
        <w:tc>
          <w:tcPr>
            <w:tcW w:w="10207" w:type="dxa"/>
            <w:gridSpan w:val="5"/>
          </w:tcPr>
          <w:p w14:paraId="213A6E02" w14:textId="2D2C0C1C" w:rsidR="00E41967" w:rsidRPr="00BE2A5A" w:rsidRDefault="00E41967" w:rsidP="00E41967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color w:val="000000" w:themeColor="text1"/>
                <w:lang w:val="ru-RU"/>
              </w:rPr>
              <w:t>Воспитание психологической культуры</w:t>
            </w:r>
          </w:p>
        </w:tc>
      </w:tr>
      <w:tr w:rsidR="00E41967" w:rsidRPr="00BE2A5A" w14:paraId="1C02F312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2D56475A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61FC0C67" w14:textId="322B8393" w:rsidR="00E41967" w:rsidRPr="008733DC" w:rsidRDefault="00E41967" w:rsidP="00E41967">
            <w:pPr>
              <w:pStyle w:val="TableParagraph"/>
              <w:ind w:left="107"/>
              <w:rPr>
                <w:b/>
                <w:lang w:val="ru-RU"/>
              </w:rPr>
            </w:pPr>
            <w:r w:rsidRPr="008733DC">
              <w:rPr>
                <w:lang w:val="ru-RU"/>
              </w:rPr>
              <w:t>Классный час «Мое психологическое благополучие и помощь сверстникам в кризисной ситуации»</w:t>
            </w:r>
          </w:p>
        </w:tc>
        <w:tc>
          <w:tcPr>
            <w:tcW w:w="1276" w:type="dxa"/>
          </w:tcPr>
          <w:p w14:paraId="1D74BAEA" w14:textId="123DD0C0" w:rsidR="00E41967" w:rsidRPr="008733DC" w:rsidRDefault="008733DC" w:rsidP="00E41967">
            <w:pPr>
              <w:pStyle w:val="TableParagraph"/>
              <w:ind w:left="107" w:right="6"/>
              <w:rPr>
                <w:spacing w:val="-2"/>
                <w:lang w:val="ru-RU"/>
              </w:rPr>
            </w:pPr>
            <w:r w:rsidRPr="008733DC">
              <w:rPr>
                <w:spacing w:val="-2"/>
                <w:lang w:val="ru-RU"/>
              </w:rPr>
              <w:t xml:space="preserve">1 раз в месяц </w:t>
            </w:r>
          </w:p>
        </w:tc>
        <w:tc>
          <w:tcPr>
            <w:tcW w:w="1275" w:type="dxa"/>
          </w:tcPr>
          <w:p w14:paraId="22336146" w14:textId="1B9ACBE7" w:rsidR="00E41967" w:rsidRPr="008733DC" w:rsidRDefault="00E41967" w:rsidP="00E41967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28279219" w14:textId="1C8D2F7E" w:rsidR="00E41967" w:rsidRPr="008733DC" w:rsidRDefault="00E41967" w:rsidP="00E41967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1D2B57A6" w14:textId="1D9A3B85" w:rsidR="00E41967" w:rsidRPr="008733DC" w:rsidRDefault="00E41967" w:rsidP="00E41967">
            <w:pPr>
              <w:pStyle w:val="TableParagraph"/>
              <w:rPr>
                <w:lang w:val="ru-RU"/>
              </w:rPr>
            </w:pPr>
            <w:r w:rsidRPr="008733DC">
              <w:rPr>
                <w:lang w:val="ru-RU"/>
              </w:rPr>
              <w:t xml:space="preserve">Классные руководители Гнедько И.А., Голуб С.Ф. педагоги-психологи </w:t>
            </w:r>
          </w:p>
          <w:p w14:paraId="0FDFE939" w14:textId="3B433A96" w:rsidR="00E41967" w:rsidRPr="008733DC" w:rsidRDefault="00E41967" w:rsidP="00E41967">
            <w:pPr>
              <w:pStyle w:val="TableParagraph"/>
              <w:ind w:right="6"/>
              <w:rPr>
                <w:spacing w:val="-2"/>
                <w:lang w:val="ru-RU"/>
              </w:rPr>
            </w:pPr>
          </w:p>
        </w:tc>
      </w:tr>
      <w:tr w:rsidR="00E41967" w:rsidRPr="00BE2A5A" w14:paraId="0DB6EA7A" w14:textId="77777777" w:rsidTr="000F4046">
        <w:trPr>
          <w:trHeight w:val="58"/>
        </w:trPr>
        <w:tc>
          <w:tcPr>
            <w:tcW w:w="567" w:type="dxa"/>
            <w:vMerge/>
          </w:tcPr>
          <w:p w14:paraId="12BE0CE0" w14:textId="77777777" w:rsidR="00E41967" w:rsidRPr="001C4A5E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000B383" w14:textId="58147F14" w:rsidR="00E41967" w:rsidRPr="00E41967" w:rsidRDefault="00E41967" w:rsidP="00E41967">
            <w:pPr>
              <w:pStyle w:val="TableParagraph"/>
              <w:ind w:left="107"/>
              <w:rPr>
                <w:color w:val="000000" w:themeColor="text1"/>
                <w:lang w:val="ru-RU"/>
              </w:rPr>
            </w:pPr>
            <w:r w:rsidRPr="00E41967">
              <w:rPr>
                <w:lang w:val="ru-RU"/>
              </w:rPr>
              <w:t>Реализация программы поддержания благоприятного социально-психологического климата в учреждении общего среднего образования</w:t>
            </w:r>
          </w:p>
        </w:tc>
        <w:tc>
          <w:tcPr>
            <w:tcW w:w="1276" w:type="dxa"/>
          </w:tcPr>
          <w:p w14:paraId="55F35CAA" w14:textId="255C12E3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E41967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7436C8CF" w14:textId="584D422A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E41967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74C2B258" w14:textId="26F02BD6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E41967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6C40D1A0" w14:textId="66CE7DC4" w:rsidR="00E41967" w:rsidRP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Педагоги-психологи, педагоги социальные, классные руководители</w:t>
            </w:r>
          </w:p>
        </w:tc>
      </w:tr>
      <w:tr w:rsidR="00E41967" w:rsidRPr="008733DC" w14:paraId="51C384F5" w14:textId="77777777" w:rsidTr="000F4046">
        <w:trPr>
          <w:trHeight w:val="58"/>
        </w:trPr>
        <w:tc>
          <w:tcPr>
            <w:tcW w:w="567" w:type="dxa"/>
            <w:vMerge/>
          </w:tcPr>
          <w:p w14:paraId="3833B854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3335099" w14:textId="0BA4C7F9" w:rsidR="00E41967" w:rsidRPr="008733DC" w:rsidRDefault="00E41967" w:rsidP="00E41967">
            <w:pPr>
              <w:pStyle w:val="TableParagraph"/>
              <w:ind w:left="107"/>
              <w:rPr>
                <w:b/>
                <w:lang w:val="ru-RU"/>
              </w:rPr>
            </w:pPr>
            <w:r w:rsidRPr="008733DC">
              <w:rPr>
                <w:lang w:val="ru-RU"/>
              </w:rPr>
              <w:t xml:space="preserve">Акция </w:t>
            </w:r>
            <w:r w:rsidRPr="008733DC">
              <w:t>«Школа – территория доверия»</w:t>
            </w:r>
          </w:p>
        </w:tc>
        <w:tc>
          <w:tcPr>
            <w:tcW w:w="1276" w:type="dxa"/>
          </w:tcPr>
          <w:p w14:paraId="52A7CE81" w14:textId="5A9C3737" w:rsidR="00E41967" w:rsidRPr="008733DC" w:rsidRDefault="00E41967" w:rsidP="00E41967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0AAA0B4D" w14:textId="26F4764A" w:rsidR="00E41967" w:rsidRPr="008733DC" w:rsidRDefault="00E41967" w:rsidP="00E41967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388033AF" w14:textId="0B6AC4AF" w:rsidR="00E41967" w:rsidRPr="008733DC" w:rsidRDefault="00E41967" w:rsidP="00E41967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94B8895" w14:textId="3A119A80" w:rsidR="00E41967" w:rsidRPr="008733DC" w:rsidRDefault="00E41967" w:rsidP="00E41967">
            <w:pPr>
              <w:pStyle w:val="TableParagraph"/>
              <w:ind w:right="6"/>
              <w:rPr>
                <w:spacing w:val="-2"/>
                <w:lang w:val="ru-RU"/>
              </w:rPr>
            </w:pPr>
            <w:r w:rsidRPr="008733DC">
              <w:rPr>
                <w:lang w:val="ru-RU"/>
              </w:rPr>
              <w:t>Голуб С.Ф., Гедько И.А., педагоги-психологи</w:t>
            </w:r>
          </w:p>
        </w:tc>
      </w:tr>
      <w:tr w:rsidR="00E41967" w:rsidRPr="00BE2A5A" w14:paraId="0F5CAD35" w14:textId="77777777" w:rsidTr="000F4046">
        <w:trPr>
          <w:trHeight w:val="58"/>
        </w:trPr>
        <w:tc>
          <w:tcPr>
            <w:tcW w:w="567" w:type="dxa"/>
            <w:vMerge/>
          </w:tcPr>
          <w:p w14:paraId="54D09A1F" w14:textId="77777777" w:rsidR="00E41967" w:rsidRPr="00BE2A5A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1B57F69" w14:textId="477B03C7" w:rsidR="00E41967" w:rsidRPr="008733DC" w:rsidRDefault="00E41967" w:rsidP="00E41967">
            <w:pPr>
              <w:pStyle w:val="TableParagraph"/>
              <w:ind w:left="107"/>
              <w:rPr>
                <w:b/>
                <w:lang w:val="ru-RU"/>
              </w:rPr>
            </w:pPr>
            <w:r w:rsidRPr="008733DC">
              <w:rPr>
                <w:lang w:val="ru-RU"/>
              </w:rPr>
              <w:t>Диагностика одаренных и высокомотивированных учащихся</w:t>
            </w:r>
          </w:p>
        </w:tc>
        <w:tc>
          <w:tcPr>
            <w:tcW w:w="1276" w:type="dxa"/>
          </w:tcPr>
          <w:p w14:paraId="0AE5CB6B" w14:textId="1A8A6DFD" w:rsidR="00E41967" w:rsidRPr="008733DC" w:rsidRDefault="00E41967" w:rsidP="00E41967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2CB98D68" w14:textId="7F22C749" w:rsidR="00E41967" w:rsidRPr="008733DC" w:rsidRDefault="00E41967" w:rsidP="00E41967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57297D6" w14:textId="74442CCF" w:rsidR="00E41967" w:rsidRPr="008733DC" w:rsidRDefault="00E41967" w:rsidP="00E41967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837CA66" w14:textId="1A80EB04" w:rsidR="00E41967" w:rsidRPr="008733DC" w:rsidRDefault="00E41967" w:rsidP="00E41967">
            <w:pPr>
              <w:pStyle w:val="TableParagraph"/>
              <w:ind w:right="6"/>
              <w:rPr>
                <w:spacing w:val="-2"/>
                <w:lang w:val="ru-RU"/>
              </w:rPr>
            </w:pPr>
            <w:r w:rsidRPr="008733DC">
              <w:rPr>
                <w:lang w:val="ru-RU"/>
              </w:rPr>
              <w:t>Голуб С.Ф., Гедько И.А., педагоги-психологи</w:t>
            </w:r>
          </w:p>
        </w:tc>
      </w:tr>
      <w:tr w:rsidR="00E41967" w:rsidRPr="00BE2A5A" w14:paraId="4B7C8474" w14:textId="77777777" w:rsidTr="000F4046">
        <w:trPr>
          <w:trHeight w:val="58"/>
        </w:trPr>
        <w:tc>
          <w:tcPr>
            <w:tcW w:w="567" w:type="dxa"/>
            <w:vMerge/>
          </w:tcPr>
          <w:p w14:paraId="539B8DCB" w14:textId="77777777" w:rsidR="00E41967" w:rsidRPr="006624E6" w:rsidRDefault="00E41967" w:rsidP="00E41967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19B9225" w14:textId="794A1FEF" w:rsidR="00E41967" w:rsidRPr="00E41967" w:rsidRDefault="00E41967" w:rsidP="00E41967">
            <w:pPr>
              <w:pStyle w:val="TableParagraph"/>
              <w:ind w:left="107"/>
              <w:rPr>
                <w:color w:val="000000" w:themeColor="text1"/>
                <w:lang w:val="ru-RU"/>
              </w:rPr>
            </w:pPr>
            <w:r w:rsidRPr="00E41967">
              <w:rPr>
                <w:lang w:val="ru-RU"/>
              </w:rPr>
              <w:t xml:space="preserve">Изучение социально-психологического климата в классных коллективах Социометрия (Дж. </w:t>
            </w:r>
            <w:r w:rsidRPr="00E41967">
              <w:t>Морено)</w:t>
            </w:r>
          </w:p>
        </w:tc>
        <w:tc>
          <w:tcPr>
            <w:tcW w:w="1276" w:type="dxa"/>
          </w:tcPr>
          <w:p w14:paraId="1842506A" w14:textId="3FFA5899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8733DC">
              <w:rPr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4313A41C" w14:textId="0225C81E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E41967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38BA973" w14:textId="7E7AD4E7" w:rsidR="00E41967" w:rsidRPr="00E41967" w:rsidRDefault="00E41967" w:rsidP="00E41967">
            <w:pPr>
              <w:pStyle w:val="TableParagraph"/>
              <w:ind w:left="107" w:right="6"/>
              <w:rPr>
                <w:color w:val="000000" w:themeColor="text1"/>
              </w:rPr>
            </w:pPr>
            <w:r w:rsidRPr="00E41967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FF09477" w14:textId="50195115" w:rsidR="00E41967" w:rsidRPr="00E41967" w:rsidRDefault="00E41967" w:rsidP="00E41967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Классные руководители, </w:t>
            </w:r>
            <w:r w:rsidRPr="00E41967">
              <w:rPr>
                <w:color w:val="000000" w:themeColor="text1"/>
                <w:lang w:val="ru-RU"/>
              </w:rPr>
              <w:t>Голуб С.Ф., Гедько И.А., педагоги-психологи</w:t>
            </w:r>
          </w:p>
        </w:tc>
      </w:tr>
      <w:tr w:rsidR="006819F9" w:rsidRPr="00BE2A5A" w14:paraId="29529F85" w14:textId="77777777" w:rsidTr="000F4046">
        <w:trPr>
          <w:trHeight w:val="58"/>
        </w:trPr>
        <w:tc>
          <w:tcPr>
            <w:tcW w:w="567" w:type="dxa"/>
            <w:vMerge/>
          </w:tcPr>
          <w:p w14:paraId="464B1374" w14:textId="77777777" w:rsidR="006819F9" w:rsidRPr="006624E6" w:rsidRDefault="006819F9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9362946" w14:textId="6ADDE3BB" w:rsidR="006819F9" w:rsidRPr="006819F9" w:rsidRDefault="006819F9" w:rsidP="006819F9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Мероприятия, направленные на профилактику насилия и эксплуатации в отношении несовершеннолетних (карты наблюдений, диагностика, профилактические беседы)</w:t>
            </w:r>
          </w:p>
        </w:tc>
        <w:tc>
          <w:tcPr>
            <w:tcW w:w="1276" w:type="dxa"/>
          </w:tcPr>
          <w:p w14:paraId="3DDA3DFE" w14:textId="2A0EC52F" w:rsidR="006819F9" w:rsidRPr="006819F9" w:rsidRDefault="006819F9" w:rsidP="006819F9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8733DC">
              <w:rPr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788911C3" w14:textId="13AF6E20" w:rsidR="006819F9" w:rsidRPr="006819F9" w:rsidRDefault="006819F9" w:rsidP="006819F9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3D7B5389" w14:textId="4C207121" w:rsidR="006819F9" w:rsidRPr="006819F9" w:rsidRDefault="006819F9" w:rsidP="006819F9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E41967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F40859D" w14:textId="13A0DEF9" w:rsidR="006819F9" w:rsidRPr="006819F9" w:rsidRDefault="006819F9" w:rsidP="006819F9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Классные руководители, </w:t>
            </w:r>
            <w:r w:rsidRPr="00E41967">
              <w:rPr>
                <w:color w:val="000000" w:themeColor="text1"/>
                <w:lang w:val="ru-RU"/>
              </w:rPr>
              <w:t>Голуб С.Ф., Гедько И.А., педагоги-психологи</w:t>
            </w:r>
          </w:p>
        </w:tc>
      </w:tr>
      <w:tr w:rsidR="006819F9" w:rsidRPr="00BE2A5A" w14:paraId="14432C9A" w14:textId="77777777" w:rsidTr="000F4046">
        <w:trPr>
          <w:trHeight w:val="58"/>
        </w:trPr>
        <w:tc>
          <w:tcPr>
            <w:tcW w:w="567" w:type="dxa"/>
            <w:vMerge/>
          </w:tcPr>
          <w:p w14:paraId="716D915C" w14:textId="77777777" w:rsidR="006819F9" w:rsidRPr="00BE2A5A" w:rsidRDefault="006819F9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36E5EBA" w14:textId="1C1DC774" w:rsidR="006819F9" w:rsidRPr="008733DC" w:rsidRDefault="006819F9" w:rsidP="006819F9">
            <w:pPr>
              <w:pStyle w:val="TableParagraph"/>
              <w:ind w:left="107"/>
              <w:rPr>
                <w:b/>
                <w:lang w:val="ru-RU"/>
              </w:rPr>
            </w:pPr>
            <w:r w:rsidRPr="008733DC">
              <w:rPr>
                <w:lang w:val="ru-RU"/>
              </w:rPr>
              <w:t>Изучение уровня адаптации учащихся 1,5,10-х классов</w:t>
            </w:r>
          </w:p>
        </w:tc>
        <w:tc>
          <w:tcPr>
            <w:tcW w:w="1276" w:type="dxa"/>
          </w:tcPr>
          <w:p w14:paraId="0C34B30E" w14:textId="4B7A4670" w:rsidR="006819F9" w:rsidRPr="008733DC" w:rsidRDefault="008733DC" w:rsidP="006819F9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5CC5DD60" w14:textId="72F25F23" w:rsidR="006819F9" w:rsidRPr="008733DC" w:rsidRDefault="006819F9" w:rsidP="006819F9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2DCA9C0B" w14:textId="487338B1" w:rsidR="006819F9" w:rsidRPr="008733DC" w:rsidRDefault="006819F9" w:rsidP="006819F9">
            <w:pPr>
              <w:pStyle w:val="TableParagraph"/>
              <w:ind w:left="107" w:right="6"/>
              <w:rPr>
                <w:spacing w:val="-2"/>
              </w:rPr>
            </w:pPr>
            <w:r w:rsidRPr="008733DC">
              <w:rPr>
                <w:lang w:val="ru-RU"/>
              </w:rPr>
              <w:t>1</w:t>
            </w:r>
            <w:r w:rsidR="008733DC" w:rsidRPr="008733DC">
              <w:rPr>
                <w:lang w:val="ru-RU"/>
              </w:rPr>
              <w:t xml:space="preserve">, 5, 10 </w:t>
            </w:r>
            <w:r w:rsidRPr="008733DC">
              <w:rPr>
                <w:lang w:val="ru-RU"/>
              </w:rPr>
              <w:t>классы</w:t>
            </w:r>
          </w:p>
        </w:tc>
        <w:tc>
          <w:tcPr>
            <w:tcW w:w="2551" w:type="dxa"/>
          </w:tcPr>
          <w:p w14:paraId="030FE7FB" w14:textId="3B662B3A" w:rsidR="006819F9" w:rsidRPr="008733DC" w:rsidRDefault="006819F9" w:rsidP="006819F9">
            <w:pPr>
              <w:pStyle w:val="TableParagraph"/>
              <w:ind w:right="6"/>
              <w:rPr>
                <w:spacing w:val="-2"/>
                <w:lang w:val="ru-RU"/>
              </w:rPr>
            </w:pPr>
            <w:r w:rsidRPr="008733DC">
              <w:rPr>
                <w:lang w:val="ru-RU"/>
              </w:rPr>
              <w:t>Голуб С.Ф., Гедько И.А., педагоги-психологи</w:t>
            </w:r>
          </w:p>
        </w:tc>
      </w:tr>
      <w:tr w:rsidR="006819F9" w:rsidRPr="00BE2A5A" w14:paraId="18E7B547" w14:textId="77777777" w:rsidTr="000F4046">
        <w:trPr>
          <w:trHeight w:val="58"/>
        </w:trPr>
        <w:tc>
          <w:tcPr>
            <w:tcW w:w="567" w:type="dxa"/>
          </w:tcPr>
          <w:p w14:paraId="45AF622F" w14:textId="77777777" w:rsidR="006819F9" w:rsidRPr="00BE2A5A" w:rsidRDefault="006819F9" w:rsidP="006819F9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1.6</w:t>
            </w:r>
          </w:p>
        </w:tc>
        <w:tc>
          <w:tcPr>
            <w:tcW w:w="10207" w:type="dxa"/>
            <w:gridSpan w:val="5"/>
          </w:tcPr>
          <w:p w14:paraId="62C41F0A" w14:textId="3BB2D4A9" w:rsidR="006819F9" w:rsidRPr="00BE2A5A" w:rsidRDefault="006819F9" w:rsidP="006819F9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b/>
                <w:bCs/>
                <w:lang w:val="ru-RU"/>
              </w:rPr>
              <w:t>Воспитание физической культуры, физическое совершенствование</w:t>
            </w:r>
          </w:p>
        </w:tc>
      </w:tr>
      <w:tr w:rsidR="006819F9" w:rsidRPr="00BE2A5A" w14:paraId="08FDEFE2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0C2214D3" w14:textId="77777777" w:rsidR="006819F9" w:rsidRPr="00BE2A5A" w:rsidRDefault="006819F9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285A6B1" w14:textId="27F7E46A" w:rsidR="006819F9" w:rsidRPr="00BE2A5A" w:rsidRDefault="006819F9" w:rsidP="006819F9">
            <w:pPr>
              <w:pStyle w:val="TableParagraph"/>
              <w:ind w:left="107"/>
              <w:jc w:val="center"/>
              <w:rPr>
                <w:b/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соревнованиях по плаванию Фестиваль плавания «Золотая рыбка»</w:t>
            </w:r>
          </w:p>
        </w:tc>
        <w:tc>
          <w:tcPr>
            <w:tcW w:w="1276" w:type="dxa"/>
          </w:tcPr>
          <w:p w14:paraId="2C588515" w14:textId="6C02881A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5AF6339F" w14:textId="382C463B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32272F0F" w14:textId="158F17C8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3-4 классы</w:t>
            </w:r>
          </w:p>
        </w:tc>
        <w:tc>
          <w:tcPr>
            <w:tcW w:w="2551" w:type="dxa"/>
          </w:tcPr>
          <w:p w14:paraId="24451330" w14:textId="2D901F09" w:rsidR="006819F9" w:rsidRPr="00BE2A5A" w:rsidRDefault="006819F9" w:rsidP="006819F9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6819F9" w:rsidRPr="00BE2A5A" w14:paraId="6953B92D" w14:textId="77777777" w:rsidTr="000F4046">
        <w:trPr>
          <w:trHeight w:val="58"/>
        </w:trPr>
        <w:tc>
          <w:tcPr>
            <w:tcW w:w="567" w:type="dxa"/>
            <w:vMerge/>
          </w:tcPr>
          <w:p w14:paraId="4C4F9125" w14:textId="77777777" w:rsidR="006819F9" w:rsidRPr="00BE2A5A" w:rsidRDefault="006819F9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23801881" w14:textId="61ABB7A8" w:rsidR="006819F9" w:rsidRPr="00BE2A5A" w:rsidRDefault="006819F9" w:rsidP="006819F9">
            <w:pPr>
              <w:pStyle w:val="TableParagraph"/>
              <w:ind w:left="107"/>
              <w:jc w:val="center"/>
              <w:rPr>
                <w:color w:val="000000" w:themeColor="text1"/>
              </w:rPr>
            </w:pPr>
            <w:r w:rsidRPr="00911CEC">
              <w:rPr>
                <w:color w:val="000000" w:themeColor="text1"/>
              </w:rPr>
              <w:t>Республиканский слет «Юная граница»</w:t>
            </w:r>
          </w:p>
        </w:tc>
        <w:tc>
          <w:tcPr>
            <w:tcW w:w="1276" w:type="dxa"/>
          </w:tcPr>
          <w:p w14:paraId="0438D21A" w14:textId="3B13FD43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</w:rPr>
            </w:pPr>
            <w:r w:rsidRPr="00911CEC">
              <w:rPr>
                <w:lang w:val="ru-RU"/>
              </w:rPr>
              <w:t>16.10.2026-19.10.2026</w:t>
            </w:r>
          </w:p>
        </w:tc>
        <w:tc>
          <w:tcPr>
            <w:tcW w:w="1275" w:type="dxa"/>
          </w:tcPr>
          <w:p w14:paraId="12E0DCA1" w14:textId="6AC67EE1" w:rsidR="006819F9" w:rsidRPr="00911CEC" w:rsidRDefault="006819F9" w:rsidP="006819F9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НДЦ «Зубренок»</w:t>
            </w:r>
          </w:p>
        </w:tc>
        <w:tc>
          <w:tcPr>
            <w:tcW w:w="993" w:type="dxa"/>
          </w:tcPr>
          <w:p w14:paraId="577CD445" w14:textId="6DB03F09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10-11 классы</w:t>
            </w:r>
          </w:p>
        </w:tc>
        <w:tc>
          <w:tcPr>
            <w:tcW w:w="2551" w:type="dxa"/>
          </w:tcPr>
          <w:p w14:paraId="6AE8355A" w14:textId="3B0B9DB8" w:rsidR="006819F9" w:rsidRPr="00911CEC" w:rsidRDefault="006819F9" w:rsidP="006819F9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6819F9" w:rsidRPr="00BE2A5A" w14:paraId="0354ECDE" w14:textId="77777777" w:rsidTr="000F4046">
        <w:trPr>
          <w:trHeight w:val="58"/>
        </w:trPr>
        <w:tc>
          <w:tcPr>
            <w:tcW w:w="567" w:type="dxa"/>
          </w:tcPr>
          <w:p w14:paraId="6EDD1320" w14:textId="77777777" w:rsidR="006819F9" w:rsidRPr="00BE2A5A" w:rsidRDefault="006819F9" w:rsidP="006819F9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1.7</w:t>
            </w:r>
          </w:p>
        </w:tc>
        <w:tc>
          <w:tcPr>
            <w:tcW w:w="10207" w:type="dxa"/>
            <w:gridSpan w:val="5"/>
          </w:tcPr>
          <w:p w14:paraId="3233ABDC" w14:textId="77777777" w:rsidR="006819F9" w:rsidRPr="00BE2A5A" w:rsidRDefault="006819F9" w:rsidP="006819F9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b/>
                <w:bCs/>
                <w:lang w:val="ru-RU"/>
              </w:rPr>
              <w:t>Формирование у обучающихся навыков здорового образа жизни</w:t>
            </w:r>
          </w:p>
        </w:tc>
      </w:tr>
      <w:tr w:rsidR="006819F9" w:rsidRPr="00BE2A5A" w14:paraId="266A208E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6C0FC13C" w14:textId="77777777" w:rsidR="006819F9" w:rsidRPr="00BE2A5A" w:rsidRDefault="006819F9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3750AAB" w14:textId="14018A43" w:rsidR="006819F9" w:rsidRPr="00BE2A5A" w:rsidRDefault="006819F9" w:rsidP="006819F9">
            <w:pPr>
              <w:pStyle w:val="TableParagraph"/>
              <w:ind w:left="107"/>
              <w:jc w:val="center"/>
              <w:rPr>
                <w:b/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День здоровья </w:t>
            </w:r>
            <w:r w:rsidRPr="00BE2A5A">
              <w:rPr>
                <w:color w:val="000000" w:themeColor="text1"/>
                <w:lang w:val="ru-RU"/>
              </w:rPr>
              <w:tab/>
              <w:t>2-я суббота месяца</w:t>
            </w:r>
          </w:p>
        </w:tc>
        <w:tc>
          <w:tcPr>
            <w:tcW w:w="1276" w:type="dxa"/>
          </w:tcPr>
          <w:p w14:paraId="2C2713DF" w14:textId="5544EC32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0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72320C01" w14:textId="21859BBD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050372D6" w14:textId="1DB453CA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0592194" w14:textId="29FF33B7" w:rsidR="006819F9" w:rsidRPr="00BE2A5A" w:rsidRDefault="006819F9" w:rsidP="006819F9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6819F9" w:rsidRPr="00BE2A5A" w14:paraId="36655770" w14:textId="77777777" w:rsidTr="000F4046">
        <w:trPr>
          <w:trHeight w:val="58"/>
        </w:trPr>
        <w:tc>
          <w:tcPr>
            <w:tcW w:w="567" w:type="dxa"/>
            <w:vMerge/>
          </w:tcPr>
          <w:p w14:paraId="506FAFBE" w14:textId="77777777" w:rsidR="006819F9" w:rsidRPr="00BE2A5A" w:rsidRDefault="006819F9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67B5E2CA" w14:textId="41587BC9" w:rsidR="006819F9" w:rsidRPr="001C4A5E" w:rsidRDefault="006819F9" w:rsidP="006819F9">
            <w:pPr>
              <w:pStyle w:val="TableParagraph"/>
              <w:ind w:left="107"/>
              <w:jc w:val="center"/>
              <w:rPr>
                <w:lang w:val="ru-RU"/>
              </w:rPr>
            </w:pPr>
            <w:r w:rsidRPr="001C4A5E">
              <w:rPr>
                <w:lang w:val="ru-RU"/>
              </w:rPr>
              <w:t>Акция «Здоровое питание – залог успеха!»</w:t>
            </w:r>
          </w:p>
        </w:tc>
        <w:tc>
          <w:tcPr>
            <w:tcW w:w="1276" w:type="dxa"/>
          </w:tcPr>
          <w:p w14:paraId="47CA4642" w14:textId="59583335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spacing w:val="-2"/>
                <w:lang w:val="ru-RU"/>
              </w:rPr>
              <w:t>20.10.2026</w:t>
            </w:r>
          </w:p>
        </w:tc>
        <w:tc>
          <w:tcPr>
            <w:tcW w:w="1275" w:type="dxa"/>
          </w:tcPr>
          <w:p w14:paraId="79ED0033" w14:textId="77777777" w:rsidR="006819F9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 xml:space="preserve">Фойе </w:t>
            </w:r>
          </w:p>
          <w:p w14:paraId="35F63AE1" w14:textId="142D97C5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423D889A" w14:textId="414DDEA1" w:rsidR="006819F9" w:rsidRPr="00BE2A5A" w:rsidRDefault="006819F9" w:rsidP="006819F9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spacing w:val="-2"/>
                <w:lang w:val="ru-RU"/>
              </w:rPr>
              <w:t>1-11 класс</w:t>
            </w:r>
          </w:p>
        </w:tc>
        <w:tc>
          <w:tcPr>
            <w:tcW w:w="2551" w:type="dxa"/>
          </w:tcPr>
          <w:p w14:paraId="4DAE64FF" w14:textId="7543DC9C" w:rsidR="006819F9" w:rsidRPr="00BE2A5A" w:rsidRDefault="006819F9" w:rsidP="006819F9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spacing w:val="-2"/>
                <w:lang w:val="ru-RU"/>
              </w:rPr>
              <w:t>Педагоги-организаторы</w:t>
            </w:r>
          </w:p>
        </w:tc>
      </w:tr>
      <w:tr w:rsidR="006819F9" w:rsidRPr="00BE2A5A" w14:paraId="2422CFCF" w14:textId="77777777" w:rsidTr="000F4046">
        <w:trPr>
          <w:trHeight w:val="58"/>
        </w:trPr>
        <w:tc>
          <w:tcPr>
            <w:tcW w:w="567" w:type="dxa"/>
          </w:tcPr>
          <w:p w14:paraId="55DBB454" w14:textId="77777777" w:rsidR="006819F9" w:rsidRPr="00BE2A5A" w:rsidRDefault="006819F9" w:rsidP="006819F9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1.8</w:t>
            </w:r>
          </w:p>
        </w:tc>
        <w:tc>
          <w:tcPr>
            <w:tcW w:w="10207" w:type="dxa"/>
            <w:gridSpan w:val="5"/>
          </w:tcPr>
          <w:p w14:paraId="68A1D986" w14:textId="77777777" w:rsidR="006819F9" w:rsidRPr="00BE2A5A" w:rsidRDefault="006819F9" w:rsidP="006819F9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color w:val="000000" w:themeColor="text1"/>
                <w:lang w:val="ru-RU"/>
              </w:rPr>
              <w:t>Семейное и гендерное воспитание</w:t>
            </w:r>
          </w:p>
        </w:tc>
      </w:tr>
      <w:tr w:rsidR="00816F64" w:rsidRPr="00BE2A5A" w14:paraId="30AB09B5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668B01C7" w14:textId="77777777" w:rsidR="00816F64" w:rsidRPr="00BE2A5A" w:rsidRDefault="00816F64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7DD0175D" w14:textId="68130098" w:rsidR="00816F64" w:rsidRPr="00BE2A5A" w:rsidRDefault="00816F64" w:rsidP="006819F9">
            <w:pPr>
              <w:pStyle w:val="TableParagraph"/>
              <w:ind w:left="107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День Матери. </w:t>
            </w:r>
            <w:r>
              <w:rPr>
                <w:color w:val="000000" w:themeColor="text1"/>
                <w:lang w:val="ru-RU"/>
              </w:rPr>
              <w:t>Творческая гостиная</w:t>
            </w:r>
            <w:r w:rsidRPr="00BE2A5A">
              <w:rPr>
                <w:color w:val="000000" w:themeColor="text1"/>
                <w:lang w:val="ru-RU"/>
              </w:rPr>
              <w:t xml:space="preserve"> «</w:t>
            </w:r>
            <w:r>
              <w:rPr>
                <w:color w:val="000000" w:themeColor="text1"/>
                <w:lang w:val="ru-RU"/>
              </w:rPr>
              <w:t>Наши мамы самые-самые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331D5674" w14:textId="49C1E93E" w:rsidR="00816F64" w:rsidRPr="00BE2A5A" w:rsidRDefault="00816F64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7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78A69CD" w14:textId="2436EE5E" w:rsidR="00816F64" w:rsidRPr="00BE2A5A" w:rsidRDefault="00816F64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64097FCA" w14:textId="6A6352E1" w:rsidR="00816F64" w:rsidRPr="00BE2A5A" w:rsidRDefault="00816F64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B784990" w14:textId="7F6F6D8E" w:rsidR="00816F64" w:rsidRPr="00BE2A5A" w:rsidRDefault="00816F64" w:rsidP="006819F9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2CED7A76" w14:textId="77777777" w:rsidTr="000F4046">
        <w:trPr>
          <w:trHeight w:val="58"/>
        </w:trPr>
        <w:tc>
          <w:tcPr>
            <w:tcW w:w="567" w:type="dxa"/>
            <w:vMerge/>
          </w:tcPr>
          <w:p w14:paraId="2CA029EA" w14:textId="77777777" w:rsidR="00816F64" w:rsidRPr="00BE2A5A" w:rsidRDefault="00816F64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5F93ADB1" w14:textId="77777777" w:rsidR="00816F64" w:rsidRDefault="00816F64" w:rsidP="006819F9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Тематические информационные часы, посвященные Дню матери (14 октября), Дню отца (21 октября). </w:t>
            </w:r>
          </w:p>
          <w:p w14:paraId="1774C296" w14:textId="79D53780" w:rsidR="00816F64" w:rsidRPr="00BE2A5A" w:rsidRDefault="00816F64" w:rsidP="006819F9">
            <w:pPr>
              <w:pStyle w:val="TableParagraph"/>
              <w:ind w:left="107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«Большой праздничный марафон»</w:t>
            </w:r>
          </w:p>
        </w:tc>
        <w:tc>
          <w:tcPr>
            <w:tcW w:w="1276" w:type="dxa"/>
          </w:tcPr>
          <w:p w14:paraId="344EFDFD" w14:textId="55540B4B" w:rsidR="00816F64" w:rsidRPr="00BE2A5A" w:rsidRDefault="00816F64" w:rsidP="006819F9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14.10.202</w:t>
            </w:r>
            <w:r>
              <w:rPr>
                <w:color w:val="000000" w:themeColor="text1"/>
                <w:lang w:val="ru-RU"/>
              </w:rPr>
              <w:t>6 -</w:t>
            </w:r>
          </w:p>
          <w:p w14:paraId="7559C064" w14:textId="4497150A" w:rsidR="00816F64" w:rsidRPr="00BE2A5A" w:rsidRDefault="00816F64" w:rsidP="006819F9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21.10.202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F36BC9C" w14:textId="27F03ABD" w:rsidR="00816F64" w:rsidRPr="00BE2A5A" w:rsidRDefault="00816F64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1EE5EF3" w14:textId="460A30DD" w:rsidR="00816F64" w:rsidRPr="00BE2A5A" w:rsidRDefault="00816F64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0BD658B" w14:textId="10015DB6" w:rsidR="00816F64" w:rsidRPr="00BE2A5A" w:rsidRDefault="00816F64" w:rsidP="006819F9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22BB583C" w14:textId="77777777" w:rsidTr="00816F64">
        <w:trPr>
          <w:trHeight w:val="800"/>
        </w:trPr>
        <w:tc>
          <w:tcPr>
            <w:tcW w:w="567" w:type="dxa"/>
            <w:vMerge/>
          </w:tcPr>
          <w:p w14:paraId="22631FD7" w14:textId="77777777" w:rsidR="00816F64" w:rsidRPr="00BE2A5A" w:rsidRDefault="00816F64" w:rsidP="006819F9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14:paraId="4FC94F19" w14:textId="1F74D747" w:rsidR="00816F64" w:rsidRPr="00BE2A5A" w:rsidRDefault="00816F64" w:rsidP="006819F9">
            <w:pPr>
              <w:pStyle w:val="TableParagraph"/>
              <w:ind w:left="107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Проведение декады семьи и духовного воспитания «Неделя родительской любви»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EC63AC" w14:textId="670BB5A9" w:rsidR="00816F64" w:rsidRPr="00BE2A5A" w:rsidRDefault="00816F64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14 – 21.1</w:t>
            </w:r>
            <w:r>
              <w:rPr>
                <w:color w:val="000000" w:themeColor="text1"/>
                <w:lang w:val="ru-RU"/>
              </w:rPr>
              <w:t>0</w:t>
            </w:r>
            <w:r w:rsidRPr="00BE2A5A">
              <w:rPr>
                <w:color w:val="000000" w:themeColor="text1"/>
                <w:lang w:val="ru-RU"/>
              </w:rPr>
              <w:t>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B8A56A" w14:textId="1D086B5E" w:rsidR="00816F64" w:rsidRPr="00BE2A5A" w:rsidRDefault="00816F64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9AE8497" w14:textId="3D0A4088" w:rsidR="00816F64" w:rsidRPr="00BE2A5A" w:rsidRDefault="00816F64" w:rsidP="006819F9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DFD5E8D" w14:textId="77777777" w:rsidR="00816F64" w:rsidRDefault="00816F64" w:rsidP="006819F9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 Педагоги-организаторы</w:t>
            </w:r>
          </w:p>
          <w:p w14:paraId="285295CC" w14:textId="77777777" w:rsidR="00816F64" w:rsidRDefault="00816F64" w:rsidP="006819F9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</w:p>
          <w:p w14:paraId="334D2A84" w14:textId="77777777" w:rsidR="00816F64" w:rsidRDefault="00816F64" w:rsidP="006819F9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</w:p>
          <w:p w14:paraId="63756C11" w14:textId="77777777" w:rsidR="00816F64" w:rsidRDefault="00816F64" w:rsidP="006819F9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</w:p>
          <w:p w14:paraId="0721475C" w14:textId="3264E36C" w:rsidR="00816F64" w:rsidRPr="00BE2A5A" w:rsidRDefault="00816F64" w:rsidP="006819F9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</w:p>
        </w:tc>
      </w:tr>
      <w:tr w:rsidR="00816F64" w:rsidRPr="00BE2A5A" w14:paraId="4C42EB95" w14:textId="77777777" w:rsidTr="00816F64">
        <w:trPr>
          <w:trHeight w:val="708"/>
        </w:trPr>
        <w:tc>
          <w:tcPr>
            <w:tcW w:w="567" w:type="dxa"/>
            <w:vMerge/>
          </w:tcPr>
          <w:p w14:paraId="5D7F3F0E" w14:textId="77777777" w:rsidR="00816F64" w:rsidRPr="00BE2A5A" w:rsidRDefault="00816F64" w:rsidP="00816F64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  <w:tcBorders>
              <w:top w:val="single" w:sz="4" w:space="0" w:color="auto"/>
            </w:tcBorders>
          </w:tcPr>
          <w:p w14:paraId="75A2E86E" w14:textId="41765CE4" w:rsidR="00816F64" w:rsidRPr="00BE2A5A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Реализация проекта «Родительский университет»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BBB6D4" w14:textId="1190AEB9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D61A807" w14:textId="768BB197" w:rsidR="00816F64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677D32E" w14:textId="6828EB82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Законные представители учащихся 1-11 классов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ED8637" w14:textId="04DFCB99" w:rsidR="00816F64" w:rsidRPr="00816F64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А.А., заместитель директора по ВР</w:t>
            </w:r>
          </w:p>
        </w:tc>
      </w:tr>
      <w:tr w:rsidR="00816F64" w:rsidRPr="00BE2A5A" w14:paraId="5D5D1B92" w14:textId="77777777" w:rsidTr="000F4046">
        <w:trPr>
          <w:trHeight w:val="58"/>
        </w:trPr>
        <w:tc>
          <w:tcPr>
            <w:tcW w:w="567" w:type="dxa"/>
          </w:tcPr>
          <w:p w14:paraId="2D7FC92D" w14:textId="77777777" w:rsidR="00816F64" w:rsidRPr="00BE2A5A" w:rsidRDefault="00816F64" w:rsidP="00816F64">
            <w:pPr>
              <w:pStyle w:val="TableParagraph"/>
              <w:ind w:left="107" w:right="173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1.9</w:t>
            </w:r>
          </w:p>
        </w:tc>
        <w:tc>
          <w:tcPr>
            <w:tcW w:w="10207" w:type="dxa"/>
            <w:gridSpan w:val="5"/>
          </w:tcPr>
          <w:p w14:paraId="1A5581B1" w14:textId="77777777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Трудовое и профессиональное воспитание</w:t>
            </w:r>
          </w:p>
        </w:tc>
      </w:tr>
      <w:tr w:rsidR="00816F64" w:rsidRPr="00BE2A5A" w14:paraId="4305AFCF" w14:textId="77777777" w:rsidTr="000F4046">
        <w:trPr>
          <w:trHeight w:val="58"/>
        </w:trPr>
        <w:tc>
          <w:tcPr>
            <w:tcW w:w="567" w:type="dxa"/>
          </w:tcPr>
          <w:p w14:paraId="57F799B0" w14:textId="77777777" w:rsidR="00816F64" w:rsidRPr="00BE2A5A" w:rsidRDefault="00816F64" w:rsidP="00816F64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50CFD31F" w14:textId="1CA7F8F7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слете отрядов юных друзей милиции – 2026 года</w:t>
            </w:r>
          </w:p>
        </w:tc>
        <w:tc>
          <w:tcPr>
            <w:tcW w:w="1276" w:type="dxa"/>
          </w:tcPr>
          <w:p w14:paraId="4FE33277" w14:textId="7306E65B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5A13CFC7" w14:textId="1D10F1A2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4516E93F" w14:textId="69B02EC6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8-11 классы</w:t>
            </w:r>
          </w:p>
        </w:tc>
        <w:tc>
          <w:tcPr>
            <w:tcW w:w="2551" w:type="dxa"/>
          </w:tcPr>
          <w:p w14:paraId="1AFEFB91" w14:textId="26FF5E2A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5DF4F300" w14:textId="77777777" w:rsidTr="000F4046">
        <w:trPr>
          <w:trHeight w:val="58"/>
        </w:trPr>
        <w:tc>
          <w:tcPr>
            <w:tcW w:w="567" w:type="dxa"/>
          </w:tcPr>
          <w:p w14:paraId="0210C67F" w14:textId="77777777" w:rsidR="00816F64" w:rsidRPr="00BE2A5A" w:rsidRDefault="00816F64" w:rsidP="00816F64">
            <w:pPr>
              <w:pStyle w:val="TableParagraph"/>
              <w:ind w:left="107" w:right="173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589B9D2C" w14:textId="6BCEE6BF" w:rsidR="00816F64" w:rsidRPr="006819F9" w:rsidRDefault="00816F64" w:rsidP="00816F64">
            <w:pPr>
              <w:pStyle w:val="TableParagraph"/>
              <w:ind w:left="107"/>
              <w:rPr>
                <w:color w:val="000000" w:themeColor="text1"/>
              </w:rPr>
            </w:pPr>
            <w:r w:rsidRPr="006819F9">
              <w:rPr>
                <w:lang w:val="ru-RU"/>
              </w:rPr>
              <w:t xml:space="preserve">Посещение учреждений профессионального образования в рамках «Университетских суббот». </w:t>
            </w:r>
            <w:r w:rsidRPr="006819F9">
              <w:t>«Профессиональных суббот»</w:t>
            </w:r>
          </w:p>
        </w:tc>
        <w:tc>
          <w:tcPr>
            <w:tcW w:w="1276" w:type="dxa"/>
          </w:tcPr>
          <w:p w14:paraId="64E9932D" w14:textId="7B770C05" w:rsidR="00816F64" w:rsidRPr="006819F9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6819F9">
              <w:rPr>
                <w:lang w:val="ru-RU"/>
              </w:rPr>
              <w:t>В течение месяца, по отдельному графику</w:t>
            </w:r>
          </w:p>
        </w:tc>
        <w:tc>
          <w:tcPr>
            <w:tcW w:w="1275" w:type="dxa"/>
          </w:tcPr>
          <w:p w14:paraId="4AEB3165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СУЗы </w:t>
            </w:r>
          </w:p>
          <w:p w14:paraId="6FC00F4B" w14:textId="3BD2C410" w:rsidR="00816F64" w:rsidRPr="006819F9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г. Мозыря</w:t>
            </w:r>
          </w:p>
        </w:tc>
        <w:tc>
          <w:tcPr>
            <w:tcW w:w="993" w:type="dxa"/>
          </w:tcPr>
          <w:p w14:paraId="3617AA4E" w14:textId="3E82645D" w:rsidR="00816F64" w:rsidRPr="006819F9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6819F9">
              <w:rPr>
                <w:rStyle w:val="a9"/>
                <w:rFonts w:eastAsiaTheme="minorEastAsia"/>
                <w:sz w:val="22"/>
                <w:szCs w:val="22"/>
              </w:rPr>
              <w:t>9-11 класс</w:t>
            </w:r>
          </w:p>
        </w:tc>
        <w:tc>
          <w:tcPr>
            <w:tcW w:w="2551" w:type="dxa"/>
          </w:tcPr>
          <w:p w14:paraId="44ED4821" w14:textId="42F15966" w:rsidR="00816F64" w:rsidRPr="006819F9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27DEC0F7" w14:textId="77777777" w:rsidTr="000F4046">
        <w:trPr>
          <w:trHeight w:val="58"/>
        </w:trPr>
        <w:tc>
          <w:tcPr>
            <w:tcW w:w="567" w:type="dxa"/>
          </w:tcPr>
          <w:p w14:paraId="7C83FE9F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lang w:val="ru-RU"/>
              </w:rPr>
              <w:t>1.10</w:t>
            </w:r>
          </w:p>
        </w:tc>
        <w:tc>
          <w:tcPr>
            <w:tcW w:w="10207" w:type="dxa"/>
            <w:gridSpan w:val="5"/>
          </w:tcPr>
          <w:p w14:paraId="6ECC1F6E" w14:textId="77777777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b/>
                <w:lang w:val="ru-RU"/>
              </w:rPr>
              <w:t>Воспитание</w:t>
            </w:r>
            <w:r w:rsidRPr="00BE2A5A">
              <w:rPr>
                <w:b/>
                <w:bCs/>
                <w:lang w:val="ru-RU"/>
              </w:rPr>
              <w:t xml:space="preserve"> бережного отношения к окружающей среде и природным ресурсам</w:t>
            </w:r>
          </w:p>
        </w:tc>
      </w:tr>
      <w:tr w:rsidR="00816F64" w:rsidRPr="00BE2A5A" w14:paraId="2FC0C829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279D7CE7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5FCD7418" w14:textId="2F1DC578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Организация участия в районном этапе республиканского конкурса «Энергомарафон»</w:t>
            </w:r>
          </w:p>
        </w:tc>
        <w:tc>
          <w:tcPr>
            <w:tcW w:w="1276" w:type="dxa"/>
          </w:tcPr>
          <w:p w14:paraId="67EBB62D" w14:textId="28918032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58B8C70B" w14:textId="553A0BEE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43B8E403" w14:textId="3A7B2457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71019F6" w14:textId="212DF1E7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743D38CB" w14:textId="77777777" w:rsidTr="000F4046">
        <w:trPr>
          <w:trHeight w:val="58"/>
        </w:trPr>
        <w:tc>
          <w:tcPr>
            <w:tcW w:w="567" w:type="dxa"/>
            <w:vMerge/>
          </w:tcPr>
          <w:p w14:paraId="11CBA5EA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4CA8AD64" w14:textId="7AA5EBA7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Фотовыставка «Мой любимый питомец», ко Всемирному дню защиты животных</w:t>
            </w:r>
          </w:p>
        </w:tc>
        <w:tc>
          <w:tcPr>
            <w:tcW w:w="1276" w:type="dxa"/>
          </w:tcPr>
          <w:p w14:paraId="7E10B5AF" w14:textId="78F6CD93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</w:t>
            </w:r>
            <w:r>
              <w:rPr>
                <w:color w:val="000000" w:themeColor="text1"/>
                <w:lang w:val="ru-RU"/>
              </w:rPr>
              <w:t>5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26A1DA9" w14:textId="77777777" w:rsidR="00816F64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Фойе </w:t>
            </w:r>
          </w:p>
          <w:p w14:paraId="6216EB0A" w14:textId="5C00A78C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2443D133" w14:textId="222ECF56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8BD60F3" w14:textId="78D4D45B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226D31D4" w14:textId="77777777" w:rsidTr="000F4046">
        <w:trPr>
          <w:trHeight w:val="58"/>
        </w:trPr>
        <w:tc>
          <w:tcPr>
            <w:tcW w:w="567" w:type="dxa"/>
            <w:vMerge/>
          </w:tcPr>
          <w:p w14:paraId="6BB8C0E0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29CC3867" w14:textId="17E39727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</w:rPr>
              <w:t>Акция «Сад надежды»</w:t>
            </w:r>
          </w:p>
        </w:tc>
        <w:tc>
          <w:tcPr>
            <w:tcW w:w="1276" w:type="dxa"/>
          </w:tcPr>
          <w:p w14:paraId="1A9C97F8" w14:textId="4084CB4B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047EC2B0" w14:textId="2D964308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0DFF9941" w14:textId="636D7C50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21A718C0" w14:textId="7A46F10F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1E93848D" w14:textId="77777777" w:rsidTr="000F4046">
        <w:trPr>
          <w:trHeight w:val="58"/>
        </w:trPr>
        <w:tc>
          <w:tcPr>
            <w:tcW w:w="567" w:type="dxa"/>
            <w:vMerge/>
          </w:tcPr>
          <w:p w14:paraId="521D4EB5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4961548A" w14:textId="104DBAB9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291CFF">
              <w:rPr>
                <w:color w:val="000000" w:themeColor="text1"/>
                <w:lang w:val="ru-RU"/>
              </w:rPr>
              <w:t>Акция «</w:t>
            </w:r>
            <w:r>
              <w:rPr>
                <w:color w:val="000000" w:themeColor="text1"/>
                <w:lang w:val="ru-RU"/>
              </w:rPr>
              <w:t>Соберем макулатуру – сохраним дерево</w:t>
            </w:r>
            <w:r w:rsidRPr="00291CFF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35F5035B" w14:textId="4D1E5F6F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</w:t>
            </w:r>
            <w:r>
              <w:rPr>
                <w:color w:val="000000" w:themeColor="text1"/>
                <w:lang w:val="ru-RU"/>
              </w:rPr>
              <w:t>6</w:t>
            </w:r>
            <w:r w:rsidRPr="00BE2A5A">
              <w:rPr>
                <w:color w:val="000000" w:themeColor="text1"/>
                <w:lang w:val="ru-RU"/>
              </w:rPr>
              <w:t xml:space="preserve"> – 31.10.202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3888E3B7" w14:textId="77777777" w:rsidR="00816F64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Фойе </w:t>
            </w:r>
          </w:p>
          <w:p w14:paraId="138E9001" w14:textId="7694C2F0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5F3736F3" w14:textId="44E3E8EB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6443F825" w14:textId="766B5E61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0B3151AE" w14:textId="77777777" w:rsidTr="000F4046">
        <w:trPr>
          <w:trHeight w:val="58"/>
        </w:trPr>
        <w:tc>
          <w:tcPr>
            <w:tcW w:w="567" w:type="dxa"/>
          </w:tcPr>
          <w:p w14:paraId="1C50D849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1.11</w:t>
            </w:r>
          </w:p>
        </w:tc>
        <w:tc>
          <w:tcPr>
            <w:tcW w:w="10207" w:type="dxa"/>
            <w:gridSpan w:val="5"/>
          </w:tcPr>
          <w:p w14:paraId="648631CC" w14:textId="77777777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 xml:space="preserve">Воспитание культуры безопасной жизнедеятельности </w:t>
            </w:r>
          </w:p>
        </w:tc>
      </w:tr>
      <w:tr w:rsidR="00816F64" w:rsidRPr="00BE2A5A" w14:paraId="22E57635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7E172945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59972A96" w14:textId="62DA5269" w:rsidR="00816F64" w:rsidRPr="00BE2A5A" w:rsidRDefault="00816F64" w:rsidP="00816F64">
            <w:pPr>
              <w:pStyle w:val="TableParagraph"/>
              <w:ind w:left="107"/>
              <w:jc w:val="center"/>
              <w:rPr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Акции «Каникулы без дыма и огня»</w:t>
            </w:r>
          </w:p>
        </w:tc>
        <w:tc>
          <w:tcPr>
            <w:tcW w:w="1276" w:type="dxa"/>
          </w:tcPr>
          <w:p w14:paraId="17499356" w14:textId="00B2E5FD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30.10.202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36F416E6" w14:textId="77777777" w:rsidR="00816F64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Фойе </w:t>
            </w:r>
          </w:p>
          <w:p w14:paraId="7CA611B8" w14:textId="4D1F3D56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0A02CAFD" w14:textId="10EAB228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8320B3A" w14:textId="16C164ED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34B8BDBE" w14:textId="77777777" w:rsidTr="000F4046">
        <w:trPr>
          <w:trHeight w:val="58"/>
        </w:trPr>
        <w:tc>
          <w:tcPr>
            <w:tcW w:w="567" w:type="dxa"/>
            <w:vMerge/>
          </w:tcPr>
          <w:p w14:paraId="57F48354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5A5F1092" w14:textId="459270B3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Акция «Стань заметней в темноте!»</w:t>
            </w:r>
          </w:p>
        </w:tc>
        <w:tc>
          <w:tcPr>
            <w:tcW w:w="1276" w:type="dxa"/>
          </w:tcPr>
          <w:p w14:paraId="0C0B8FD4" w14:textId="785F5423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30 – 31.10.202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98B033B" w14:textId="77777777" w:rsidR="00816F64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Фойе </w:t>
            </w:r>
          </w:p>
          <w:p w14:paraId="329962E0" w14:textId="3507A50F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41730151" w14:textId="3F958A84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4066760" w14:textId="66EFB242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288EFFAE" w14:textId="77777777" w:rsidTr="000F4046">
        <w:trPr>
          <w:trHeight w:val="58"/>
        </w:trPr>
        <w:tc>
          <w:tcPr>
            <w:tcW w:w="567" w:type="dxa"/>
          </w:tcPr>
          <w:p w14:paraId="2E540335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1.12</w:t>
            </w:r>
          </w:p>
        </w:tc>
        <w:tc>
          <w:tcPr>
            <w:tcW w:w="10207" w:type="dxa"/>
            <w:gridSpan w:val="5"/>
          </w:tcPr>
          <w:p w14:paraId="680BD248" w14:textId="77777777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Воспитание культуры быта и досуга</w:t>
            </w:r>
          </w:p>
        </w:tc>
      </w:tr>
      <w:tr w:rsidR="00816F64" w:rsidRPr="00BE2A5A" w14:paraId="40554F12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10F382CA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8ED4B48" w14:textId="4A5A2753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районном этапе республиканской выставки-конкурса декоративно-прикладного творчества учащихся «Калядная зорка»</w:t>
            </w:r>
          </w:p>
        </w:tc>
        <w:tc>
          <w:tcPr>
            <w:tcW w:w="1276" w:type="dxa"/>
          </w:tcPr>
          <w:p w14:paraId="726E096E" w14:textId="7FA37FC7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026CBFF8" w14:textId="3A8EA75F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210D3C13" w14:textId="01A87EB7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3C67A7A" w14:textId="089F3B5E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Педагоги дополнительного образования</w:t>
            </w:r>
          </w:p>
        </w:tc>
      </w:tr>
      <w:tr w:rsidR="00816F64" w:rsidRPr="00BE2A5A" w14:paraId="4C59E956" w14:textId="77777777" w:rsidTr="000F4046">
        <w:trPr>
          <w:trHeight w:val="58"/>
        </w:trPr>
        <w:tc>
          <w:tcPr>
            <w:tcW w:w="567" w:type="dxa"/>
            <w:vMerge/>
          </w:tcPr>
          <w:p w14:paraId="6D44C4E0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0241B1F3" w14:textId="5D26C4AB" w:rsidR="00816F64" w:rsidRPr="00826052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Турнир по интеллектуальным играм среди школьников «Альпийские игры» </w:t>
            </w:r>
          </w:p>
        </w:tc>
        <w:tc>
          <w:tcPr>
            <w:tcW w:w="1276" w:type="dxa"/>
          </w:tcPr>
          <w:p w14:paraId="2D547266" w14:textId="3353BB73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10.10.2026</w:t>
            </w:r>
          </w:p>
        </w:tc>
        <w:tc>
          <w:tcPr>
            <w:tcW w:w="1275" w:type="dxa"/>
          </w:tcPr>
          <w:p w14:paraId="1BB57299" w14:textId="2E4AF0C3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1AFA2343" w14:textId="73756E88" w:rsidR="00816F64" w:rsidRPr="001E2737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Интеллектуальный клуб «Что? Где? Когда?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2551" w:type="dxa"/>
          </w:tcPr>
          <w:p w14:paraId="0927865A" w14:textId="649E1420" w:rsidR="00816F64" w:rsidRPr="00826052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Пунтус А.М., учитель истории</w:t>
            </w:r>
          </w:p>
        </w:tc>
      </w:tr>
      <w:tr w:rsidR="00816F64" w:rsidRPr="00BE2A5A" w14:paraId="5646B9AF" w14:textId="77777777" w:rsidTr="000F4046">
        <w:trPr>
          <w:trHeight w:val="58"/>
        </w:trPr>
        <w:tc>
          <w:tcPr>
            <w:tcW w:w="567" w:type="dxa"/>
            <w:vMerge/>
          </w:tcPr>
          <w:p w14:paraId="3B6C1449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C53055F" w14:textId="68D929D6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Школьные</w:t>
            </w:r>
            <w:r w:rsidRPr="00BE2A5A">
              <w:rPr>
                <w:bCs/>
                <w:color w:val="000000" w:themeColor="text1"/>
                <w:lang w:val="ru-RU"/>
              </w:rPr>
              <w:t xml:space="preserve"> турниры по интеллектуальным играм «Что? Где? Когда?»</w:t>
            </w:r>
          </w:p>
        </w:tc>
        <w:tc>
          <w:tcPr>
            <w:tcW w:w="1276" w:type="dxa"/>
          </w:tcPr>
          <w:p w14:paraId="5801D79D" w14:textId="22E85B08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31.10.202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9B99486" w14:textId="0022348A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3F83C780" w14:textId="3B46381F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4-11 классы</w:t>
            </w:r>
          </w:p>
        </w:tc>
        <w:tc>
          <w:tcPr>
            <w:tcW w:w="2551" w:type="dxa"/>
          </w:tcPr>
          <w:p w14:paraId="3D8945C7" w14:textId="5801DF0F" w:rsidR="00816F64" w:rsidRPr="00656509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Пунтус А.М., учитель истории</w:t>
            </w:r>
          </w:p>
        </w:tc>
      </w:tr>
      <w:tr w:rsidR="00816F64" w:rsidRPr="00BE2A5A" w14:paraId="0BC14193" w14:textId="77777777" w:rsidTr="000F4046">
        <w:trPr>
          <w:trHeight w:val="58"/>
        </w:trPr>
        <w:tc>
          <w:tcPr>
            <w:tcW w:w="567" w:type="dxa"/>
            <w:vMerge/>
          </w:tcPr>
          <w:p w14:paraId="26A35F04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480E090" w14:textId="35E15ED3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Организация и проведение праздника, посвященного Дню учителя. День самоуправления</w:t>
            </w:r>
          </w:p>
        </w:tc>
        <w:tc>
          <w:tcPr>
            <w:tcW w:w="1276" w:type="dxa"/>
          </w:tcPr>
          <w:p w14:paraId="3F33D26C" w14:textId="2254B202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</w:t>
            </w:r>
            <w:r>
              <w:rPr>
                <w:color w:val="000000" w:themeColor="text1"/>
                <w:lang w:val="ru-RU"/>
              </w:rPr>
              <w:t>2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21C5878" w14:textId="5FCEA48A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47AC843" w14:textId="5889326B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10-11 классы</w:t>
            </w:r>
          </w:p>
        </w:tc>
        <w:tc>
          <w:tcPr>
            <w:tcW w:w="2551" w:type="dxa"/>
          </w:tcPr>
          <w:p w14:paraId="056195EC" w14:textId="22600B4A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3DE5B487" w14:textId="77777777" w:rsidTr="008A4B44">
        <w:trPr>
          <w:trHeight w:val="109"/>
        </w:trPr>
        <w:tc>
          <w:tcPr>
            <w:tcW w:w="567" w:type="dxa"/>
          </w:tcPr>
          <w:p w14:paraId="0AF37A28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color w:val="000000" w:themeColor="text1"/>
                <w:spacing w:val="-10"/>
              </w:rPr>
            </w:pPr>
            <w:r w:rsidRPr="00BE2A5A">
              <w:rPr>
                <w:b/>
                <w:bCs/>
                <w:lang w:val="ru-RU"/>
              </w:rPr>
              <w:t>1.13</w:t>
            </w:r>
          </w:p>
        </w:tc>
        <w:tc>
          <w:tcPr>
            <w:tcW w:w="10207" w:type="dxa"/>
            <w:gridSpan w:val="5"/>
          </w:tcPr>
          <w:p w14:paraId="6EF16612" w14:textId="1D1CE9CE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</w:rPr>
            </w:pPr>
            <w:r w:rsidRPr="00BE2A5A">
              <w:rPr>
                <w:b/>
                <w:lang w:val="ru-RU"/>
              </w:rPr>
              <w:t>Поликультурное воспитание</w:t>
            </w:r>
          </w:p>
        </w:tc>
      </w:tr>
      <w:tr w:rsidR="00816F64" w:rsidRPr="00BE2A5A" w14:paraId="56488486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304B7FC7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5B71BBE0" w14:textId="305E7714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Лекторская группа «</w:t>
            </w:r>
            <w:r>
              <w:rPr>
                <w:color w:val="000000" w:themeColor="text1"/>
                <w:lang w:val="ru-RU"/>
              </w:rPr>
              <w:t>Экскурсия в школьный музей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35415E43" w14:textId="49225196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0</w:t>
            </w:r>
            <w:r>
              <w:rPr>
                <w:color w:val="000000" w:themeColor="text1"/>
                <w:lang w:val="ru-RU"/>
              </w:rPr>
              <w:t>5</w:t>
            </w:r>
            <w:r w:rsidRPr="00BE2A5A">
              <w:rPr>
                <w:color w:val="000000" w:themeColor="text1"/>
                <w:lang w:val="ru-RU"/>
              </w:rPr>
              <w:t xml:space="preserve"> – 1</w:t>
            </w:r>
            <w:r>
              <w:rPr>
                <w:color w:val="000000" w:themeColor="text1"/>
                <w:lang w:val="ru-RU"/>
              </w:rPr>
              <w:t>0</w:t>
            </w:r>
            <w:r w:rsidRPr="00BE2A5A">
              <w:rPr>
                <w:color w:val="000000" w:themeColor="text1"/>
                <w:lang w:val="ru-RU"/>
              </w:rPr>
              <w:t>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7C9FAAC" w14:textId="7ECB31F7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«Музей женщин Мозырщины»</w:t>
            </w:r>
          </w:p>
        </w:tc>
        <w:tc>
          <w:tcPr>
            <w:tcW w:w="993" w:type="dxa"/>
          </w:tcPr>
          <w:p w14:paraId="0AA25328" w14:textId="7833A5EE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5-7 классы</w:t>
            </w:r>
          </w:p>
        </w:tc>
        <w:tc>
          <w:tcPr>
            <w:tcW w:w="2551" w:type="dxa"/>
          </w:tcPr>
          <w:p w14:paraId="105CE1A1" w14:textId="05AF3B14" w:rsidR="00816F64" w:rsidRPr="001B08F1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Е.Д., учитель истории, п</w:t>
            </w:r>
            <w:r w:rsidRPr="00BE2A5A">
              <w:rPr>
                <w:color w:val="000000" w:themeColor="text1"/>
                <w:lang w:val="ru-RU"/>
              </w:rPr>
              <w:t>едагоги-организаторы</w:t>
            </w:r>
          </w:p>
        </w:tc>
      </w:tr>
      <w:tr w:rsidR="00816F64" w:rsidRPr="00BE2A5A" w14:paraId="3D0499C7" w14:textId="77777777" w:rsidTr="000F4046">
        <w:trPr>
          <w:trHeight w:val="58"/>
        </w:trPr>
        <w:tc>
          <w:tcPr>
            <w:tcW w:w="567" w:type="dxa"/>
            <w:vMerge/>
          </w:tcPr>
          <w:p w14:paraId="54B782C5" w14:textId="77777777" w:rsidR="00816F64" w:rsidRPr="001B08F1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1F20A41F" w14:textId="37874F19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</w:rPr>
            </w:pPr>
            <w:r w:rsidRPr="00BE2A5A">
              <w:rPr>
                <w:color w:val="000000" w:themeColor="text1"/>
                <w:lang w:val="ru-RU"/>
              </w:rPr>
              <w:t xml:space="preserve">Выставка «Знаменитые </w:t>
            </w:r>
            <w:r>
              <w:rPr>
                <w:color w:val="000000" w:themeColor="text1"/>
                <w:lang w:val="ru-RU"/>
              </w:rPr>
              <w:t>женщины</w:t>
            </w:r>
            <w:r w:rsidRPr="00BE2A5A">
              <w:rPr>
                <w:color w:val="000000" w:themeColor="text1"/>
                <w:lang w:val="ru-RU"/>
              </w:rPr>
              <w:t xml:space="preserve"> РБ»</w:t>
            </w:r>
          </w:p>
        </w:tc>
        <w:tc>
          <w:tcPr>
            <w:tcW w:w="1276" w:type="dxa"/>
          </w:tcPr>
          <w:p w14:paraId="424509F6" w14:textId="577F8116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2</w:t>
            </w:r>
            <w:r>
              <w:rPr>
                <w:color w:val="000000" w:themeColor="text1"/>
                <w:lang w:val="ru-RU"/>
              </w:rPr>
              <w:t>6</w:t>
            </w:r>
            <w:r w:rsidRPr="00BE2A5A">
              <w:rPr>
                <w:color w:val="000000" w:themeColor="text1"/>
                <w:lang w:val="ru-RU"/>
              </w:rPr>
              <w:t xml:space="preserve"> – 31.10.202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1B8AF655" w14:textId="77777777" w:rsidR="00816F64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</w:p>
          <w:p w14:paraId="6D9BEDE4" w14:textId="3D18E2D0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120247A1" w14:textId="22FE25F3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354E05D" w14:textId="77777777" w:rsidR="00816F64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Белошицкая Е.П.,</w:t>
            </w:r>
          </w:p>
          <w:p w14:paraId="7C82B271" w14:textId="3A301399" w:rsidR="00816F64" w:rsidRPr="00A117AD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lang w:val="ru-RU"/>
              </w:rPr>
              <w:t>Костюченко Н.М., библиотекари</w:t>
            </w:r>
            <w:r w:rsidRPr="00BE2A5A">
              <w:rPr>
                <w:color w:val="000000" w:themeColor="text1"/>
                <w:lang w:val="ru-RU"/>
              </w:rPr>
              <w:t xml:space="preserve"> </w:t>
            </w:r>
          </w:p>
        </w:tc>
      </w:tr>
      <w:tr w:rsidR="00816F64" w:rsidRPr="00BE2A5A" w14:paraId="30F6296F" w14:textId="77777777" w:rsidTr="008A4B44">
        <w:trPr>
          <w:trHeight w:val="58"/>
        </w:trPr>
        <w:tc>
          <w:tcPr>
            <w:tcW w:w="567" w:type="dxa"/>
          </w:tcPr>
          <w:p w14:paraId="3710FADF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lastRenderedPageBreak/>
              <w:t>1.14</w:t>
            </w:r>
          </w:p>
        </w:tc>
        <w:tc>
          <w:tcPr>
            <w:tcW w:w="10207" w:type="dxa"/>
            <w:gridSpan w:val="5"/>
          </w:tcPr>
          <w:p w14:paraId="639046BA" w14:textId="3023981E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b/>
                <w:bCs/>
                <w:lang w:val="ru-RU"/>
              </w:rPr>
              <w:t>Экономическое воспитание</w:t>
            </w:r>
          </w:p>
        </w:tc>
      </w:tr>
      <w:tr w:rsidR="00816F64" w:rsidRPr="00BE2A5A" w14:paraId="44720CF1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6EA05552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17F62E5E" w14:textId="088B32A6" w:rsidR="00816F64" w:rsidRPr="00656509" w:rsidRDefault="00816F64" w:rsidP="00816F64">
            <w:pPr>
              <w:pStyle w:val="TableParagraph"/>
              <w:ind w:left="107"/>
              <w:jc w:val="center"/>
              <w:rPr>
                <w:b/>
                <w:bCs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районном этапе олимпиады по финансовой грамотности</w:t>
            </w:r>
          </w:p>
        </w:tc>
        <w:tc>
          <w:tcPr>
            <w:tcW w:w="1276" w:type="dxa"/>
          </w:tcPr>
          <w:p w14:paraId="5A5D7E20" w14:textId="5F22B10B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4FBC7162" w14:textId="50EEC950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0B569BB0" w14:textId="73ADE57D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149F75AC" w14:textId="02EAD4DD" w:rsidR="00816F64" w:rsidRPr="00656509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Алексанина Г.С.</w:t>
            </w:r>
            <w:r w:rsidRPr="00BE2A5A">
              <w:rPr>
                <w:color w:val="000000" w:themeColor="text1"/>
                <w:lang w:val="ru-RU"/>
              </w:rPr>
              <w:t xml:space="preserve">, </w:t>
            </w:r>
            <w:r>
              <w:rPr>
                <w:color w:val="000000" w:themeColor="text1"/>
                <w:lang w:val="ru-RU"/>
              </w:rPr>
              <w:t>учитель информатики</w:t>
            </w:r>
          </w:p>
        </w:tc>
      </w:tr>
      <w:tr w:rsidR="00816F64" w:rsidRPr="00BE2A5A" w14:paraId="63738ADF" w14:textId="77777777" w:rsidTr="000F4046">
        <w:trPr>
          <w:trHeight w:val="58"/>
        </w:trPr>
        <w:tc>
          <w:tcPr>
            <w:tcW w:w="567" w:type="dxa"/>
            <w:vMerge/>
          </w:tcPr>
          <w:p w14:paraId="66676200" w14:textId="77777777" w:rsidR="00816F64" w:rsidRPr="00656509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7277BC9" w14:textId="381A693A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bCs/>
              </w:rPr>
            </w:pPr>
            <w:r w:rsidRPr="00BE2A5A">
              <w:rPr>
                <w:color w:val="000000" w:themeColor="text1"/>
              </w:rPr>
              <w:t>Декада по финансовой грамотности</w:t>
            </w:r>
          </w:p>
        </w:tc>
        <w:tc>
          <w:tcPr>
            <w:tcW w:w="1276" w:type="dxa"/>
          </w:tcPr>
          <w:p w14:paraId="30C48312" w14:textId="68439682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7DE51417" w14:textId="03F1DB29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5840AC4B" w14:textId="707176E1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441E8F7D" w14:textId="1959B50C" w:rsidR="00816F64" w:rsidRPr="00656509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Алексанина Г.С.</w:t>
            </w:r>
            <w:r w:rsidRPr="00BE2A5A">
              <w:rPr>
                <w:color w:val="000000" w:themeColor="text1"/>
                <w:lang w:val="ru-RU"/>
              </w:rPr>
              <w:t xml:space="preserve">, </w:t>
            </w:r>
            <w:r>
              <w:rPr>
                <w:color w:val="000000" w:themeColor="text1"/>
                <w:lang w:val="ru-RU"/>
              </w:rPr>
              <w:t>учитель информатики</w:t>
            </w:r>
          </w:p>
        </w:tc>
      </w:tr>
      <w:tr w:rsidR="00816F64" w:rsidRPr="00BE2A5A" w14:paraId="4C9ABEF7" w14:textId="77777777" w:rsidTr="008A4B44">
        <w:trPr>
          <w:trHeight w:val="58"/>
        </w:trPr>
        <w:tc>
          <w:tcPr>
            <w:tcW w:w="567" w:type="dxa"/>
          </w:tcPr>
          <w:p w14:paraId="62A36C65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  <w:r w:rsidRPr="00BE2A5A">
              <w:rPr>
                <w:b/>
                <w:bCs/>
                <w:lang w:val="ru-RU"/>
              </w:rPr>
              <w:t>1.15</w:t>
            </w:r>
          </w:p>
        </w:tc>
        <w:tc>
          <w:tcPr>
            <w:tcW w:w="10207" w:type="dxa"/>
            <w:gridSpan w:val="5"/>
          </w:tcPr>
          <w:p w14:paraId="5DE59BE6" w14:textId="7431B72A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b/>
                <w:lang w:val="ru-RU"/>
              </w:rPr>
              <w:t>Информационное воспитание</w:t>
            </w:r>
          </w:p>
        </w:tc>
      </w:tr>
      <w:tr w:rsidR="00816F64" w:rsidRPr="00BE2A5A" w14:paraId="5A9A1951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679CDF99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083AD092" w14:textId="0267350B" w:rsidR="00816F64" w:rsidRPr="00BE2A5A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дистанционном тимуровском проекте «Тимуровцы.</w:t>
            </w:r>
            <w:r w:rsidRPr="00BE2A5A">
              <w:rPr>
                <w:color w:val="000000" w:themeColor="text1"/>
              </w:rPr>
              <w:t>by</w:t>
            </w:r>
            <w:r w:rsidRPr="00BE2A5A">
              <w:rPr>
                <w:color w:val="000000" w:themeColor="text1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5360184D" w14:textId="4C6A8976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289122B5" w14:textId="3D9D9349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62ED4056" w14:textId="5E6A5CB3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5-7 классы</w:t>
            </w:r>
          </w:p>
        </w:tc>
        <w:tc>
          <w:tcPr>
            <w:tcW w:w="2551" w:type="dxa"/>
          </w:tcPr>
          <w:p w14:paraId="42CA0121" w14:textId="3173223C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07821FDE" w14:textId="77777777" w:rsidTr="000F4046">
        <w:trPr>
          <w:trHeight w:val="58"/>
        </w:trPr>
        <w:tc>
          <w:tcPr>
            <w:tcW w:w="567" w:type="dxa"/>
            <w:vMerge/>
          </w:tcPr>
          <w:p w14:paraId="64CA1975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383F7FF6" w14:textId="3DBC06FD" w:rsidR="00816F64" w:rsidRPr="00BE2A5A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Дискуссионная площадка «Молодёжь и интернет: формула ответственности»</w:t>
            </w:r>
          </w:p>
        </w:tc>
        <w:tc>
          <w:tcPr>
            <w:tcW w:w="1276" w:type="dxa"/>
          </w:tcPr>
          <w:p w14:paraId="771CCDC4" w14:textId="537A4D71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20 – 25.10.202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70ECA65" w14:textId="0BC6480D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Каб.№25</w:t>
            </w:r>
          </w:p>
        </w:tc>
        <w:tc>
          <w:tcPr>
            <w:tcW w:w="993" w:type="dxa"/>
          </w:tcPr>
          <w:p w14:paraId="7D7757A2" w14:textId="65961710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6669E4F9" w14:textId="5097DB33" w:rsidR="00816F64" w:rsidRPr="00656509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30C88515" w14:textId="77777777" w:rsidTr="000F4046">
        <w:trPr>
          <w:trHeight w:val="58"/>
        </w:trPr>
        <w:tc>
          <w:tcPr>
            <w:tcW w:w="567" w:type="dxa"/>
          </w:tcPr>
          <w:p w14:paraId="260D4158" w14:textId="47A0476A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1.16</w:t>
            </w:r>
          </w:p>
        </w:tc>
        <w:tc>
          <w:tcPr>
            <w:tcW w:w="4112" w:type="dxa"/>
          </w:tcPr>
          <w:p w14:paraId="6590A190" w14:textId="6AE0985A" w:rsidR="00816F64" w:rsidRPr="00BE2A5A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b/>
                <w:color w:val="000000" w:themeColor="text1"/>
                <w:lang w:val="ru-RU"/>
              </w:rPr>
              <w:t>Правовое воспитание</w:t>
            </w:r>
          </w:p>
        </w:tc>
        <w:tc>
          <w:tcPr>
            <w:tcW w:w="1276" w:type="dxa"/>
          </w:tcPr>
          <w:p w14:paraId="7892EDEC" w14:textId="6094E720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14:paraId="37BE640E" w14:textId="784740FB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1E114787" w14:textId="1E9C9685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17F1C2BD" w14:textId="3BED6DDD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</w:rPr>
            </w:pPr>
          </w:p>
        </w:tc>
      </w:tr>
      <w:tr w:rsidR="00816F64" w:rsidRPr="00BE2A5A" w14:paraId="40781234" w14:textId="77777777" w:rsidTr="000F4046">
        <w:trPr>
          <w:trHeight w:val="58"/>
        </w:trPr>
        <w:tc>
          <w:tcPr>
            <w:tcW w:w="567" w:type="dxa"/>
            <w:vMerge w:val="restart"/>
          </w:tcPr>
          <w:p w14:paraId="17A647DB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611F4C23" w14:textId="1FA74DCF" w:rsidR="00816F64" w:rsidRPr="00BE2A5A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</w:rPr>
              <w:t>День инспектора ИДН</w:t>
            </w:r>
          </w:p>
        </w:tc>
        <w:tc>
          <w:tcPr>
            <w:tcW w:w="1276" w:type="dxa"/>
          </w:tcPr>
          <w:p w14:paraId="08B8C1AC" w14:textId="7060BFD5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 раз в месяц</w:t>
            </w:r>
          </w:p>
        </w:tc>
        <w:tc>
          <w:tcPr>
            <w:tcW w:w="1275" w:type="dxa"/>
          </w:tcPr>
          <w:p w14:paraId="32EA86A0" w14:textId="4AAC5314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A3B893B" w14:textId="4FFBF41E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 1-11 классы</w:t>
            </w:r>
          </w:p>
        </w:tc>
        <w:tc>
          <w:tcPr>
            <w:tcW w:w="2551" w:type="dxa"/>
          </w:tcPr>
          <w:p w14:paraId="090C85DD" w14:textId="45F99782" w:rsidR="00816F64" w:rsidRPr="00656509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55D6D52E" w14:textId="77777777" w:rsidTr="000F4046">
        <w:trPr>
          <w:trHeight w:val="58"/>
        </w:trPr>
        <w:tc>
          <w:tcPr>
            <w:tcW w:w="567" w:type="dxa"/>
            <w:vMerge/>
          </w:tcPr>
          <w:p w14:paraId="4A305254" w14:textId="77777777" w:rsidR="00816F64" w:rsidRPr="00555051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3AD33735" w14:textId="424600E7" w:rsidR="00816F64" w:rsidRPr="00677E12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677E12">
              <w:rPr>
                <w:bCs/>
                <w:lang w:val="ru-RU"/>
              </w:rPr>
              <w:t>Акции «Территория без сквернословия»</w:t>
            </w:r>
          </w:p>
        </w:tc>
        <w:tc>
          <w:tcPr>
            <w:tcW w:w="1276" w:type="dxa"/>
          </w:tcPr>
          <w:p w14:paraId="53F9CC29" w14:textId="7A0D346F" w:rsidR="00816F64" w:rsidRPr="00677E12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05 – 10.10.2026</w:t>
            </w:r>
          </w:p>
        </w:tc>
        <w:tc>
          <w:tcPr>
            <w:tcW w:w="1275" w:type="dxa"/>
          </w:tcPr>
          <w:p w14:paraId="150F099F" w14:textId="77777777" w:rsidR="00816F64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Фойе </w:t>
            </w:r>
          </w:p>
          <w:p w14:paraId="311A2DEB" w14:textId="7CF0E6AF" w:rsidR="00816F64" w:rsidRPr="00677E12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54604EDC" w14:textId="7DE0F96B" w:rsidR="00816F64" w:rsidRPr="00677E12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DBE3A7F" w14:textId="225A3CC7" w:rsidR="00816F64" w:rsidRPr="00677E12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  <w:r>
              <w:rPr>
                <w:color w:val="000000" w:themeColor="text1"/>
                <w:lang w:val="ru-RU"/>
              </w:rPr>
              <w:t>, классные руководители</w:t>
            </w:r>
          </w:p>
        </w:tc>
      </w:tr>
      <w:tr w:rsidR="00816F64" w:rsidRPr="00BE2A5A" w14:paraId="067CEC66" w14:textId="77777777" w:rsidTr="000F4046">
        <w:trPr>
          <w:trHeight w:val="58"/>
        </w:trPr>
        <w:tc>
          <w:tcPr>
            <w:tcW w:w="567" w:type="dxa"/>
            <w:vMerge/>
          </w:tcPr>
          <w:p w14:paraId="595F2117" w14:textId="77777777" w:rsidR="00816F64" w:rsidRPr="00656509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31856525" w14:textId="5DE76291" w:rsidR="00816F64" w:rsidRPr="00BE2A5A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</w:rPr>
              <w:t>Рейд «Семья без насилия»</w:t>
            </w:r>
          </w:p>
        </w:tc>
        <w:tc>
          <w:tcPr>
            <w:tcW w:w="1276" w:type="dxa"/>
          </w:tcPr>
          <w:p w14:paraId="65860498" w14:textId="2C7E57BF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13 – 18.10.202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16B3859" w14:textId="4574A6B4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месту жительства уч-ся</w:t>
            </w:r>
          </w:p>
        </w:tc>
        <w:tc>
          <w:tcPr>
            <w:tcW w:w="993" w:type="dxa"/>
          </w:tcPr>
          <w:p w14:paraId="695D9535" w14:textId="272C10F9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631FB27" w14:textId="6093E22B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28E23D74" w14:textId="77777777" w:rsidTr="000F4046">
        <w:trPr>
          <w:trHeight w:val="58"/>
        </w:trPr>
        <w:tc>
          <w:tcPr>
            <w:tcW w:w="567" w:type="dxa"/>
            <w:vMerge/>
          </w:tcPr>
          <w:p w14:paraId="0185C7BF" w14:textId="77777777" w:rsidR="00816F64" w:rsidRPr="00BE2A5A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</w:rPr>
            </w:pPr>
          </w:p>
        </w:tc>
        <w:tc>
          <w:tcPr>
            <w:tcW w:w="4112" w:type="dxa"/>
          </w:tcPr>
          <w:p w14:paraId="044C90D4" w14:textId="245870ED" w:rsidR="00816F64" w:rsidRPr="00BE2A5A" w:rsidRDefault="00816F64" w:rsidP="00816F64">
            <w:pPr>
              <w:pStyle w:val="TableParagraph"/>
              <w:ind w:left="107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областной благотворительной акции «Дети против жестокого обращения с животными»</w:t>
            </w:r>
          </w:p>
        </w:tc>
        <w:tc>
          <w:tcPr>
            <w:tcW w:w="1276" w:type="dxa"/>
          </w:tcPr>
          <w:p w14:paraId="085CCF77" w14:textId="3F41E9FA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04.10.202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B8FBAEA" w14:textId="24F5583E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К</w:t>
            </w:r>
            <w:r>
              <w:rPr>
                <w:color w:val="000000" w:themeColor="text1"/>
                <w:lang w:val="ru-RU"/>
              </w:rPr>
              <w:t>аб.№25</w:t>
            </w:r>
          </w:p>
        </w:tc>
        <w:tc>
          <w:tcPr>
            <w:tcW w:w="993" w:type="dxa"/>
          </w:tcPr>
          <w:p w14:paraId="040283CD" w14:textId="3C095614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6F86FE9A" w14:textId="050A67A8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6ADF96F9" w14:textId="77777777" w:rsidTr="000F4046">
        <w:trPr>
          <w:trHeight w:val="58"/>
        </w:trPr>
        <w:tc>
          <w:tcPr>
            <w:tcW w:w="567" w:type="dxa"/>
            <w:vMerge/>
          </w:tcPr>
          <w:p w14:paraId="0A5C4703" w14:textId="06C1C958" w:rsidR="00816F64" w:rsidRPr="00656509" w:rsidRDefault="00816F64" w:rsidP="00816F64">
            <w:pPr>
              <w:pStyle w:val="TableParagraph"/>
              <w:tabs>
                <w:tab w:val="left" w:pos="142"/>
              </w:tabs>
              <w:ind w:left="107"/>
              <w:rPr>
                <w:b/>
                <w:bCs/>
                <w:lang w:val="ru-RU"/>
              </w:rPr>
            </w:pPr>
          </w:p>
        </w:tc>
        <w:tc>
          <w:tcPr>
            <w:tcW w:w="4112" w:type="dxa"/>
          </w:tcPr>
          <w:p w14:paraId="111CF697" w14:textId="7B935BB6" w:rsidR="00816F64" w:rsidRPr="00BE2A5A" w:rsidRDefault="00816F64" w:rsidP="00816F64">
            <w:pPr>
              <w:pStyle w:val="TableParagraph"/>
              <w:ind w:left="107"/>
              <w:jc w:val="center"/>
              <w:rPr>
                <w:b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Классный час «Административная ответственность несовершеннолетних за употребление алкогольных напитков и появление в нетрезвом виде в общественных местах»</w:t>
            </w:r>
          </w:p>
        </w:tc>
        <w:tc>
          <w:tcPr>
            <w:tcW w:w="1276" w:type="dxa"/>
          </w:tcPr>
          <w:p w14:paraId="1F2CB0AF" w14:textId="5F3248CE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графику</w:t>
            </w:r>
          </w:p>
        </w:tc>
        <w:tc>
          <w:tcPr>
            <w:tcW w:w="1275" w:type="dxa"/>
          </w:tcPr>
          <w:p w14:paraId="1082FB66" w14:textId="271FF20F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0BF33905" w14:textId="0F960085" w:rsidR="00816F64" w:rsidRPr="00BE2A5A" w:rsidRDefault="00816F64" w:rsidP="00816F64">
            <w:pPr>
              <w:pStyle w:val="TableParagraph"/>
              <w:ind w:left="107" w:right="6"/>
              <w:rPr>
                <w:color w:val="000000" w:themeColor="text1"/>
                <w:spacing w:val="-2"/>
              </w:rPr>
            </w:pPr>
            <w:r w:rsidRPr="00BE2A5A">
              <w:rPr>
                <w:color w:val="000000" w:themeColor="text1"/>
                <w:lang w:val="ru-RU"/>
              </w:rPr>
              <w:t>8-11 классы</w:t>
            </w:r>
          </w:p>
        </w:tc>
        <w:tc>
          <w:tcPr>
            <w:tcW w:w="2551" w:type="dxa"/>
          </w:tcPr>
          <w:p w14:paraId="0CDF3ACE" w14:textId="153B762D" w:rsidR="00816F64" w:rsidRPr="00BE2A5A" w:rsidRDefault="00816F64" w:rsidP="00816F64">
            <w:pPr>
              <w:pStyle w:val="TableParagraph"/>
              <w:ind w:right="6"/>
              <w:rPr>
                <w:color w:val="000000" w:themeColor="text1"/>
                <w:spacing w:val="-2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  <w:r w:rsidRPr="00BE2A5A">
              <w:rPr>
                <w:color w:val="000000" w:themeColor="text1"/>
                <w:lang w:val="ru-RU"/>
              </w:rPr>
              <w:t>, классные руководители</w:t>
            </w:r>
          </w:p>
        </w:tc>
      </w:tr>
      <w:tr w:rsidR="00816F64" w:rsidRPr="00BE2A5A" w14:paraId="1394B737" w14:textId="73859F3D" w:rsidTr="008A4B44">
        <w:trPr>
          <w:trHeight w:val="345"/>
        </w:trPr>
        <w:tc>
          <w:tcPr>
            <w:tcW w:w="10774" w:type="dxa"/>
            <w:gridSpan w:val="6"/>
          </w:tcPr>
          <w:p w14:paraId="683AD9E0" w14:textId="4CB0D95D" w:rsidR="00816F64" w:rsidRPr="00BE2A5A" w:rsidRDefault="00816F64" w:rsidP="00816F64">
            <w:pPr>
              <w:pStyle w:val="TableParagraph"/>
              <w:jc w:val="center"/>
              <w:rPr>
                <w:color w:val="000000" w:themeColor="text1"/>
              </w:rPr>
            </w:pPr>
            <w:r w:rsidRPr="00BE2A5A">
              <w:rPr>
                <w:b/>
                <w:color w:val="000000" w:themeColor="text1"/>
                <w:lang w:val="ru-RU"/>
              </w:rPr>
              <w:t>Ноябрь</w:t>
            </w:r>
          </w:p>
        </w:tc>
      </w:tr>
      <w:tr w:rsidR="00816F64" w:rsidRPr="00BE2A5A" w14:paraId="67879BC6" w14:textId="77777777" w:rsidTr="008A4B44">
        <w:trPr>
          <w:trHeight w:val="345"/>
        </w:trPr>
        <w:tc>
          <w:tcPr>
            <w:tcW w:w="567" w:type="dxa"/>
          </w:tcPr>
          <w:p w14:paraId="3E938CCC" w14:textId="28794E0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spacing w:val="-4"/>
              </w:rPr>
              <w:t>1.1</w:t>
            </w:r>
          </w:p>
        </w:tc>
        <w:tc>
          <w:tcPr>
            <w:tcW w:w="10207" w:type="dxa"/>
            <w:gridSpan w:val="5"/>
          </w:tcPr>
          <w:p w14:paraId="5B8063F5" w14:textId="08ABACD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lang w:val="ru-RU"/>
              </w:rPr>
              <w:t>Идеологическое воспитание</w:t>
            </w:r>
          </w:p>
        </w:tc>
      </w:tr>
      <w:tr w:rsidR="00816F64" w:rsidRPr="00BE2A5A" w14:paraId="39604504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29FADA17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178D6732" w14:textId="25BC39E1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10"/>
                <w:lang w:val="ru-RU"/>
              </w:rPr>
              <w:t xml:space="preserve">Агитационная </w:t>
            </w:r>
            <w:r w:rsidRPr="00BE2A5A">
              <w:rPr>
                <w:color w:val="000000" w:themeColor="text1"/>
                <w:spacing w:val="-10"/>
                <w:lang w:val="ru-RU"/>
              </w:rPr>
              <w:t>игра «</w:t>
            </w:r>
            <w:r>
              <w:rPr>
                <w:color w:val="000000" w:themeColor="text1"/>
                <w:spacing w:val="-10"/>
                <w:lang w:val="ru-RU"/>
              </w:rPr>
              <w:t xml:space="preserve">Октябрятские высоты» </w:t>
            </w:r>
          </w:p>
        </w:tc>
        <w:tc>
          <w:tcPr>
            <w:tcW w:w="1276" w:type="dxa"/>
          </w:tcPr>
          <w:p w14:paraId="26BC9D8A" w14:textId="650BC0D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BE2A5A">
              <w:rPr>
                <w:color w:val="000000" w:themeColor="text1"/>
                <w:lang w:val="ru-RU"/>
              </w:rPr>
              <w:t>.11.20</w:t>
            </w:r>
            <w:r>
              <w:rPr>
                <w:color w:val="000000" w:themeColor="text1"/>
                <w:lang w:val="ru-RU"/>
              </w:rPr>
              <w:t>26</w:t>
            </w:r>
          </w:p>
        </w:tc>
        <w:tc>
          <w:tcPr>
            <w:tcW w:w="1275" w:type="dxa"/>
          </w:tcPr>
          <w:p w14:paraId="2CF48FB3" w14:textId="01D7C30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3D399454" w14:textId="4D61625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2-4 классы</w:t>
            </w:r>
          </w:p>
        </w:tc>
        <w:tc>
          <w:tcPr>
            <w:tcW w:w="2551" w:type="dxa"/>
          </w:tcPr>
          <w:p w14:paraId="64FC2D3C" w14:textId="2C06A76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48E3DC93" w14:textId="77777777" w:rsidTr="00A57E05">
        <w:trPr>
          <w:trHeight w:val="345"/>
        </w:trPr>
        <w:tc>
          <w:tcPr>
            <w:tcW w:w="567" w:type="dxa"/>
            <w:vMerge/>
          </w:tcPr>
          <w:p w14:paraId="34F4EBD1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33078778" w14:textId="41C9F2A6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Инфодайджест, посвященный </w:t>
            </w:r>
            <w:r w:rsidRPr="0087765B">
              <w:rPr>
                <w:color w:val="000000" w:themeColor="text1"/>
                <w:lang w:val="ru-RU"/>
              </w:rPr>
              <w:t>Дн</w:t>
            </w:r>
            <w:r>
              <w:rPr>
                <w:color w:val="000000" w:themeColor="text1"/>
                <w:lang w:val="ru-RU"/>
              </w:rPr>
              <w:t>ю</w:t>
            </w:r>
            <w:r w:rsidRPr="0087765B">
              <w:rPr>
                <w:color w:val="000000" w:themeColor="text1"/>
                <w:lang w:val="ru-RU"/>
              </w:rPr>
              <w:t xml:space="preserve"> октябрьской революции</w:t>
            </w:r>
          </w:p>
        </w:tc>
        <w:tc>
          <w:tcPr>
            <w:tcW w:w="1276" w:type="dxa"/>
          </w:tcPr>
          <w:p w14:paraId="42E4D891" w14:textId="7B20FCA4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06.10.202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0550193" w14:textId="583B477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382A4882" w14:textId="7530A60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92C707A" w14:textId="665E043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097DF616" w14:textId="77777777" w:rsidTr="00A57E05">
        <w:trPr>
          <w:trHeight w:val="345"/>
        </w:trPr>
        <w:tc>
          <w:tcPr>
            <w:tcW w:w="567" w:type="dxa"/>
            <w:vMerge/>
          </w:tcPr>
          <w:p w14:paraId="6891CE97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3CAF52DE" w14:textId="3FD4186E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Форум детских и молодежных инициатив «</w:t>
            </w:r>
            <w:r w:rsidRPr="00BE2A5A">
              <w:rPr>
                <w:color w:val="000000" w:themeColor="text1"/>
                <w:lang w:val="be-BY"/>
              </w:rPr>
              <w:t>Мозырь – город, дружественный детям!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2D0AEA96" w14:textId="46BA101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16D65177" w14:textId="2B638BE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36FFF4F5" w14:textId="61938E7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5-7 классы</w:t>
            </w:r>
          </w:p>
        </w:tc>
        <w:tc>
          <w:tcPr>
            <w:tcW w:w="2551" w:type="dxa"/>
          </w:tcPr>
          <w:p w14:paraId="146533B9" w14:textId="74CC5EE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5EC288A1" w14:textId="77777777" w:rsidTr="00A57E05">
        <w:trPr>
          <w:trHeight w:val="345"/>
        </w:trPr>
        <w:tc>
          <w:tcPr>
            <w:tcW w:w="567" w:type="dxa"/>
            <w:vMerge/>
          </w:tcPr>
          <w:p w14:paraId="71BFD977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68068F9B" w14:textId="689A77F4" w:rsidR="00816F64" w:rsidRPr="00075DCC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Октябрятский маршрут «Тайна пятиконечной звезды»</w:t>
            </w:r>
          </w:p>
        </w:tc>
        <w:tc>
          <w:tcPr>
            <w:tcW w:w="1276" w:type="dxa"/>
          </w:tcPr>
          <w:p w14:paraId="5EC0245E" w14:textId="79D6A1FA" w:rsidR="00816F64" w:rsidRPr="00075DC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21.11.2026</w:t>
            </w:r>
          </w:p>
        </w:tc>
        <w:tc>
          <w:tcPr>
            <w:tcW w:w="1275" w:type="dxa"/>
          </w:tcPr>
          <w:p w14:paraId="0C401C0B" w14:textId="71DE86ED" w:rsidR="00816F64" w:rsidRPr="00075DC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12808912" w14:textId="2D12E136" w:rsidR="00816F64" w:rsidRPr="00075DC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3-4 классы</w:t>
            </w:r>
          </w:p>
        </w:tc>
        <w:tc>
          <w:tcPr>
            <w:tcW w:w="2551" w:type="dxa"/>
          </w:tcPr>
          <w:p w14:paraId="68173E6B" w14:textId="70B1F6D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3FEDC94D" w14:textId="77777777" w:rsidTr="00A57E05">
        <w:trPr>
          <w:trHeight w:val="345"/>
        </w:trPr>
        <w:tc>
          <w:tcPr>
            <w:tcW w:w="567" w:type="dxa"/>
            <w:vMerge/>
          </w:tcPr>
          <w:p w14:paraId="40564E1C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49FF50C7" w14:textId="5F612280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ежемесячных единых Дней информирования для педагогов и учащихся в рамках проекта «ШАГ». </w:t>
            </w:r>
          </w:p>
        </w:tc>
        <w:tc>
          <w:tcPr>
            <w:tcW w:w="1276" w:type="dxa"/>
          </w:tcPr>
          <w:p w14:paraId="62CABC81" w14:textId="07BAFCE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26</w:t>
            </w:r>
            <w:r w:rsidRPr="00BE2A5A">
              <w:rPr>
                <w:color w:val="000000" w:themeColor="text1"/>
                <w:lang w:val="ru-RU"/>
              </w:rPr>
              <w:t>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16AE9561" w14:textId="2E3EF5C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2A56F06" w14:textId="4068569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5FA10947" w14:textId="530D43C6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</w:t>
            </w:r>
            <w:r>
              <w:rPr>
                <w:color w:val="000000" w:themeColor="text1"/>
                <w:lang w:val="ru-RU"/>
              </w:rPr>
              <w:t>едагоги-организаторы, Полежаева Т</w:t>
            </w:r>
            <w:r w:rsidRPr="00BE2A5A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Ю.</w:t>
            </w:r>
            <w:r w:rsidRPr="00BE2A5A">
              <w:rPr>
                <w:color w:val="000000" w:themeColor="text1"/>
                <w:lang w:val="ru-RU"/>
              </w:rPr>
              <w:t>, руководитель ВПВ</w:t>
            </w:r>
          </w:p>
        </w:tc>
      </w:tr>
      <w:tr w:rsidR="00816F64" w:rsidRPr="00BE2A5A" w14:paraId="52F440DA" w14:textId="77777777" w:rsidTr="00A57E05">
        <w:trPr>
          <w:trHeight w:val="345"/>
        </w:trPr>
        <w:tc>
          <w:tcPr>
            <w:tcW w:w="567" w:type="dxa"/>
            <w:vMerge/>
          </w:tcPr>
          <w:p w14:paraId="20506704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78CC857" w14:textId="2929263E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Торжественная линейка, посвященная началу</w:t>
            </w:r>
            <w:r w:rsidRPr="00BE2A5A">
              <w:rPr>
                <w:color w:val="000000" w:themeColor="text1"/>
                <w:lang w:val="ru-RU"/>
              </w:rPr>
              <w:t xml:space="preserve"> </w:t>
            </w:r>
            <w:r w:rsidRPr="00BE2A5A">
              <w:rPr>
                <w:color w:val="000000" w:themeColor="text1"/>
              </w:rPr>
              <w:t>II</w:t>
            </w:r>
            <w:r>
              <w:rPr>
                <w:color w:val="000000" w:themeColor="text1"/>
                <w:lang w:val="ru-RU"/>
              </w:rPr>
              <w:t xml:space="preserve"> четверти 2026/2027</w:t>
            </w:r>
            <w:r w:rsidRPr="00BE2A5A">
              <w:rPr>
                <w:color w:val="000000" w:themeColor="text1"/>
                <w:lang w:val="ru-RU"/>
              </w:rPr>
              <w:t xml:space="preserve"> учебного года</w:t>
            </w:r>
          </w:p>
        </w:tc>
        <w:tc>
          <w:tcPr>
            <w:tcW w:w="1276" w:type="dxa"/>
          </w:tcPr>
          <w:p w14:paraId="7EEE7ACF" w14:textId="3E2A892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09</w:t>
            </w:r>
            <w:r w:rsidRPr="00BE2A5A">
              <w:rPr>
                <w:color w:val="000000" w:themeColor="text1"/>
                <w:lang w:val="ru-RU"/>
              </w:rPr>
              <w:t>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22712FA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Фойе</w:t>
            </w:r>
          </w:p>
          <w:p w14:paraId="1DEA42CC" w14:textId="29E3EB7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3F115FA8" w14:textId="1571CDB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88F77D1" w14:textId="49EEBE2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06A473F8" w14:textId="77777777" w:rsidTr="008A4B44">
        <w:trPr>
          <w:trHeight w:val="345"/>
        </w:trPr>
        <w:tc>
          <w:tcPr>
            <w:tcW w:w="567" w:type="dxa"/>
          </w:tcPr>
          <w:p w14:paraId="7F68C04F" w14:textId="5E86694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spacing w:val="-4"/>
              </w:rPr>
              <w:t>1.</w:t>
            </w:r>
            <w:r w:rsidRPr="00BE2A5A">
              <w:rPr>
                <w:b/>
                <w:bCs/>
                <w:spacing w:val="-4"/>
                <w:lang w:val="ru-RU"/>
              </w:rPr>
              <w:t>2</w:t>
            </w:r>
          </w:p>
        </w:tc>
        <w:tc>
          <w:tcPr>
            <w:tcW w:w="10207" w:type="dxa"/>
            <w:gridSpan w:val="5"/>
          </w:tcPr>
          <w:p w14:paraId="17933D54" w14:textId="4EE1EC9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lang w:val="ru-RU"/>
              </w:rPr>
              <w:t>Гражданское и патриотическое воспитание</w:t>
            </w:r>
          </w:p>
        </w:tc>
      </w:tr>
      <w:tr w:rsidR="00816F64" w:rsidRPr="00BE2A5A" w14:paraId="2EF774FB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6E01AA43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50EDBCE2" w14:textId="7A9F0665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Тематические занятия для учащихся 2-11 классов «Я. Моя семья. </w:t>
            </w:r>
            <w:r w:rsidRPr="00BE2A5A">
              <w:rPr>
                <w:color w:val="000000" w:themeColor="text1"/>
              </w:rPr>
              <w:t xml:space="preserve">Моя Родина» </w:t>
            </w:r>
          </w:p>
        </w:tc>
        <w:tc>
          <w:tcPr>
            <w:tcW w:w="1276" w:type="dxa"/>
          </w:tcPr>
          <w:p w14:paraId="4B73FD59" w14:textId="1E87386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19.11.2026</w:t>
            </w:r>
          </w:p>
        </w:tc>
        <w:tc>
          <w:tcPr>
            <w:tcW w:w="1275" w:type="dxa"/>
          </w:tcPr>
          <w:p w14:paraId="3BCB119B" w14:textId="4B21A2E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86F2BB7" w14:textId="64734BF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2-11 классы</w:t>
            </w:r>
          </w:p>
        </w:tc>
        <w:tc>
          <w:tcPr>
            <w:tcW w:w="2551" w:type="dxa"/>
          </w:tcPr>
          <w:p w14:paraId="5BED0576" w14:textId="3636FB1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34A81667" w14:textId="77777777" w:rsidTr="00A57E05">
        <w:trPr>
          <w:trHeight w:val="345"/>
        </w:trPr>
        <w:tc>
          <w:tcPr>
            <w:tcW w:w="567" w:type="dxa"/>
            <w:vMerge/>
          </w:tcPr>
          <w:p w14:paraId="2FFF9FCF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7CA291B3" w14:textId="0A0945C1" w:rsidR="00816F64" w:rsidRPr="004D6BC0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Мероприятия по военно-патриотическому воспитанию</w:t>
            </w:r>
          </w:p>
        </w:tc>
        <w:tc>
          <w:tcPr>
            <w:tcW w:w="1276" w:type="dxa"/>
          </w:tcPr>
          <w:p w14:paraId="03BC8780" w14:textId="20C5B816" w:rsidR="00816F64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Еженедельно</w:t>
            </w:r>
          </w:p>
        </w:tc>
        <w:tc>
          <w:tcPr>
            <w:tcW w:w="1275" w:type="dxa"/>
          </w:tcPr>
          <w:p w14:paraId="72A6FC8F" w14:textId="5C33D59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0B33E999" w14:textId="4B960B8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61953892" w14:textId="5643FAD3" w:rsidR="00816F64" w:rsidRPr="004D6BC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816F64" w:rsidRPr="00BE2A5A" w14:paraId="5EB78A90" w14:textId="77777777" w:rsidTr="00A57E05">
        <w:trPr>
          <w:trHeight w:val="345"/>
        </w:trPr>
        <w:tc>
          <w:tcPr>
            <w:tcW w:w="567" w:type="dxa"/>
            <w:vMerge/>
          </w:tcPr>
          <w:p w14:paraId="23082971" w14:textId="77777777" w:rsidR="00816F64" w:rsidRPr="000B5557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0B2A970A" w14:textId="79B9BCB2" w:rsidR="00816F64" w:rsidRPr="007569A9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7569A9">
              <w:rPr>
                <w:color w:val="000000" w:themeColor="text1"/>
                <w:lang w:val="ru-RU"/>
              </w:rPr>
              <w:t>Диалоговая площадка «Ола. Конвейер смерти»</w:t>
            </w:r>
          </w:p>
        </w:tc>
        <w:tc>
          <w:tcPr>
            <w:tcW w:w="1276" w:type="dxa"/>
          </w:tcPr>
          <w:p w14:paraId="7BF11CF1" w14:textId="67852C48" w:rsidR="00816F64" w:rsidRPr="007569A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01.11.2026</w:t>
            </w:r>
          </w:p>
        </w:tc>
        <w:tc>
          <w:tcPr>
            <w:tcW w:w="1275" w:type="dxa"/>
          </w:tcPr>
          <w:p w14:paraId="6BF0403C" w14:textId="5239C57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7ADD3335" w14:textId="12538AD0" w:rsidR="00816F64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8-9</w:t>
            </w:r>
            <w:r w:rsidRPr="00BE2A5A">
              <w:rPr>
                <w:color w:val="000000" w:themeColor="text1"/>
                <w:lang w:val="ru-RU"/>
              </w:rPr>
              <w:t xml:space="preserve"> классы</w:t>
            </w:r>
          </w:p>
        </w:tc>
        <w:tc>
          <w:tcPr>
            <w:tcW w:w="2551" w:type="dxa"/>
          </w:tcPr>
          <w:p w14:paraId="13026A5F" w14:textId="49376FA8" w:rsidR="00816F64" w:rsidRPr="007569A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>., руководитель ВПВ</w:t>
            </w:r>
          </w:p>
        </w:tc>
      </w:tr>
      <w:tr w:rsidR="00816F64" w:rsidRPr="00BE2A5A" w14:paraId="1AB90402" w14:textId="77777777" w:rsidTr="00A57E05">
        <w:trPr>
          <w:trHeight w:val="345"/>
        </w:trPr>
        <w:tc>
          <w:tcPr>
            <w:tcW w:w="567" w:type="dxa"/>
            <w:vMerge/>
          </w:tcPr>
          <w:p w14:paraId="664F9759" w14:textId="0AA3A191" w:rsidR="00816F64" w:rsidRPr="004D6BC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66E2D31" w14:textId="155E226F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>Информационный час с использованием пособий «Геноцид белорусского н</w:t>
            </w:r>
            <w:r>
              <w:rPr>
                <w:color w:val="000000" w:themeColor="text1"/>
                <w:spacing w:val="-10"/>
                <w:lang w:val="ru-RU"/>
              </w:rPr>
              <w:t xml:space="preserve">арода в годы </w:t>
            </w:r>
            <w:r>
              <w:rPr>
                <w:color w:val="000000" w:themeColor="text1"/>
                <w:spacing w:val="-10"/>
                <w:lang w:val="ru-RU"/>
              </w:rPr>
              <w:lastRenderedPageBreak/>
              <w:t>Великой Отечествен</w:t>
            </w:r>
            <w:r w:rsidRPr="00BE2A5A">
              <w:rPr>
                <w:color w:val="000000" w:themeColor="text1"/>
                <w:spacing w:val="-10"/>
                <w:lang w:val="ru-RU"/>
              </w:rPr>
              <w:t xml:space="preserve">ной войны» </w:t>
            </w:r>
          </w:p>
        </w:tc>
        <w:tc>
          <w:tcPr>
            <w:tcW w:w="1276" w:type="dxa"/>
          </w:tcPr>
          <w:p w14:paraId="1BC86DF2" w14:textId="40C5C96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lastRenderedPageBreak/>
              <w:t>05.11.2026</w:t>
            </w:r>
          </w:p>
        </w:tc>
        <w:tc>
          <w:tcPr>
            <w:tcW w:w="1275" w:type="dxa"/>
          </w:tcPr>
          <w:p w14:paraId="732E98C7" w14:textId="533E54B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5DA80F84" w14:textId="1945DDA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368134C" w14:textId="5A14E571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>., руководитель ВПВ</w:t>
            </w:r>
          </w:p>
        </w:tc>
      </w:tr>
      <w:tr w:rsidR="00816F64" w:rsidRPr="00BE2A5A" w14:paraId="64B29BDF" w14:textId="77777777" w:rsidTr="00A57E05">
        <w:trPr>
          <w:trHeight w:val="345"/>
        </w:trPr>
        <w:tc>
          <w:tcPr>
            <w:tcW w:w="567" w:type="dxa"/>
            <w:vMerge/>
          </w:tcPr>
          <w:p w14:paraId="090BF7E8" w14:textId="77777777" w:rsidR="00816F64" w:rsidRPr="000B5557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B323C46" w14:textId="143614D4" w:rsidR="00816F64" w:rsidRPr="00BE2220" w:rsidRDefault="00816F64" w:rsidP="00816F64">
            <w:pPr>
              <w:pStyle w:val="TableParagraph"/>
              <w:jc w:val="center"/>
              <w:rPr>
                <w:color w:val="000000" w:themeColor="text1"/>
                <w:spacing w:val="-10"/>
                <w:lang w:val="ru-RU"/>
              </w:rPr>
            </w:pPr>
            <w:r w:rsidRPr="00BE2220">
              <w:rPr>
                <w:color w:val="000000" w:themeColor="text1"/>
                <w:spacing w:val="-10"/>
                <w:lang w:val="ru-RU"/>
              </w:rPr>
              <w:t>«Исторический экскурс «Мозырское гетто: помнить, чтобы не повторялось»</w:t>
            </w:r>
          </w:p>
        </w:tc>
        <w:tc>
          <w:tcPr>
            <w:tcW w:w="1276" w:type="dxa"/>
          </w:tcPr>
          <w:p w14:paraId="413F1DB9" w14:textId="6A1610AE" w:rsidR="00816F64" w:rsidRPr="00BE222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1-6 классы</w:t>
            </w:r>
          </w:p>
        </w:tc>
        <w:tc>
          <w:tcPr>
            <w:tcW w:w="1275" w:type="dxa"/>
          </w:tcPr>
          <w:p w14:paraId="2D64294F" w14:textId="6AFF3FAB" w:rsidR="00816F64" w:rsidRPr="00BE222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76919323" w14:textId="1B22D5E5" w:rsidR="00816F64" w:rsidRPr="00BE222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1-6</w:t>
            </w:r>
            <w:r w:rsidRPr="00BE2A5A">
              <w:rPr>
                <w:color w:val="000000" w:themeColor="text1"/>
                <w:lang w:val="ru-RU"/>
              </w:rPr>
              <w:t xml:space="preserve"> классы</w:t>
            </w:r>
          </w:p>
        </w:tc>
        <w:tc>
          <w:tcPr>
            <w:tcW w:w="2551" w:type="dxa"/>
          </w:tcPr>
          <w:p w14:paraId="49C6A4F1" w14:textId="769AD646" w:rsidR="00816F64" w:rsidRPr="00BE222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>., руководитель ВПВ</w:t>
            </w:r>
          </w:p>
        </w:tc>
      </w:tr>
      <w:tr w:rsidR="00816F64" w:rsidRPr="00BE2A5A" w14:paraId="165EB519" w14:textId="77777777" w:rsidTr="00A57E05">
        <w:trPr>
          <w:trHeight w:val="345"/>
        </w:trPr>
        <w:tc>
          <w:tcPr>
            <w:tcW w:w="567" w:type="dxa"/>
            <w:vMerge/>
          </w:tcPr>
          <w:p w14:paraId="21B89793" w14:textId="77777777" w:rsidR="00816F64" w:rsidRPr="00BE222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19B9940" w14:textId="1834ED93" w:rsidR="00816F64" w:rsidRPr="0075791A" w:rsidRDefault="00816F64" w:rsidP="00816F64">
            <w:pPr>
              <w:pStyle w:val="TableParagraph"/>
              <w:jc w:val="center"/>
              <w:rPr>
                <w:color w:val="000000" w:themeColor="text1"/>
                <w:spacing w:val="-10"/>
                <w:lang w:val="ru-RU"/>
              </w:rPr>
            </w:pPr>
            <w:r w:rsidRPr="0075791A">
              <w:rPr>
                <w:color w:val="000000" w:themeColor="text1"/>
                <w:spacing w:val="-10"/>
                <w:lang w:val="ru-RU"/>
              </w:rPr>
              <w:t>Урок памяти «Октябрь 1917: как это было»</w:t>
            </w:r>
          </w:p>
        </w:tc>
        <w:tc>
          <w:tcPr>
            <w:tcW w:w="1276" w:type="dxa"/>
          </w:tcPr>
          <w:p w14:paraId="09530498" w14:textId="4344008C" w:rsidR="00816F64" w:rsidRPr="0075791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06.11.2026</w:t>
            </w:r>
          </w:p>
        </w:tc>
        <w:tc>
          <w:tcPr>
            <w:tcW w:w="1275" w:type="dxa"/>
          </w:tcPr>
          <w:p w14:paraId="50E3F49D" w14:textId="3DC45DFE" w:rsidR="00816F64" w:rsidRPr="0075791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542C0A1E" w14:textId="2B9284B0" w:rsidR="00816F64" w:rsidRPr="0075791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8-9 классы</w:t>
            </w:r>
          </w:p>
        </w:tc>
        <w:tc>
          <w:tcPr>
            <w:tcW w:w="2551" w:type="dxa"/>
          </w:tcPr>
          <w:p w14:paraId="388D0DFF" w14:textId="2F220FEF" w:rsidR="00816F64" w:rsidRPr="0075791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>., руководитель ВПВ</w:t>
            </w:r>
          </w:p>
        </w:tc>
      </w:tr>
      <w:tr w:rsidR="00816F64" w:rsidRPr="00BE2A5A" w14:paraId="742C6733" w14:textId="77777777" w:rsidTr="00A57E05">
        <w:trPr>
          <w:trHeight w:val="345"/>
        </w:trPr>
        <w:tc>
          <w:tcPr>
            <w:tcW w:w="567" w:type="dxa"/>
            <w:vMerge/>
          </w:tcPr>
          <w:p w14:paraId="011955DB" w14:textId="77777777" w:rsidR="00816F64" w:rsidRPr="000B5557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3FF73AC" w14:textId="701DE5B0" w:rsidR="00816F64" w:rsidRPr="0075791A" w:rsidRDefault="00816F64" w:rsidP="00816F64">
            <w:pPr>
              <w:pStyle w:val="TableParagraph"/>
              <w:jc w:val="center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lang w:val="ru-RU"/>
              </w:rPr>
              <w:t>Конкурс рисунков «Моя страна»</w:t>
            </w:r>
          </w:p>
        </w:tc>
        <w:tc>
          <w:tcPr>
            <w:tcW w:w="1276" w:type="dxa"/>
          </w:tcPr>
          <w:p w14:paraId="3A056168" w14:textId="46019496" w:rsidR="00816F64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14.11.2026</w:t>
            </w:r>
          </w:p>
        </w:tc>
        <w:tc>
          <w:tcPr>
            <w:tcW w:w="1275" w:type="dxa"/>
          </w:tcPr>
          <w:p w14:paraId="7B76A280" w14:textId="45AE1DE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Фойе 1 этажа</w:t>
            </w:r>
          </w:p>
        </w:tc>
        <w:tc>
          <w:tcPr>
            <w:tcW w:w="993" w:type="dxa"/>
          </w:tcPr>
          <w:p w14:paraId="114512E5" w14:textId="3C73AF28" w:rsidR="00816F64" w:rsidRPr="00A046A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7 классы</w:t>
            </w:r>
          </w:p>
        </w:tc>
        <w:tc>
          <w:tcPr>
            <w:tcW w:w="2551" w:type="dxa"/>
          </w:tcPr>
          <w:p w14:paraId="21F2A18D" w14:textId="2A282E6C" w:rsidR="00816F64" w:rsidRPr="00A046A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>., руководитель ВПВ</w:t>
            </w:r>
          </w:p>
        </w:tc>
      </w:tr>
      <w:tr w:rsidR="00816F64" w:rsidRPr="00BE2A5A" w14:paraId="5FA87C56" w14:textId="77777777" w:rsidTr="008A4B44">
        <w:trPr>
          <w:trHeight w:val="345"/>
        </w:trPr>
        <w:tc>
          <w:tcPr>
            <w:tcW w:w="567" w:type="dxa"/>
          </w:tcPr>
          <w:p w14:paraId="46DB7972" w14:textId="45A5743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1.3</w:t>
            </w:r>
          </w:p>
        </w:tc>
        <w:tc>
          <w:tcPr>
            <w:tcW w:w="10207" w:type="dxa"/>
            <w:gridSpan w:val="5"/>
          </w:tcPr>
          <w:p w14:paraId="09716E7E" w14:textId="060904F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lang w:val="ru-RU"/>
              </w:rPr>
              <w:t>Духовно-нравственное воспитание</w:t>
            </w:r>
          </w:p>
        </w:tc>
      </w:tr>
      <w:tr w:rsidR="00816F64" w:rsidRPr="00BE2A5A" w14:paraId="3C8CEDF5" w14:textId="77777777" w:rsidTr="00A57E05">
        <w:trPr>
          <w:trHeight w:val="345"/>
        </w:trPr>
        <w:tc>
          <w:tcPr>
            <w:tcW w:w="567" w:type="dxa"/>
          </w:tcPr>
          <w:p w14:paraId="5DB6E1A8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BFBD1E2" w14:textId="61A72BEE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Акция «Милосердие»</w:t>
            </w:r>
          </w:p>
        </w:tc>
        <w:tc>
          <w:tcPr>
            <w:tcW w:w="1276" w:type="dxa"/>
          </w:tcPr>
          <w:p w14:paraId="16AF9B81" w14:textId="2D7BC40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До 30.11.202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9ED5384" w14:textId="35BEE0C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50A9DCDF" w14:textId="3389AEC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F8B42C3" w14:textId="44021B6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5650F735" w14:textId="77777777" w:rsidTr="008A4B44">
        <w:trPr>
          <w:trHeight w:val="345"/>
        </w:trPr>
        <w:tc>
          <w:tcPr>
            <w:tcW w:w="567" w:type="dxa"/>
          </w:tcPr>
          <w:p w14:paraId="0591B5E9" w14:textId="3640DE2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1.4</w:t>
            </w:r>
          </w:p>
        </w:tc>
        <w:tc>
          <w:tcPr>
            <w:tcW w:w="10207" w:type="dxa"/>
            <w:gridSpan w:val="5"/>
          </w:tcPr>
          <w:p w14:paraId="4F10E5E9" w14:textId="1661A265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Эстетическое воспитание</w:t>
            </w:r>
          </w:p>
        </w:tc>
      </w:tr>
      <w:tr w:rsidR="00816F64" w:rsidRPr="00BE2A5A" w14:paraId="39944492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671FB201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45FCC9E6" w14:textId="4822C8EE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открытом Фестивале детского и </w:t>
            </w:r>
            <w:r>
              <w:rPr>
                <w:color w:val="000000" w:themeColor="text1"/>
                <w:lang w:val="ru-RU"/>
              </w:rPr>
              <w:t>молодежного киновидеотворчества</w:t>
            </w:r>
          </w:p>
        </w:tc>
        <w:tc>
          <w:tcPr>
            <w:tcW w:w="1276" w:type="dxa"/>
          </w:tcPr>
          <w:p w14:paraId="0DDA47DC" w14:textId="387DB43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0A038B75" w14:textId="4976CEE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509B463" w14:textId="6DEBA37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205A0C3D" w14:textId="4B4A798E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4D5CA24C" w14:textId="77777777" w:rsidTr="00F60C8F">
        <w:trPr>
          <w:trHeight w:val="345"/>
        </w:trPr>
        <w:tc>
          <w:tcPr>
            <w:tcW w:w="567" w:type="dxa"/>
            <w:vMerge/>
          </w:tcPr>
          <w:p w14:paraId="7A91DDBA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8F426AD" w14:textId="4851A2CB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Всемирный день науки и развития</w:t>
            </w:r>
          </w:p>
        </w:tc>
        <w:tc>
          <w:tcPr>
            <w:tcW w:w="1276" w:type="dxa"/>
          </w:tcPr>
          <w:p w14:paraId="597C894C" w14:textId="1E668E9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10.11.202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19AC0945" w14:textId="4EF7043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7EC5BAD" w14:textId="756AAB8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1860438" w14:textId="049E6C82" w:rsidR="00816F64" w:rsidRPr="000359E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Б</w:t>
            </w:r>
            <w:r>
              <w:rPr>
                <w:color w:val="000000" w:themeColor="text1"/>
                <w:lang w:val="ru-RU"/>
              </w:rPr>
              <w:t>елошицкая Е.П., Костюченко Н.М., библиотекари</w:t>
            </w:r>
          </w:p>
        </w:tc>
      </w:tr>
      <w:tr w:rsidR="00816F64" w:rsidRPr="00BE2A5A" w14:paraId="7C937CB1" w14:textId="77777777" w:rsidTr="00F60C8F">
        <w:trPr>
          <w:trHeight w:val="345"/>
        </w:trPr>
        <w:tc>
          <w:tcPr>
            <w:tcW w:w="567" w:type="dxa"/>
            <w:vMerge/>
          </w:tcPr>
          <w:p w14:paraId="6247A173" w14:textId="558D1578" w:rsidR="00816F64" w:rsidRPr="000359E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1099709" w14:textId="7DCFBB0D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Выставка-конкурс юных флористов «Волшебство новогодних праздников»</w:t>
            </w:r>
          </w:p>
        </w:tc>
        <w:tc>
          <w:tcPr>
            <w:tcW w:w="1276" w:type="dxa"/>
          </w:tcPr>
          <w:p w14:paraId="17F42CE8" w14:textId="2547D11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0D6B84D8" w14:textId="37A8F10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Фойе 1 этажа</w:t>
            </w:r>
          </w:p>
        </w:tc>
        <w:tc>
          <w:tcPr>
            <w:tcW w:w="993" w:type="dxa"/>
          </w:tcPr>
          <w:p w14:paraId="70D40DA9" w14:textId="7206974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7246E24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  <w:r>
              <w:rPr>
                <w:color w:val="000000" w:themeColor="text1"/>
                <w:lang w:val="ru-RU"/>
              </w:rPr>
              <w:t>,</w:t>
            </w:r>
          </w:p>
          <w:p w14:paraId="121CF945" w14:textId="31BF9B4F" w:rsidR="00816F64" w:rsidRPr="000359E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Классные руководители, педагоги дополнительного образования</w:t>
            </w:r>
          </w:p>
        </w:tc>
      </w:tr>
      <w:tr w:rsidR="00816F64" w:rsidRPr="00BE2A5A" w14:paraId="04E1FAE6" w14:textId="77777777" w:rsidTr="00F60C8F">
        <w:trPr>
          <w:trHeight w:val="345"/>
        </w:trPr>
        <w:tc>
          <w:tcPr>
            <w:tcW w:w="567" w:type="dxa"/>
            <w:vMerge/>
          </w:tcPr>
          <w:p w14:paraId="2357E3B7" w14:textId="77777777" w:rsidR="00816F64" w:rsidRPr="000359E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DC7B3CD" w14:textId="1B4572A5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республиканской акции «Новогодний сувенир»</w:t>
            </w:r>
          </w:p>
        </w:tc>
        <w:tc>
          <w:tcPr>
            <w:tcW w:w="1276" w:type="dxa"/>
          </w:tcPr>
          <w:p w14:paraId="7149B4E2" w14:textId="524BEA1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33AD3438" w14:textId="309725F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Фойе 1 этажа</w:t>
            </w:r>
          </w:p>
        </w:tc>
        <w:tc>
          <w:tcPr>
            <w:tcW w:w="993" w:type="dxa"/>
          </w:tcPr>
          <w:p w14:paraId="16B91466" w14:textId="072F25F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5504E8B" w14:textId="36D0079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17C2AEEF" w14:textId="77777777" w:rsidTr="008A4B44">
        <w:trPr>
          <w:trHeight w:val="345"/>
        </w:trPr>
        <w:tc>
          <w:tcPr>
            <w:tcW w:w="567" w:type="dxa"/>
          </w:tcPr>
          <w:p w14:paraId="61A8CE2D" w14:textId="5D08AF0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1.5</w:t>
            </w:r>
          </w:p>
        </w:tc>
        <w:tc>
          <w:tcPr>
            <w:tcW w:w="10207" w:type="dxa"/>
            <w:gridSpan w:val="5"/>
          </w:tcPr>
          <w:p w14:paraId="7A688BA8" w14:textId="4FDA1B3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color w:val="000000" w:themeColor="text1"/>
                <w:lang w:val="ru-RU"/>
              </w:rPr>
              <w:t>Воспитание психологической культуры</w:t>
            </w:r>
          </w:p>
        </w:tc>
      </w:tr>
      <w:tr w:rsidR="00816F64" w:rsidRPr="00BE2A5A" w14:paraId="7FC1DAFB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125B7E17" w14:textId="0B21C0A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5B00F9D8" w14:textId="251005F0" w:rsidR="00816F64" w:rsidRPr="006819F9" w:rsidRDefault="00816F64" w:rsidP="00816F64">
            <w:pPr>
              <w:pStyle w:val="TableParagraph"/>
              <w:rPr>
                <w:b/>
                <w:color w:val="000000" w:themeColor="text1"/>
                <w:lang w:val="ru-RU"/>
              </w:rPr>
            </w:pPr>
            <w:r w:rsidRPr="006819F9">
              <w:rPr>
                <w:lang w:val="ru-RU"/>
              </w:rPr>
              <w:t>Профориентационное просвещение: диагностика профессиональных интересов и склонностей учащихся ГГТУ им.</w:t>
            </w:r>
            <w:r>
              <w:rPr>
                <w:lang w:val="ru-RU"/>
              </w:rPr>
              <w:t xml:space="preserve"> </w:t>
            </w:r>
            <w:r w:rsidRPr="006819F9">
              <w:rPr>
                <w:lang w:val="ru-RU"/>
              </w:rPr>
              <w:t>П.О.</w:t>
            </w:r>
            <w:r>
              <w:rPr>
                <w:lang w:val="ru-RU"/>
              </w:rPr>
              <w:t xml:space="preserve"> </w:t>
            </w:r>
            <w:r w:rsidRPr="006819F9">
              <w:rPr>
                <w:lang w:val="ru-RU"/>
              </w:rPr>
              <w:t xml:space="preserve">Сухого (по графику ГГТУ им. П.О. Сухого)  </w:t>
            </w:r>
          </w:p>
        </w:tc>
        <w:tc>
          <w:tcPr>
            <w:tcW w:w="1276" w:type="dxa"/>
          </w:tcPr>
          <w:p w14:paraId="4F7DBADF" w14:textId="5E9D159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2576C9F7" w14:textId="303059A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592ED11C" w14:textId="6579BEC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8</w:t>
            </w:r>
            <w:r w:rsidRPr="00BE2A5A">
              <w:rPr>
                <w:color w:val="000000" w:themeColor="text1"/>
                <w:lang w:val="ru-RU"/>
              </w:rPr>
              <w:t xml:space="preserve"> классы</w:t>
            </w:r>
          </w:p>
        </w:tc>
        <w:tc>
          <w:tcPr>
            <w:tcW w:w="2551" w:type="dxa"/>
          </w:tcPr>
          <w:p w14:paraId="74190AD7" w14:textId="7F7C0B4B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Гнедько И.А., Голуб С.Ф.</w:t>
            </w:r>
            <w:r w:rsidRPr="00BE2A5A">
              <w:rPr>
                <w:color w:val="000000" w:themeColor="text1"/>
                <w:lang w:val="ru-RU"/>
              </w:rPr>
              <w:t>, педагог</w:t>
            </w:r>
            <w:r>
              <w:rPr>
                <w:color w:val="000000" w:themeColor="text1"/>
                <w:lang w:val="ru-RU"/>
              </w:rPr>
              <w:t>и</w:t>
            </w:r>
            <w:r w:rsidRPr="00BE2A5A">
              <w:rPr>
                <w:color w:val="000000" w:themeColor="text1"/>
                <w:lang w:val="ru-RU"/>
              </w:rPr>
              <w:t>-психолог</w:t>
            </w:r>
            <w:r>
              <w:rPr>
                <w:color w:val="000000" w:themeColor="text1"/>
                <w:lang w:val="ru-RU"/>
              </w:rPr>
              <w:t>и</w:t>
            </w:r>
          </w:p>
        </w:tc>
      </w:tr>
      <w:tr w:rsidR="00816F64" w:rsidRPr="00BE2A5A" w14:paraId="54E59DC6" w14:textId="77777777" w:rsidTr="00F60C8F">
        <w:trPr>
          <w:trHeight w:val="345"/>
        </w:trPr>
        <w:tc>
          <w:tcPr>
            <w:tcW w:w="567" w:type="dxa"/>
            <w:vMerge/>
          </w:tcPr>
          <w:p w14:paraId="09AD04C8" w14:textId="77777777" w:rsidR="00816F64" w:rsidRPr="00555051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D9D24B4" w14:textId="1101F429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lang w:val="ru-RU"/>
              </w:rPr>
              <w:t>Реализация программы поддержания благоприятного социально-психологического климата в учреждении общего среднего образования</w:t>
            </w:r>
          </w:p>
        </w:tc>
        <w:tc>
          <w:tcPr>
            <w:tcW w:w="1276" w:type="dxa"/>
          </w:tcPr>
          <w:p w14:paraId="2095E223" w14:textId="13007EC5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31111CE7" w14:textId="150C160C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788E88A1" w14:textId="0BB692F8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F1C89F8" w14:textId="7630E7F1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Педагоги-психологи, педагоги социальные, классные руководители</w:t>
            </w:r>
          </w:p>
        </w:tc>
      </w:tr>
      <w:tr w:rsidR="00816F64" w:rsidRPr="00BE2A5A" w14:paraId="5CBEE1A1" w14:textId="77777777" w:rsidTr="00F60C8F">
        <w:trPr>
          <w:trHeight w:val="345"/>
        </w:trPr>
        <w:tc>
          <w:tcPr>
            <w:tcW w:w="567" w:type="dxa"/>
            <w:vMerge/>
          </w:tcPr>
          <w:p w14:paraId="19C0E458" w14:textId="77777777" w:rsidR="00816F64" w:rsidRPr="006624E6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804B4FA" w14:textId="0D890D88" w:rsidR="00816F64" w:rsidRPr="006819F9" w:rsidRDefault="00816F64" w:rsidP="00816F64">
            <w:pPr>
              <w:pStyle w:val="TableParagraph"/>
              <w:rPr>
                <w:lang w:val="ru-RU"/>
              </w:rPr>
            </w:pPr>
            <w:r w:rsidRPr="006819F9">
              <w:rPr>
                <w:lang w:val="ru-RU"/>
              </w:rPr>
              <w:t>Мероприятия по функционированию школьной службы медиации</w:t>
            </w:r>
          </w:p>
        </w:tc>
        <w:tc>
          <w:tcPr>
            <w:tcW w:w="1276" w:type="dxa"/>
          </w:tcPr>
          <w:p w14:paraId="079F865C" w14:textId="3A0BF744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0DF218FE" w14:textId="6314151D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t>Фойе, мессенджер</w:t>
            </w:r>
          </w:p>
        </w:tc>
        <w:tc>
          <w:tcPr>
            <w:tcW w:w="993" w:type="dxa"/>
          </w:tcPr>
          <w:p w14:paraId="1BB58A23" w14:textId="147AECB4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t>5-11 класс</w:t>
            </w:r>
          </w:p>
        </w:tc>
        <w:tc>
          <w:tcPr>
            <w:tcW w:w="2551" w:type="dxa"/>
          </w:tcPr>
          <w:p w14:paraId="1E812D98" w14:textId="45EA324B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Гнедько И.А., педагог-психолог</w:t>
            </w:r>
          </w:p>
        </w:tc>
      </w:tr>
      <w:tr w:rsidR="00816F64" w:rsidRPr="00BE2A5A" w14:paraId="49FF0AD9" w14:textId="77777777" w:rsidTr="00F60C8F">
        <w:trPr>
          <w:trHeight w:val="345"/>
        </w:trPr>
        <w:tc>
          <w:tcPr>
            <w:tcW w:w="567" w:type="dxa"/>
            <w:vMerge/>
          </w:tcPr>
          <w:p w14:paraId="4952154F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D0853C9" w14:textId="6E32F173" w:rsidR="00816F64" w:rsidRPr="006819F9" w:rsidRDefault="00816F64" w:rsidP="00816F64">
            <w:pPr>
              <w:pStyle w:val="TableParagraph"/>
              <w:rPr>
                <w:b/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Психологическое сопровождение учащихся по подготовке и участию в олимпиадах по учебным предметам</w:t>
            </w:r>
          </w:p>
        </w:tc>
        <w:tc>
          <w:tcPr>
            <w:tcW w:w="1276" w:type="dxa"/>
          </w:tcPr>
          <w:p w14:paraId="738328EC" w14:textId="3A7648FE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09C5DCF3" w14:textId="21A49702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06BA0975" w14:textId="4241FD12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2A09834E" w14:textId="49D560D4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Гнедько И.А., Голуб С.Ф., педагоги-психологи</w:t>
            </w:r>
          </w:p>
        </w:tc>
      </w:tr>
      <w:tr w:rsidR="00816F64" w:rsidRPr="00BE2A5A" w14:paraId="665126ED" w14:textId="77777777" w:rsidTr="008A4B44">
        <w:trPr>
          <w:trHeight w:val="345"/>
        </w:trPr>
        <w:tc>
          <w:tcPr>
            <w:tcW w:w="567" w:type="dxa"/>
          </w:tcPr>
          <w:p w14:paraId="6C2D6905" w14:textId="3E321C25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1.6</w:t>
            </w:r>
          </w:p>
        </w:tc>
        <w:tc>
          <w:tcPr>
            <w:tcW w:w="10207" w:type="dxa"/>
            <w:gridSpan w:val="5"/>
          </w:tcPr>
          <w:p w14:paraId="2FE459AE" w14:textId="779DD1E1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Воспитание физической культуры, физическое совершенствование</w:t>
            </w:r>
          </w:p>
        </w:tc>
      </w:tr>
      <w:tr w:rsidR="00816F64" w:rsidRPr="00BE2A5A" w14:paraId="7827DCEC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7B323F02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51A82224" w14:textId="368294DC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</w:rPr>
              <w:t>Фестиваль «Готовы Родине служить»</w:t>
            </w:r>
          </w:p>
        </w:tc>
        <w:tc>
          <w:tcPr>
            <w:tcW w:w="1276" w:type="dxa"/>
          </w:tcPr>
          <w:p w14:paraId="3A32A701" w14:textId="4A958BF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443DA8BB" w14:textId="69AFBF8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0C7EDFD5" w14:textId="724CEA4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7A5DB64F" w14:textId="3394E30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</w:t>
            </w:r>
            <w:r w:rsidRPr="00BE2A5A">
              <w:rPr>
                <w:color w:val="000000" w:themeColor="text1"/>
                <w:lang w:val="ru-RU"/>
              </w:rPr>
              <w:t>., руководитель ВПВ</w:t>
            </w:r>
          </w:p>
        </w:tc>
      </w:tr>
      <w:tr w:rsidR="00816F64" w:rsidRPr="00BE2A5A" w14:paraId="1561B763" w14:textId="77777777" w:rsidTr="00F60C8F">
        <w:trPr>
          <w:trHeight w:val="345"/>
        </w:trPr>
        <w:tc>
          <w:tcPr>
            <w:tcW w:w="567" w:type="dxa"/>
            <w:vMerge/>
          </w:tcPr>
          <w:p w14:paraId="5E74628B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1F54C88" w14:textId="2832D0F5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bCs/>
                <w:iCs/>
                <w:color w:val="000000" w:themeColor="text1"/>
                <w:lang w:val="ru-RU"/>
              </w:rPr>
              <w:t>Областной этап «300 талантов для Королевы»</w:t>
            </w:r>
          </w:p>
        </w:tc>
        <w:tc>
          <w:tcPr>
            <w:tcW w:w="1276" w:type="dxa"/>
          </w:tcPr>
          <w:p w14:paraId="2A85D5AC" w14:textId="4087045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6B630046" w14:textId="16BF814A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500E60A2" w14:textId="4BCFA00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3-4 классы</w:t>
            </w:r>
          </w:p>
        </w:tc>
        <w:tc>
          <w:tcPr>
            <w:tcW w:w="2551" w:type="dxa"/>
          </w:tcPr>
          <w:p w14:paraId="529E1392" w14:textId="773A92C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816F64" w:rsidRPr="00BE2A5A" w14:paraId="1D6E2DE1" w14:textId="77777777" w:rsidTr="008A4B44">
        <w:trPr>
          <w:trHeight w:val="345"/>
        </w:trPr>
        <w:tc>
          <w:tcPr>
            <w:tcW w:w="567" w:type="dxa"/>
          </w:tcPr>
          <w:p w14:paraId="4FD4B965" w14:textId="7D91AFB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1.7</w:t>
            </w:r>
          </w:p>
        </w:tc>
        <w:tc>
          <w:tcPr>
            <w:tcW w:w="10207" w:type="dxa"/>
            <w:gridSpan w:val="5"/>
          </w:tcPr>
          <w:p w14:paraId="5F716CF7" w14:textId="1384EDF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Формирование у обучающихся навыков здорового образа жизни</w:t>
            </w:r>
          </w:p>
        </w:tc>
      </w:tr>
      <w:tr w:rsidR="00816F64" w:rsidRPr="00BE2A5A" w14:paraId="6351F489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49C80FD4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B1419F3" w14:textId="51FAC0B8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Мероприятия, посвященные Дню борьбы с курением</w:t>
            </w:r>
          </w:p>
        </w:tc>
        <w:tc>
          <w:tcPr>
            <w:tcW w:w="1276" w:type="dxa"/>
          </w:tcPr>
          <w:p w14:paraId="6D344243" w14:textId="6495267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17.11.202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8DEED05" w14:textId="2DA1E6F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6B3782D9" w14:textId="386609A3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BA3BB36" w14:textId="34EC9C3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23539A3E" w14:textId="77777777" w:rsidTr="00F60C8F">
        <w:trPr>
          <w:trHeight w:val="345"/>
        </w:trPr>
        <w:tc>
          <w:tcPr>
            <w:tcW w:w="567" w:type="dxa"/>
            <w:vMerge/>
          </w:tcPr>
          <w:p w14:paraId="0D3ABBB4" w14:textId="264FF3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13FA981" w14:textId="52FFD11A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Декада профилактики вредных привычек, ВИЧ-инфекции, правонарушений, преступлений среди несовершеннолетних</w:t>
            </w:r>
          </w:p>
        </w:tc>
        <w:tc>
          <w:tcPr>
            <w:tcW w:w="1276" w:type="dxa"/>
          </w:tcPr>
          <w:p w14:paraId="22568DC9" w14:textId="1820C58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24.11-01.12.202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D8A1C47" w14:textId="4A784CF9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666BBBD6" w14:textId="32E8FA9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E11FE3F" w14:textId="51DAF24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3EA68D7D" w14:textId="77777777" w:rsidTr="00F60C8F">
        <w:trPr>
          <w:trHeight w:val="345"/>
        </w:trPr>
        <w:tc>
          <w:tcPr>
            <w:tcW w:w="567" w:type="dxa"/>
            <w:vMerge/>
          </w:tcPr>
          <w:p w14:paraId="7F28409A" w14:textId="3893593E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6434948" w14:textId="55220941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Дни здоровья </w:t>
            </w:r>
            <w:r w:rsidRPr="00BE2A5A">
              <w:rPr>
                <w:color w:val="000000" w:themeColor="text1"/>
                <w:lang w:val="ru-RU"/>
              </w:rPr>
              <w:tab/>
              <w:t>2-я суббота месяца</w:t>
            </w:r>
          </w:p>
        </w:tc>
        <w:tc>
          <w:tcPr>
            <w:tcW w:w="1276" w:type="dxa"/>
          </w:tcPr>
          <w:p w14:paraId="1E5F3A62" w14:textId="6FEBC2E9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BE2A5A">
              <w:rPr>
                <w:color w:val="000000" w:themeColor="text1"/>
                <w:lang w:val="ru-RU"/>
              </w:rPr>
              <w:t>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64F724E" w14:textId="7F70D96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70E0F6B8" w14:textId="2751217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165EFA0" w14:textId="6E7E363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816F64" w:rsidRPr="00BE2A5A" w14:paraId="06FD35ED" w14:textId="77777777" w:rsidTr="008A4B44">
        <w:trPr>
          <w:trHeight w:val="345"/>
        </w:trPr>
        <w:tc>
          <w:tcPr>
            <w:tcW w:w="567" w:type="dxa"/>
          </w:tcPr>
          <w:p w14:paraId="0606B96E" w14:textId="13C5AC1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1.8</w:t>
            </w:r>
          </w:p>
        </w:tc>
        <w:tc>
          <w:tcPr>
            <w:tcW w:w="10207" w:type="dxa"/>
            <w:gridSpan w:val="5"/>
          </w:tcPr>
          <w:p w14:paraId="28CE220E" w14:textId="2D888A9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color w:val="000000" w:themeColor="text1"/>
                <w:lang w:val="ru-RU"/>
              </w:rPr>
              <w:t>Семейное и гендерное воспитание</w:t>
            </w:r>
          </w:p>
        </w:tc>
      </w:tr>
      <w:tr w:rsidR="00816F64" w:rsidRPr="00BE2A5A" w14:paraId="4581252A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03F7DC36" w14:textId="044BA6F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BE787A6" w14:textId="77777777" w:rsidR="00816F64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Исследовательский проект </w:t>
            </w:r>
          </w:p>
          <w:p w14:paraId="56C7ABED" w14:textId="0C4BCD3D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«</w:t>
            </w:r>
            <w:r>
              <w:rPr>
                <w:color w:val="000000" w:themeColor="text1"/>
                <w:lang w:val="ru-RU"/>
              </w:rPr>
              <w:t>Семейное древо</w:t>
            </w:r>
            <w:r w:rsidRPr="00BE2A5A">
              <w:rPr>
                <w:color w:val="000000" w:themeColor="text1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451B98A9" w14:textId="4C756723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До 12.11.202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4EBC6502" w14:textId="533C84F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2C7BE0DC" w14:textId="1AEF253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1-7 классы</w:t>
            </w:r>
          </w:p>
        </w:tc>
        <w:tc>
          <w:tcPr>
            <w:tcW w:w="2551" w:type="dxa"/>
          </w:tcPr>
          <w:p w14:paraId="276E1750" w14:textId="63735A5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2A9C46D4" w14:textId="77777777" w:rsidTr="00F60C8F">
        <w:trPr>
          <w:trHeight w:val="345"/>
        </w:trPr>
        <w:tc>
          <w:tcPr>
            <w:tcW w:w="567" w:type="dxa"/>
            <w:vMerge/>
          </w:tcPr>
          <w:p w14:paraId="3570AF3F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EFFC5D3" w14:textId="5B5E8224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Открытый диалог «Поощрение и наказание в семье»</w:t>
            </w:r>
          </w:p>
        </w:tc>
        <w:tc>
          <w:tcPr>
            <w:tcW w:w="1276" w:type="dxa"/>
          </w:tcPr>
          <w:p w14:paraId="7555037F" w14:textId="7389A28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FF0000"/>
                <w:lang w:val="ru-RU"/>
              </w:rPr>
              <w:t>19</w:t>
            </w:r>
            <w:r w:rsidRPr="00F0679A">
              <w:rPr>
                <w:color w:val="FF0000"/>
                <w:lang w:val="ru-RU"/>
              </w:rPr>
              <w:t>.11.2026</w:t>
            </w:r>
          </w:p>
        </w:tc>
        <w:tc>
          <w:tcPr>
            <w:tcW w:w="1275" w:type="dxa"/>
          </w:tcPr>
          <w:p w14:paraId="597402CA" w14:textId="2A96B9F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529BEFB3" w14:textId="7369E75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8-9 классы</w:t>
            </w:r>
          </w:p>
        </w:tc>
        <w:tc>
          <w:tcPr>
            <w:tcW w:w="2551" w:type="dxa"/>
          </w:tcPr>
          <w:p w14:paraId="43478A95" w14:textId="38A7E4B1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Гнедько И.А</w:t>
            </w:r>
            <w:r w:rsidRPr="00BE2A5A">
              <w:rPr>
                <w:color w:val="000000" w:themeColor="text1"/>
                <w:lang w:val="ru-RU"/>
              </w:rPr>
              <w:t>., педагог-психолог</w:t>
            </w:r>
          </w:p>
        </w:tc>
      </w:tr>
      <w:tr w:rsidR="00816F64" w:rsidRPr="00BE2A5A" w14:paraId="7485F00A" w14:textId="77777777" w:rsidTr="008A4B44">
        <w:trPr>
          <w:trHeight w:val="345"/>
        </w:trPr>
        <w:tc>
          <w:tcPr>
            <w:tcW w:w="567" w:type="dxa"/>
          </w:tcPr>
          <w:p w14:paraId="5C270935" w14:textId="732C53B1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1.9</w:t>
            </w:r>
          </w:p>
        </w:tc>
        <w:tc>
          <w:tcPr>
            <w:tcW w:w="10207" w:type="dxa"/>
            <w:gridSpan w:val="5"/>
          </w:tcPr>
          <w:p w14:paraId="5228710D" w14:textId="4E9C92C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Трудовое и профессиональное воспитание</w:t>
            </w:r>
          </w:p>
        </w:tc>
      </w:tr>
      <w:tr w:rsidR="00816F64" w:rsidRPr="00BE2A5A" w14:paraId="7E21046A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27F479A1" w14:textId="4286D4A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8EAEC67" w14:textId="03965649" w:rsidR="00816F64" w:rsidRPr="00BE2A5A" w:rsidRDefault="00816F64" w:rsidP="00816F64">
            <w:pPr>
              <w:pStyle w:val="TableParagraph"/>
              <w:jc w:val="center"/>
              <w:rPr>
                <w:bCs/>
                <w:color w:val="000000" w:themeColor="text1"/>
                <w:lang w:val="ru-RU"/>
              </w:rPr>
            </w:pPr>
            <w:r w:rsidRPr="00BE2A5A">
              <w:rPr>
                <w:bCs/>
                <w:color w:val="000000" w:themeColor="text1"/>
                <w:lang w:val="ru-RU"/>
              </w:rPr>
              <w:t>Акция «</w:t>
            </w:r>
            <w:r>
              <w:rPr>
                <w:bCs/>
                <w:color w:val="000000" w:themeColor="text1"/>
                <w:lang w:val="ru-RU"/>
              </w:rPr>
              <w:t>Будем полезны!</w:t>
            </w:r>
            <w:r w:rsidRPr="00BE2A5A">
              <w:rPr>
                <w:bCs/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177C203C" w14:textId="58ACDAAA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0FED5818" w14:textId="6CFDD6D0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Братская могила на городском кладбище по ул. Гагарина</w:t>
            </w:r>
          </w:p>
        </w:tc>
        <w:tc>
          <w:tcPr>
            <w:tcW w:w="993" w:type="dxa"/>
          </w:tcPr>
          <w:p w14:paraId="1F595056" w14:textId="030991D5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9 классы</w:t>
            </w:r>
          </w:p>
        </w:tc>
        <w:tc>
          <w:tcPr>
            <w:tcW w:w="2551" w:type="dxa"/>
          </w:tcPr>
          <w:p w14:paraId="406BAEE3" w14:textId="250FDF7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</w:t>
            </w:r>
            <w:r w:rsidRPr="00BE2A5A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Ю.</w:t>
            </w:r>
            <w:r w:rsidRPr="00BE2A5A">
              <w:rPr>
                <w:color w:val="000000" w:themeColor="text1"/>
                <w:lang w:val="ru-RU"/>
              </w:rPr>
              <w:t>, руководитель ВПВ</w:t>
            </w:r>
          </w:p>
        </w:tc>
      </w:tr>
      <w:tr w:rsidR="00816F64" w:rsidRPr="00BE2A5A" w14:paraId="3114C6F9" w14:textId="77777777" w:rsidTr="00F60C8F">
        <w:trPr>
          <w:trHeight w:val="345"/>
        </w:trPr>
        <w:tc>
          <w:tcPr>
            <w:tcW w:w="567" w:type="dxa"/>
            <w:vMerge/>
          </w:tcPr>
          <w:p w14:paraId="0ED23E28" w14:textId="77777777" w:rsidR="00816F64" w:rsidRPr="006624E6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2A734B6" w14:textId="7CAD0674" w:rsidR="00816F64" w:rsidRPr="00BE2A5A" w:rsidRDefault="00816F64" w:rsidP="00816F64">
            <w:pPr>
              <w:pStyle w:val="TableParagraph"/>
              <w:rPr>
                <w:bCs/>
                <w:color w:val="000000" w:themeColor="text1"/>
              </w:rPr>
            </w:pPr>
            <w:r w:rsidRPr="006819F9">
              <w:rPr>
                <w:lang w:val="ru-RU"/>
              </w:rPr>
              <w:t xml:space="preserve">Посещение учреждений профессионального образования в рамках «Университетских суббот». </w:t>
            </w:r>
            <w:r w:rsidRPr="006819F9">
              <w:t>«Профессиональных суббот»</w:t>
            </w:r>
          </w:p>
        </w:tc>
        <w:tc>
          <w:tcPr>
            <w:tcW w:w="1276" w:type="dxa"/>
          </w:tcPr>
          <w:p w14:paraId="539DFC16" w14:textId="14DD9704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lang w:val="ru-RU"/>
              </w:rPr>
              <w:t>В течение месяца, по отдельному графику</w:t>
            </w:r>
          </w:p>
        </w:tc>
        <w:tc>
          <w:tcPr>
            <w:tcW w:w="1275" w:type="dxa"/>
          </w:tcPr>
          <w:p w14:paraId="1FC3AEBD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СУЗы </w:t>
            </w:r>
          </w:p>
          <w:p w14:paraId="6EDCCD41" w14:textId="31134282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г. Мозыря</w:t>
            </w:r>
          </w:p>
        </w:tc>
        <w:tc>
          <w:tcPr>
            <w:tcW w:w="993" w:type="dxa"/>
          </w:tcPr>
          <w:p w14:paraId="27BB1AB8" w14:textId="13F7262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rStyle w:val="a9"/>
                <w:rFonts w:eastAsiaTheme="minorEastAsia"/>
                <w:sz w:val="22"/>
                <w:szCs w:val="22"/>
              </w:rPr>
              <w:t>9-11 класс</w:t>
            </w:r>
          </w:p>
        </w:tc>
        <w:tc>
          <w:tcPr>
            <w:tcW w:w="2551" w:type="dxa"/>
          </w:tcPr>
          <w:p w14:paraId="4FFCD218" w14:textId="0B7EAA3D" w:rsidR="00816F64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56B28707" w14:textId="77777777" w:rsidTr="00F60C8F">
        <w:trPr>
          <w:trHeight w:val="345"/>
        </w:trPr>
        <w:tc>
          <w:tcPr>
            <w:tcW w:w="567" w:type="dxa"/>
            <w:vMerge/>
          </w:tcPr>
          <w:p w14:paraId="7F90214F" w14:textId="2BF5F79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575ABFF9" w14:textId="604BB589" w:rsidR="00816F64" w:rsidRPr="00BE2A5A" w:rsidRDefault="00816F64" w:rsidP="00816F64">
            <w:pPr>
              <w:pStyle w:val="TableParagraph"/>
              <w:rPr>
                <w:bCs/>
                <w:color w:val="000000" w:themeColor="text1"/>
                <w:lang w:val="ru-RU"/>
              </w:rPr>
            </w:pPr>
            <w:r w:rsidRPr="00BE2A5A">
              <w:rPr>
                <w:bCs/>
                <w:color w:val="000000" w:themeColor="text1"/>
                <w:lang w:val="ru-RU"/>
              </w:rPr>
              <w:t>Профориентационная встреча с сотрудниками РОВД</w:t>
            </w:r>
          </w:p>
        </w:tc>
        <w:tc>
          <w:tcPr>
            <w:tcW w:w="1276" w:type="dxa"/>
          </w:tcPr>
          <w:p w14:paraId="4F838FFE" w14:textId="64155FA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18.11.2026</w:t>
            </w:r>
          </w:p>
        </w:tc>
        <w:tc>
          <w:tcPr>
            <w:tcW w:w="1275" w:type="dxa"/>
          </w:tcPr>
          <w:p w14:paraId="0537E9A1" w14:textId="07337F8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D0A7D9C" w14:textId="116F7E81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9-11 классы</w:t>
            </w:r>
          </w:p>
        </w:tc>
        <w:tc>
          <w:tcPr>
            <w:tcW w:w="2551" w:type="dxa"/>
          </w:tcPr>
          <w:p w14:paraId="2681A563" w14:textId="49E6F58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А.А.</w:t>
            </w:r>
            <w:r w:rsidRPr="00BE2A5A">
              <w:rPr>
                <w:color w:val="000000" w:themeColor="text1"/>
                <w:lang w:val="ru-RU"/>
              </w:rPr>
              <w:t>, зам. директора по ВР, инспектор ИДН</w:t>
            </w:r>
          </w:p>
        </w:tc>
      </w:tr>
      <w:tr w:rsidR="00816F64" w:rsidRPr="00BE2A5A" w14:paraId="7FEAE1D4" w14:textId="77777777" w:rsidTr="00A57E05">
        <w:trPr>
          <w:trHeight w:val="345"/>
        </w:trPr>
        <w:tc>
          <w:tcPr>
            <w:tcW w:w="567" w:type="dxa"/>
          </w:tcPr>
          <w:p w14:paraId="1D8C4730" w14:textId="3EB01B9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1.10</w:t>
            </w:r>
          </w:p>
        </w:tc>
        <w:tc>
          <w:tcPr>
            <w:tcW w:w="10207" w:type="dxa"/>
            <w:gridSpan w:val="5"/>
          </w:tcPr>
          <w:p w14:paraId="01A70802" w14:textId="30826A43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lang w:val="ru-RU"/>
              </w:rPr>
              <w:t>Воспитание</w:t>
            </w:r>
            <w:r w:rsidRPr="00BE2A5A">
              <w:rPr>
                <w:b/>
                <w:bCs/>
                <w:lang w:val="ru-RU"/>
              </w:rPr>
              <w:t xml:space="preserve"> бережного отношения к окружающей среде и природным ресурсам</w:t>
            </w:r>
          </w:p>
        </w:tc>
      </w:tr>
      <w:tr w:rsidR="00816F64" w:rsidRPr="00BE2A5A" w14:paraId="37C1D90A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74BC3BEB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4538CA5" w14:textId="777DC3EA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Конкурс фитодизайна «Лед. Цветы. Фантазия»</w:t>
            </w:r>
          </w:p>
        </w:tc>
        <w:tc>
          <w:tcPr>
            <w:tcW w:w="1276" w:type="dxa"/>
          </w:tcPr>
          <w:p w14:paraId="444793E5" w14:textId="2ED1D9F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09019F12" w14:textId="265068B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1E403814" w14:textId="071E05E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0B41622" w14:textId="24E7ED89" w:rsidR="00816F64" w:rsidRPr="00F12F7B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  <w:r>
              <w:rPr>
                <w:color w:val="000000" w:themeColor="text1"/>
                <w:lang w:val="ru-RU"/>
              </w:rPr>
              <w:t>, педагоги дополнительного образования</w:t>
            </w:r>
          </w:p>
        </w:tc>
      </w:tr>
      <w:tr w:rsidR="00816F64" w:rsidRPr="00BE2A5A" w14:paraId="40AAAB0E" w14:textId="77777777" w:rsidTr="00F60C8F">
        <w:trPr>
          <w:trHeight w:val="345"/>
        </w:trPr>
        <w:tc>
          <w:tcPr>
            <w:tcW w:w="567" w:type="dxa"/>
            <w:vMerge/>
          </w:tcPr>
          <w:p w14:paraId="66DF5E22" w14:textId="77777777" w:rsidR="00816F64" w:rsidRPr="00F12F7B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22B2C46" w14:textId="17CD14E1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районном этапе республиканского конкурса научных биолого-экологических работ учащихся «Молодежь и экологические проблемы современности»</w:t>
            </w:r>
          </w:p>
        </w:tc>
        <w:tc>
          <w:tcPr>
            <w:tcW w:w="1276" w:type="dxa"/>
          </w:tcPr>
          <w:p w14:paraId="6D4E3ED0" w14:textId="31A6C62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6DCC930B" w14:textId="6A58800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Каб.№24</w:t>
            </w:r>
          </w:p>
        </w:tc>
        <w:tc>
          <w:tcPr>
            <w:tcW w:w="993" w:type="dxa"/>
          </w:tcPr>
          <w:p w14:paraId="5C31F2F9" w14:textId="7E434C9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03431C8B" w14:textId="089CFC02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Шваб Л.А., Нагорная Ю.И.,</w:t>
            </w:r>
            <w:r w:rsidRPr="00BE2A5A">
              <w:rPr>
                <w:color w:val="000000" w:themeColor="text1"/>
                <w:lang w:val="ru-RU"/>
              </w:rPr>
              <w:t xml:space="preserve"> учителя биологии</w:t>
            </w:r>
          </w:p>
        </w:tc>
      </w:tr>
      <w:tr w:rsidR="00816F64" w:rsidRPr="00BE2A5A" w14:paraId="1D1EDE10" w14:textId="77777777" w:rsidTr="00F60C8F">
        <w:trPr>
          <w:trHeight w:val="345"/>
        </w:trPr>
        <w:tc>
          <w:tcPr>
            <w:tcW w:w="567" w:type="dxa"/>
            <w:vMerge/>
          </w:tcPr>
          <w:p w14:paraId="2F1457BC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A768E1B" w14:textId="5089EAA9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BE2A5A">
              <w:rPr>
                <w:color w:val="000000" w:themeColor="text1"/>
              </w:rPr>
              <w:t>Международный день энергосбережения</w:t>
            </w:r>
          </w:p>
        </w:tc>
        <w:tc>
          <w:tcPr>
            <w:tcW w:w="1276" w:type="dxa"/>
          </w:tcPr>
          <w:p w14:paraId="71366E3C" w14:textId="502B6B5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11.11.202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02FD820" w14:textId="4A67378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Каб.№29</w:t>
            </w:r>
          </w:p>
        </w:tc>
        <w:tc>
          <w:tcPr>
            <w:tcW w:w="993" w:type="dxa"/>
          </w:tcPr>
          <w:p w14:paraId="568325DB" w14:textId="74CA42A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050216C" w14:textId="328EFAE4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</w:t>
            </w:r>
            <w:r w:rsidRPr="00BE2A5A">
              <w:rPr>
                <w:color w:val="000000" w:themeColor="text1"/>
                <w:lang w:val="ru-RU"/>
              </w:rPr>
              <w:t>., заместитель директора по ВР</w:t>
            </w:r>
          </w:p>
        </w:tc>
      </w:tr>
      <w:tr w:rsidR="00816F64" w:rsidRPr="00BE2A5A" w14:paraId="1B058689" w14:textId="77777777" w:rsidTr="00F60C8F">
        <w:trPr>
          <w:trHeight w:val="345"/>
        </w:trPr>
        <w:tc>
          <w:tcPr>
            <w:tcW w:w="567" w:type="dxa"/>
            <w:vMerge/>
          </w:tcPr>
          <w:p w14:paraId="42782B9A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72D9C72" w14:textId="105A7907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</w:t>
            </w:r>
            <w:r>
              <w:rPr>
                <w:color w:val="000000" w:themeColor="text1"/>
                <w:lang w:val="ru-RU"/>
              </w:rPr>
              <w:t>ие в операции «Кормушка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4BD791A9" w14:textId="3C45BEF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28.11.202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7FBEED7" w14:textId="70E9986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Кабинет труда</w:t>
            </w:r>
          </w:p>
        </w:tc>
        <w:tc>
          <w:tcPr>
            <w:tcW w:w="993" w:type="dxa"/>
          </w:tcPr>
          <w:p w14:paraId="07067DE8" w14:textId="4C87D3C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095E452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Кирикович О.И.,</w:t>
            </w:r>
          </w:p>
          <w:p w14:paraId="5FAF10C9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учитель трудового обучения, </w:t>
            </w:r>
          </w:p>
          <w:p w14:paraId="1F18F1EB" w14:textId="5A23D1A0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466A83F7" w14:textId="77777777" w:rsidTr="00A57E05">
        <w:trPr>
          <w:trHeight w:val="345"/>
        </w:trPr>
        <w:tc>
          <w:tcPr>
            <w:tcW w:w="567" w:type="dxa"/>
          </w:tcPr>
          <w:p w14:paraId="1942C127" w14:textId="31818AC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1.11</w:t>
            </w:r>
          </w:p>
        </w:tc>
        <w:tc>
          <w:tcPr>
            <w:tcW w:w="10207" w:type="dxa"/>
            <w:gridSpan w:val="5"/>
          </w:tcPr>
          <w:p w14:paraId="62CF5130" w14:textId="43A9EA4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 xml:space="preserve">Воспитание культуры безопасной жизнедеятельности </w:t>
            </w:r>
          </w:p>
        </w:tc>
      </w:tr>
      <w:tr w:rsidR="00816F64" w:rsidRPr="00BE2A5A" w14:paraId="5455CD3A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6F8D4105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3EF206CA" w14:textId="77777777" w:rsidR="00816F64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Профилактич</w:t>
            </w:r>
            <w:r>
              <w:rPr>
                <w:color w:val="000000" w:themeColor="text1"/>
                <w:lang w:val="ru-RU"/>
              </w:rPr>
              <w:t xml:space="preserve">еская акция </w:t>
            </w:r>
          </w:p>
          <w:p w14:paraId="19046124" w14:textId="65FB5696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«С</w:t>
            </w:r>
            <w:r w:rsidRPr="00BE2A5A">
              <w:rPr>
                <w:color w:val="000000" w:themeColor="text1"/>
                <w:lang w:val="ru-RU"/>
              </w:rPr>
              <w:t>тань заметней в темноте»</w:t>
            </w:r>
          </w:p>
        </w:tc>
        <w:tc>
          <w:tcPr>
            <w:tcW w:w="1276" w:type="dxa"/>
          </w:tcPr>
          <w:p w14:paraId="580F7386" w14:textId="2D5DEE3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До 10.11.202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63CFC687" w14:textId="44BF360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350003A2" w14:textId="1A761E9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C98287B" w14:textId="407F778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16E19CFD" w14:textId="77777777" w:rsidTr="00F60C8F">
        <w:trPr>
          <w:trHeight w:val="345"/>
        </w:trPr>
        <w:tc>
          <w:tcPr>
            <w:tcW w:w="567" w:type="dxa"/>
            <w:vMerge/>
          </w:tcPr>
          <w:p w14:paraId="2F579320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4DB40F9C" w14:textId="2EAD5673" w:rsidR="00816F64" w:rsidRPr="00BE2A5A" w:rsidRDefault="00816F64" w:rsidP="00816F64">
            <w:pPr>
              <w:pStyle w:val="TableParagraph"/>
              <w:jc w:val="center"/>
              <w:rPr>
                <w:bCs/>
                <w:color w:val="000000" w:themeColor="text1"/>
                <w:lang w:val="ru-RU"/>
              </w:rPr>
            </w:pPr>
            <w:r w:rsidRPr="00BE2A5A">
              <w:rPr>
                <w:bCs/>
                <w:color w:val="000000" w:themeColor="text1"/>
                <w:lang w:val="ru-RU"/>
              </w:rPr>
              <w:t>Акция «Осторожно! Тонкий лёд»</w:t>
            </w:r>
          </w:p>
        </w:tc>
        <w:tc>
          <w:tcPr>
            <w:tcW w:w="1276" w:type="dxa"/>
          </w:tcPr>
          <w:p w14:paraId="0FC7BD79" w14:textId="7BD1B79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14:paraId="7CBC90B6" w14:textId="5B02272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69089A70" w14:textId="5B9D62F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A19B280" w14:textId="488DC77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 социальные</w:t>
            </w:r>
          </w:p>
        </w:tc>
      </w:tr>
      <w:tr w:rsidR="00816F64" w:rsidRPr="00BE2A5A" w14:paraId="51CCB8EB" w14:textId="77777777" w:rsidTr="00A57E05">
        <w:trPr>
          <w:trHeight w:val="345"/>
        </w:trPr>
        <w:tc>
          <w:tcPr>
            <w:tcW w:w="567" w:type="dxa"/>
          </w:tcPr>
          <w:p w14:paraId="0D2DD7DD" w14:textId="450473F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1.12</w:t>
            </w:r>
          </w:p>
        </w:tc>
        <w:tc>
          <w:tcPr>
            <w:tcW w:w="10207" w:type="dxa"/>
            <w:gridSpan w:val="5"/>
          </w:tcPr>
          <w:p w14:paraId="1C786523" w14:textId="3DAEE938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Воспитание культуры быта и досуга</w:t>
            </w:r>
          </w:p>
        </w:tc>
      </w:tr>
      <w:tr w:rsidR="00816F64" w:rsidRPr="00BE2A5A" w14:paraId="46730902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33543DEE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1D8A0B6" w14:textId="5972F2CB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bCs/>
                <w:color w:val="000000" w:themeColor="text1"/>
                <w:lang w:val="ru-RU"/>
              </w:rPr>
              <w:t>Открытый турнир по интеллектуальным играм среди школьников «Сезон надежд» 4-11 классы</w:t>
            </w:r>
          </w:p>
        </w:tc>
        <w:tc>
          <w:tcPr>
            <w:tcW w:w="1276" w:type="dxa"/>
          </w:tcPr>
          <w:p w14:paraId="2E9A4A5F" w14:textId="29D92CF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7023F9B2" w14:textId="0B9EC3B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2F2F240A" w14:textId="35D1BEF7" w:rsidR="00816F64" w:rsidRPr="00EF0196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Интеллектуальный клуб «</w:t>
            </w:r>
            <w:r>
              <w:rPr>
                <w:color w:val="000000" w:themeColor="text1"/>
                <w:lang w:val="ru-RU"/>
              </w:rPr>
              <w:t>Что? Где? Когда?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2551" w:type="dxa"/>
          </w:tcPr>
          <w:p w14:paraId="3E866F92" w14:textId="6CA7183C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Пунтус А.М., учитель истории</w:t>
            </w:r>
          </w:p>
        </w:tc>
      </w:tr>
      <w:tr w:rsidR="00816F64" w:rsidRPr="00BE2A5A" w14:paraId="5D06DA29" w14:textId="77777777" w:rsidTr="00F60C8F">
        <w:trPr>
          <w:trHeight w:val="345"/>
        </w:trPr>
        <w:tc>
          <w:tcPr>
            <w:tcW w:w="567" w:type="dxa"/>
            <w:vMerge/>
          </w:tcPr>
          <w:p w14:paraId="4834EC67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15DF6CC" w14:textId="128C103F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районном этапе республиканского смотра-конкурса Дедов Морозов и Снегурочек «Ёлка-фэст» </w:t>
            </w:r>
          </w:p>
        </w:tc>
        <w:tc>
          <w:tcPr>
            <w:tcW w:w="1276" w:type="dxa"/>
          </w:tcPr>
          <w:p w14:paraId="7CD1BF9B" w14:textId="2258052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15B092CD" w14:textId="25CA487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31FC6EC2" w14:textId="5C4BBA6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3C31C95D" w14:textId="603AD6D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227385BD" w14:textId="77777777" w:rsidTr="00F60C8F">
        <w:trPr>
          <w:trHeight w:val="345"/>
        </w:trPr>
        <w:tc>
          <w:tcPr>
            <w:tcW w:w="567" w:type="dxa"/>
          </w:tcPr>
          <w:p w14:paraId="24024205" w14:textId="77777777" w:rsidR="00816F64" w:rsidRPr="00656509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05AB7444" w14:textId="5036A915" w:rsidR="00816F64" w:rsidRPr="00075DCC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Конкурсная программа «СуперКласс»</w:t>
            </w:r>
          </w:p>
        </w:tc>
        <w:tc>
          <w:tcPr>
            <w:tcW w:w="1276" w:type="dxa"/>
          </w:tcPr>
          <w:p w14:paraId="1D97FBE5" w14:textId="5EAC4B8D" w:rsidR="00816F64" w:rsidRPr="00075DC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28.11.2026</w:t>
            </w:r>
          </w:p>
        </w:tc>
        <w:tc>
          <w:tcPr>
            <w:tcW w:w="1275" w:type="dxa"/>
          </w:tcPr>
          <w:p w14:paraId="6AA73397" w14:textId="6364DC24" w:rsidR="00816F64" w:rsidRPr="00075DC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2B7318ED" w14:textId="4683222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9</w:t>
            </w:r>
            <w:r w:rsidRPr="00BE2A5A">
              <w:rPr>
                <w:color w:val="000000" w:themeColor="text1"/>
                <w:lang w:val="ru-RU"/>
              </w:rPr>
              <w:t>-11 классы</w:t>
            </w:r>
          </w:p>
        </w:tc>
        <w:tc>
          <w:tcPr>
            <w:tcW w:w="2551" w:type="dxa"/>
          </w:tcPr>
          <w:p w14:paraId="798FF33E" w14:textId="4DBAA75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42EFAD4F" w14:textId="77777777" w:rsidTr="00A57E05">
        <w:trPr>
          <w:trHeight w:val="345"/>
        </w:trPr>
        <w:tc>
          <w:tcPr>
            <w:tcW w:w="567" w:type="dxa"/>
          </w:tcPr>
          <w:p w14:paraId="7F5E5F65" w14:textId="4EF6468E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1.13</w:t>
            </w:r>
          </w:p>
        </w:tc>
        <w:tc>
          <w:tcPr>
            <w:tcW w:w="10207" w:type="dxa"/>
            <w:gridSpan w:val="5"/>
          </w:tcPr>
          <w:p w14:paraId="1712AFD1" w14:textId="02C3634A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lang w:val="ru-RU"/>
              </w:rPr>
              <w:t>Поликультурное воспитание</w:t>
            </w:r>
          </w:p>
        </w:tc>
      </w:tr>
      <w:tr w:rsidR="00816F64" w:rsidRPr="00BE2A5A" w14:paraId="5DE40A1F" w14:textId="77777777" w:rsidTr="00F60C8F">
        <w:trPr>
          <w:trHeight w:val="345"/>
        </w:trPr>
        <w:tc>
          <w:tcPr>
            <w:tcW w:w="567" w:type="dxa"/>
            <w:vMerge w:val="restart"/>
          </w:tcPr>
          <w:p w14:paraId="10A5F036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8FCFA45" w14:textId="13CD0AC1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районном конкурсе детского рисунка «Дружат дети на планете»</w:t>
            </w:r>
          </w:p>
        </w:tc>
        <w:tc>
          <w:tcPr>
            <w:tcW w:w="1276" w:type="dxa"/>
          </w:tcPr>
          <w:p w14:paraId="2C19FAD1" w14:textId="3C22455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7BB7DDEB" w14:textId="0CC4199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7C970D6" w14:textId="439035F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1-7 классы</w:t>
            </w:r>
          </w:p>
        </w:tc>
        <w:tc>
          <w:tcPr>
            <w:tcW w:w="2551" w:type="dxa"/>
          </w:tcPr>
          <w:p w14:paraId="65FAB44E" w14:textId="0E7325B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514AF6EC" w14:textId="77777777" w:rsidTr="00F60C8F">
        <w:trPr>
          <w:trHeight w:val="345"/>
        </w:trPr>
        <w:tc>
          <w:tcPr>
            <w:tcW w:w="567" w:type="dxa"/>
            <w:vMerge/>
          </w:tcPr>
          <w:p w14:paraId="2D43A7AC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178439A5" w14:textId="7279AC6C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Лекторская группа </w:t>
            </w:r>
            <w:r w:rsidRPr="00BE2A5A">
              <w:rPr>
                <w:color w:val="000000" w:themeColor="text1"/>
              </w:rPr>
              <w:t>«Традиции гост</w:t>
            </w:r>
            <w:r w:rsidRPr="00BE2A5A">
              <w:rPr>
                <w:color w:val="000000" w:themeColor="text1"/>
                <w:lang w:val="ru-RU"/>
              </w:rPr>
              <w:t>е</w:t>
            </w:r>
            <w:r w:rsidRPr="00BE2A5A">
              <w:rPr>
                <w:color w:val="000000" w:themeColor="text1"/>
              </w:rPr>
              <w:t>приимства»</w:t>
            </w:r>
          </w:p>
        </w:tc>
        <w:tc>
          <w:tcPr>
            <w:tcW w:w="1276" w:type="dxa"/>
          </w:tcPr>
          <w:p w14:paraId="46A41F58" w14:textId="1E6F420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6</w:t>
            </w:r>
            <w:r w:rsidRPr="00BE2A5A">
              <w:rPr>
                <w:color w:val="000000" w:themeColor="text1"/>
                <w:lang w:val="ru-RU"/>
              </w:rPr>
              <w:t xml:space="preserve"> – </w:t>
            </w:r>
            <w:r>
              <w:rPr>
                <w:color w:val="000000" w:themeColor="text1"/>
                <w:lang w:val="ru-RU"/>
              </w:rPr>
              <w:t>21</w:t>
            </w:r>
            <w:r w:rsidRPr="00BE2A5A">
              <w:rPr>
                <w:color w:val="000000" w:themeColor="text1"/>
                <w:lang w:val="ru-RU"/>
              </w:rPr>
              <w:t>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215359D9" w14:textId="51F6A7B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15AA9C5F" w14:textId="7E8CEDF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8 классы</w:t>
            </w:r>
          </w:p>
        </w:tc>
        <w:tc>
          <w:tcPr>
            <w:tcW w:w="2551" w:type="dxa"/>
          </w:tcPr>
          <w:p w14:paraId="4D3DA760" w14:textId="7F914E4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3F2C9AF4" w14:textId="77777777" w:rsidTr="00A57E05">
        <w:trPr>
          <w:trHeight w:val="345"/>
        </w:trPr>
        <w:tc>
          <w:tcPr>
            <w:tcW w:w="567" w:type="dxa"/>
          </w:tcPr>
          <w:p w14:paraId="128A6CC3" w14:textId="02669BB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lastRenderedPageBreak/>
              <w:t>1.14</w:t>
            </w:r>
          </w:p>
        </w:tc>
        <w:tc>
          <w:tcPr>
            <w:tcW w:w="10207" w:type="dxa"/>
            <w:gridSpan w:val="5"/>
          </w:tcPr>
          <w:p w14:paraId="3DDC155E" w14:textId="424DF72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lang w:val="ru-RU"/>
              </w:rPr>
              <w:t>Экономическое воспитание</w:t>
            </w:r>
          </w:p>
        </w:tc>
      </w:tr>
      <w:tr w:rsidR="00816F64" w:rsidRPr="00BE2A5A" w14:paraId="4BFAFC15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2D415A62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3F352FFA" w14:textId="4BF5848B" w:rsidR="00816F64" w:rsidRPr="00656509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областном этапе олимпиады по финансовой грамотности</w:t>
            </w:r>
          </w:p>
        </w:tc>
        <w:tc>
          <w:tcPr>
            <w:tcW w:w="1276" w:type="dxa"/>
          </w:tcPr>
          <w:p w14:paraId="767E6382" w14:textId="24EA9FA4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69BC5C53" w14:textId="57FB139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A2EBDC8" w14:textId="562A9C5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6E33957E" w14:textId="01B826EA" w:rsidR="00816F64" w:rsidRPr="008C65D7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Алексанина Г.С., учитель информатики</w:t>
            </w:r>
          </w:p>
        </w:tc>
      </w:tr>
      <w:tr w:rsidR="00816F64" w:rsidRPr="00BE2A5A" w14:paraId="2126DBE2" w14:textId="77777777" w:rsidTr="00A57E05">
        <w:trPr>
          <w:trHeight w:val="345"/>
        </w:trPr>
        <w:tc>
          <w:tcPr>
            <w:tcW w:w="567" w:type="dxa"/>
            <w:vMerge/>
          </w:tcPr>
          <w:p w14:paraId="76A58E76" w14:textId="77777777" w:rsidR="00816F64" w:rsidRPr="008C65D7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8574718" w14:textId="425527A0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Конкурс проектов по экономии и бережливости «Энергомарафон»</w:t>
            </w:r>
          </w:p>
        </w:tc>
        <w:tc>
          <w:tcPr>
            <w:tcW w:w="1276" w:type="dxa"/>
          </w:tcPr>
          <w:p w14:paraId="574F31DE" w14:textId="57DDFDF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1438FCCD" w14:textId="7A65BD1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946EE35" w14:textId="2C13B73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612D47C3" w14:textId="0B691BC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304C1B10" w14:textId="77777777" w:rsidTr="00A57E05">
        <w:trPr>
          <w:trHeight w:val="345"/>
        </w:trPr>
        <w:tc>
          <w:tcPr>
            <w:tcW w:w="567" w:type="dxa"/>
          </w:tcPr>
          <w:p w14:paraId="1D409BDC" w14:textId="73D6B13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lang w:val="ru-RU"/>
              </w:rPr>
              <w:t>1.15</w:t>
            </w:r>
          </w:p>
        </w:tc>
        <w:tc>
          <w:tcPr>
            <w:tcW w:w="10207" w:type="dxa"/>
            <w:gridSpan w:val="5"/>
          </w:tcPr>
          <w:p w14:paraId="3659DBA5" w14:textId="61D200B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lang w:val="ru-RU"/>
              </w:rPr>
              <w:t>Информационное воспитание</w:t>
            </w:r>
          </w:p>
        </w:tc>
      </w:tr>
      <w:tr w:rsidR="00816F64" w:rsidRPr="00BE2A5A" w14:paraId="0670AC92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72B711A5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742CE92A" w14:textId="1008F460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неделе технического творчества «Юность. Интеллект. Будущее»</w:t>
            </w:r>
          </w:p>
        </w:tc>
        <w:tc>
          <w:tcPr>
            <w:tcW w:w="1276" w:type="dxa"/>
          </w:tcPr>
          <w:p w14:paraId="79F9E4C5" w14:textId="4293C27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02CA44CB" w14:textId="306927F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Фойе 1 этажа</w:t>
            </w:r>
          </w:p>
        </w:tc>
        <w:tc>
          <w:tcPr>
            <w:tcW w:w="993" w:type="dxa"/>
          </w:tcPr>
          <w:p w14:paraId="24BDD087" w14:textId="7D40FBB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20F5880A" w14:textId="41060542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Алексанина Г.С., учитель информатики</w:t>
            </w:r>
          </w:p>
        </w:tc>
      </w:tr>
      <w:tr w:rsidR="00816F64" w:rsidRPr="00BE2A5A" w14:paraId="6FABC684" w14:textId="77777777" w:rsidTr="00A57E05">
        <w:trPr>
          <w:trHeight w:val="345"/>
        </w:trPr>
        <w:tc>
          <w:tcPr>
            <w:tcW w:w="567" w:type="dxa"/>
            <w:vMerge/>
          </w:tcPr>
          <w:p w14:paraId="3824BD1C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477A3ED" w14:textId="4A80A17E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Размещение информации на сайте </w:t>
            </w:r>
            <w:r>
              <w:rPr>
                <w:color w:val="000000" w:themeColor="text1"/>
                <w:lang w:val="ru-RU"/>
              </w:rPr>
              <w:t>школы</w:t>
            </w:r>
          </w:p>
        </w:tc>
        <w:tc>
          <w:tcPr>
            <w:tcW w:w="1276" w:type="dxa"/>
          </w:tcPr>
          <w:p w14:paraId="2CD8A340" w14:textId="7BDEDD0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0DFB9450" w14:textId="292C6BB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Каб.№29</w:t>
            </w:r>
          </w:p>
        </w:tc>
        <w:tc>
          <w:tcPr>
            <w:tcW w:w="993" w:type="dxa"/>
          </w:tcPr>
          <w:p w14:paraId="07756E2C" w14:textId="282D307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F104ECC" w14:textId="47918E05" w:rsidR="00816F64" w:rsidRPr="0072500D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Алексанина Г.С., учитель информатики</w:t>
            </w:r>
          </w:p>
        </w:tc>
      </w:tr>
      <w:tr w:rsidR="00816F64" w:rsidRPr="00BE2A5A" w14:paraId="629A18A9" w14:textId="77777777" w:rsidTr="00A57E05">
        <w:trPr>
          <w:trHeight w:val="345"/>
        </w:trPr>
        <w:tc>
          <w:tcPr>
            <w:tcW w:w="567" w:type="dxa"/>
            <w:vMerge/>
          </w:tcPr>
          <w:p w14:paraId="13838A8F" w14:textId="77777777" w:rsidR="00816F64" w:rsidRPr="0072500D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8674812" w14:textId="74A8C228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Работа </w:t>
            </w:r>
            <w:r>
              <w:rPr>
                <w:color w:val="000000" w:themeColor="text1"/>
                <w:lang w:val="ru-RU"/>
              </w:rPr>
              <w:t>школьного</w:t>
            </w:r>
            <w:r w:rsidRPr="00BE2A5A">
              <w:rPr>
                <w:color w:val="000000" w:themeColor="text1"/>
                <w:lang w:val="ru-RU"/>
              </w:rPr>
              <w:t xml:space="preserve"> пресс-центра «</w:t>
            </w:r>
            <w:r>
              <w:rPr>
                <w:color w:val="000000" w:themeColor="text1"/>
                <w:lang w:val="ru-RU"/>
              </w:rPr>
              <w:t>1+1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6D44B640" w14:textId="137C9FB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28.11.202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00109BAE" w14:textId="37D62E4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18312161" w14:textId="09D0AAF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Ученический совет</w:t>
            </w:r>
          </w:p>
        </w:tc>
        <w:tc>
          <w:tcPr>
            <w:tcW w:w="2551" w:type="dxa"/>
          </w:tcPr>
          <w:p w14:paraId="2FDA3E70" w14:textId="253C245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7C4EEDEF" w14:textId="77777777" w:rsidTr="00A57E05">
        <w:trPr>
          <w:trHeight w:val="345"/>
        </w:trPr>
        <w:tc>
          <w:tcPr>
            <w:tcW w:w="567" w:type="dxa"/>
            <w:vMerge/>
          </w:tcPr>
          <w:p w14:paraId="2B9914B6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2ABC6262" w14:textId="52C18C62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Размещение на сайте </w:t>
            </w:r>
            <w:r>
              <w:rPr>
                <w:color w:val="000000" w:themeColor="text1"/>
                <w:lang w:val="ru-RU"/>
              </w:rPr>
              <w:t>школы</w:t>
            </w:r>
            <w:r w:rsidRPr="00BE2A5A">
              <w:rPr>
                <w:color w:val="000000" w:themeColor="text1"/>
                <w:lang w:val="ru-RU"/>
              </w:rPr>
              <w:t>, официальных страницах в месседжерах актуальной информации, памяток для родител</w:t>
            </w:r>
            <w:r>
              <w:rPr>
                <w:color w:val="000000" w:themeColor="text1"/>
                <w:lang w:val="ru-RU"/>
              </w:rPr>
              <w:t>ей о безопасном поведении детей</w:t>
            </w:r>
          </w:p>
        </w:tc>
        <w:tc>
          <w:tcPr>
            <w:tcW w:w="1276" w:type="dxa"/>
          </w:tcPr>
          <w:p w14:paraId="18172265" w14:textId="6537470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4A8F3988" w14:textId="1F4EEA8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Фойе 1 этажа</w:t>
            </w:r>
          </w:p>
        </w:tc>
        <w:tc>
          <w:tcPr>
            <w:tcW w:w="993" w:type="dxa"/>
          </w:tcPr>
          <w:p w14:paraId="739F0320" w14:textId="4FC814C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647D1F8" w14:textId="49D1056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043E0A46" w14:textId="77777777" w:rsidTr="00A57E05">
        <w:trPr>
          <w:trHeight w:val="345"/>
        </w:trPr>
        <w:tc>
          <w:tcPr>
            <w:tcW w:w="567" w:type="dxa"/>
          </w:tcPr>
          <w:p w14:paraId="7B0AD7AA" w14:textId="147EF1D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1.16</w:t>
            </w:r>
          </w:p>
        </w:tc>
        <w:tc>
          <w:tcPr>
            <w:tcW w:w="10207" w:type="dxa"/>
            <w:gridSpan w:val="5"/>
          </w:tcPr>
          <w:p w14:paraId="68C5B859" w14:textId="2F880FA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color w:val="000000" w:themeColor="text1"/>
                <w:lang w:val="ru-RU"/>
              </w:rPr>
              <w:t>Правовое воспитание</w:t>
            </w:r>
          </w:p>
        </w:tc>
      </w:tr>
      <w:tr w:rsidR="00816F64" w:rsidRPr="00BE2A5A" w14:paraId="4C77D64D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5B1CE509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7E8B80A7" w14:textId="05AE4E09" w:rsidR="00816F64" w:rsidRPr="008A4B44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Информационно-просветительская работа по разъяснению государственной политики в сфере экстремизма, терроризма, нацизма. Субкультуры.</w:t>
            </w:r>
          </w:p>
        </w:tc>
        <w:tc>
          <w:tcPr>
            <w:tcW w:w="1276" w:type="dxa"/>
          </w:tcPr>
          <w:p w14:paraId="48D38692" w14:textId="0E1538D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</w:t>
            </w:r>
            <w:r w:rsidRPr="00BE2A5A">
              <w:rPr>
                <w:color w:val="000000" w:themeColor="text1"/>
                <w:lang w:val="ru-RU"/>
              </w:rPr>
              <w:t xml:space="preserve">3 – </w:t>
            </w:r>
            <w:r>
              <w:rPr>
                <w:color w:val="000000" w:themeColor="text1"/>
                <w:lang w:val="ru-RU"/>
              </w:rPr>
              <w:t>29</w:t>
            </w:r>
            <w:r w:rsidRPr="00BE2A5A">
              <w:rPr>
                <w:color w:val="000000" w:themeColor="text1"/>
                <w:lang w:val="ru-RU"/>
              </w:rPr>
              <w:t>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75DE6B46" w14:textId="5EE42F6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0C64D45" w14:textId="72FA9C7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028F3F30" w14:textId="55203B7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23D8B71E" w14:textId="77777777" w:rsidTr="00A57E05">
        <w:trPr>
          <w:trHeight w:val="345"/>
        </w:trPr>
        <w:tc>
          <w:tcPr>
            <w:tcW w:w="567" w:type="dxa"/>
            <w:vMerge/>
          </w:tcPr>
          <w:p w14:paraId="2C6514DA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CDDC79C" w14:textId="0F67CEC0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BE2A5A">
              <w:rPr>
                <w:color w:val="000000" w:themeColor="text1"/>
              </w:rPr>
              <w:t>Рейд «Семья без насилия»</w:t>
            </w:r>
          </w:p>
        </w:tc>
        <w:tc>
          <w:tcPr>
            <w:tcW w:w="1276" w:type="dxa"/>
          </w:tcPr>
          <w:p w14:paraId="233F9267" w14:textId="0FFD27D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10 – 15.11.202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8E02E04" w14:textId="0F0C51B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месту жительства уч-ся</w:t>
            </w:r>
          </w:p>
        </w:tc>
        <w:tc>
          <w:tcPr>
            <w:tcW w:w="993" w:type="dxa"/>
          </w:tcPr>
          <w:p w14:paraId="2B523CED" w14:textId="66A8660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CF8120A" w14:textId="187134F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422D4ADB" w14:textId="77777777" w:rsidTr="00A57E05">
        <w:trPr>
          <w:trHeight w:val="345"/>
        </w:trPr>
        <w:tc>
          <w:tcPr>
            <w:tcW w:w="567" w:type="dxa"/>
            <w:vMerge/>
          </w:tcPr>
          <w:p w14:paraId="4BF5B730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C819C9B" w14:textId="0112677E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Лекторий для учащихся «Мои права, мои обязанности»</w:t>
            </w:r>
          </w:p>
        </w:tc>
        <w:tc>
          <w:tcPr>
            <w:tcW w:w="1276" w:type="dxa"/>
          </w:tcPr>
          <w:p w14:paraId="0361BCEE" w14:textId="2E250EF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17 – 22.11.202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5799A909" w14:textId="6C1A29B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3CF6AF69" w14:textId="42BE8F3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5EB4339F" w14:textId="1E04A40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1F9A6C5D" w14:textId="77777777" w:rsidTr="00F60C8F">
        <w:trPr>
          <w:trHeight w:val="345"/>
        </w:trPr>
        <w:tc>
          <w:tcPr>
            <w:tcW w:w="567" w:type="dxa"/>
            <w:vMerge/>
          </w:tcPr>
          <w:p w14:paraId="5284C7CF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4AF22DDC" w14:textId="06278002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</w:rPr>
              <w:t>Профилактические беседы по кибербезопасности</w:t>
            </w:r>
          </w:p>
        </w:tc>
        <w:tc>
          <w:tcPr>
            <w:tcW w:w="1276" w:type="dxa"/>
          </w:tcPr>
          <w:p w14:paraId="47D62CB5" w14:textId="187A09A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09</w:t>
            </w:r>
            <w:r w:rsidRPr="00BE2A5A">
              <w:rPr>
                <w:color w:val="000000" w:themeColor="text1"/>
                <w:lang w:val="ru-RU"/>
              </w:rPr>
              <w:t xml:space="preserve"> – </w:t>
            </w:r>
            <w:r>
              <w:rPr>
                <w:color w:val="000000" w:themeColor="text1"/>
                <w:lang w:val="ru-RU"/>
              </w:rPr>
              <w:t>15</w:t>
            </w:r>
            <w:r w:rsidRPr="00BE2A5A">
              <w:rPr>
                <w:color w:val="000000" w:themeColor="text1"/>
                <w:lang w:val="ru-RU"/>
              </w:rPr>
              <w:t>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7E7E0925" w14:textId="5D5C450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431D823" w14:textId="37D0E1C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473D8EC1" w14:textId="464D365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6593CE0B" w14:textId="77777777" w:rsidTr="00F60C8F">
        <w:trPr>
          <w:trHeight w:val="345"/>
        </w:trPr>
        <w:tc>
          <w:tcPr>
            <w:tcW w:w="567" w:type="dxa"/>
            <w:vMerge/>
          </w:tcPr>
          <w:p w14:paraId="26FE846C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0D2AF582" w14:textId="5C71024F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Лекторская группа «Права и обязанности ребёнка», ко Всемирному дню ребёнка</w:t>
            </w:r>
          </w:p>
        </w:tc>
        <w:tc>
          <w:tcPr>
            <w:tcW w:w="1276" w:type="dxa"/>
          </w:tcPr>
          <w:p w14:paraId="441940A3" w14:textId="2EB3287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7</w:t>
            </w:r>
            <w:r w:rsidRPr="00BE2A5A">
              <w:rPr>
                <w:color w:val="000000" w:themeColor="text1"/>
                <w:lang w:val="ru-RU"/>
              </w:rPr>
              <w:t xml:space="preserve"> – 2</w:t>
            </w:r>
            <w:r>
              <w:rPr>
                <w:color w:val="000000" w:themeColor="text1"/>
                <w:lang w:val="ru-RU"/>
              </w:rPr>
              <w:t>2</w:t>
            </w:r>
            <w:r w:rsidRPr="00BE2A5A">
              <w:rPr>
                <w:color w:val="000000" w:themeColor="text1"/>
                <w:lang w:val="ru-RU"/>
              </w:rPr>
              <w:t>.11.202</w:t>
            </w:r>
            <w:r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275" w:type="dxa"/>
          </w:tcPr>
          <w:p w14:paraId="17D180D6" w14:textId="1DC4697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5B48607E" w14:textId="130DADC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2AA97F2" w14:textId="74850B7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22E6AC0C" w14:textId="702E4EAD" w:rsidTr="009A784D">
        <w:trPr>
          <w:trHeight w:val="345"/>
        </w:trPr>
        <w:tc>
          <w:tcPr>
            <w:tcW w:w="10774" w:type="dxa"/>
            <w:gridSpan w:val="6"/>
          </w:tcPr>
          <w:p w14:paraId="3B8D42C0" w14:textId="2A934785" w:rsidR="00816F64" w:rsidRPr="00BE2A5A" w:rsidRDefault="00816F64" w:rsidP="00816F64">
            <w:pPr>
              <w:pStyle w:val="TableParagraph"/>
              <w:jc w:val="center"/>
              <w:rPr>
                <w:color w:val="000000" w:themeColor="text1"/>
              </w:rPr>
            </w:pPr>
            <w:r w:rsidRPr="00BE2A5A">
              <w:rPr>
                <w:b/>
                <w:color w:val="000000" w:themeColor="text1"/>
                <w:lang w:val="ru-RU"/>
              </w:rPr>
              <w:t>Декабрь</w:t>
            </w:r>
          </w:p>
        </w:tc>
      </w:tr>
      <w:tr w:rsidR="00816F64" w:rsidRPr="00BE2A5A" w14:paraId="5D695E49" w14:textId="77777777" w:rsidTr="0044512C">
        <w:trPr>
          <w:trHeight w:val="345"/>
        </w:trPr>
        <w:tc>
          <w:tcPr>
            <w:tcW w:w="567" w:type="dxa"/>
          </w:tcPr>
          <w:p w14:paraId="34BCEB92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spacing w:val="-4"/>
              </w:rPr>
              <w:t>1.1</w:t>
            </w:r>
          </w:p>
        </w:tc>
        <w:tc>
          <w:tcPr>
            <w:tcW w:w="10207" w:type="dxa"/>
            <w:gridSpan w:val="5"/>
          </w:tcPr>
          <w:p w14:paraId="053856DF" w14:textId="22EDEC6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lang w:val="ru-RU"/>
              </w:rPr>
              <w:t>Идеологическое воспитание</w:t>
            </w:r>
          </w:p>
        </w:tc>
      </w:tr>
      <w:tr w:rsidR="00816F64" w:rsidRPr="00BE2A5A" w14:paraId="541D4C8E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2E52F5FB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3C92F54F" w14:textId="77777777" w:rsidR="00816F64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районном этапе интелектуально-разлекательной</w:t>
            </w:r>
            <w:r>
              <w:rPr>
                <w:color w:val="000000" w:themeColor="text1"/>
                <w:lang w:val="ru-RU"/>
              </w:rPr>
              <w:t xml:space="preserve"> игры ОО «БРПО» «Пионерский КВИЗ</w:t>
            </w:r>
            <w:r w:rsidRPr="00BE2A5A">
              <w:rPr>
                <w:color w:val="000000" w:themeColor="text1"/>
                <w:lang w:val="ru-RU"/>
              </w:rPr>
              <w:t xml:space="preserve">», </w:t>
            </w:r>
          </w:p>
          <w:p w14:paraId="3FB36165" w14:textId="1919035C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«Октябрятский КВИЗ</w:t>
            </w:r>
            <w:r w:rsidRPr="00BE2A5A">
              <w:rPr>
                <w:color w:val="000000" w:themeColor="text1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5FAC36E8" w14:textId="7F6E36E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плану ЦТДиМ</w:t>
            </w:r>
          </w:p>
        </w:tc>
        <w:tc>
          <w:tcPr>
            <w:tcW w:w="1275" w:type="dxa"/>
          </w:tcPr>
          <w:p w14:paraId="6CC34C9A" w14:textId="423D3BF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1B5EA67C" w14:textId="42328344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5-7 классы</w:t>
            </w:r>
          </w:p>
        </w:tc>
        <w:tc>
          <w:tcPr>
            <w:tcW w:w="2551" w:type="dxa"/>
          </w:tcPr>
          <w:p w14:paraId="1925A450" w14:textId="26E2B04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7B8ED7BF" w14:textId="77777777" w:rsidTr="00A57E05">
        <w:trPr>
          <w:trHeight w:val="345"/>
        </w:trPr>
        <w:tc>
          <w:tcPr>
            <w:tcW w:w="567" w:type="dxa"/>
            <w:vMerge/>
          </w:tcPr>
          <w:p w14:paraId="030EC5F9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68CD8186" w14:textId="41FCF462" w:rsidR="00816F64" w:rsidRPr="00D70A82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Информационный час «И</w:t>
            </w:r>
            <w:r>
              <w:rPr>
                <w:color w:val="000000" w:themeColor="text1"/>
                <w:lang w:val="ru-RU"/>
              </w:rPr>
              <w:t xml:space="preserve">збирательная система Республики </w:t>
            </w:r>
            <w:r w:rsidRPr="00BE2A5A">
              <w:rPr>
                <w:color w:val="000000" w:themeColor="text1"/>
                <w:lang w:val="ru-RU"/>
              </w:rPr>
              <w:t xml:space="preserve">Беларусь» </w:t>
            </w:r>
          </w:p>
        </w:tc>
        <w:tc>
          <w:tcPr>
            <w:tcW w:w="1276" w:type="dxa"/>
          </w:tcPr>
          <w:p w14:paraId="2EEEE7FF" w14:textId="0542019F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1275" w:type="dxa"/>
          </w:tcPr>
          <w:p w14:paraId="1E46E4DA" w14:textId="5A19B34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 й зал</w:t>
            </w:r>
          </w:p>
        </w:tc>
        <w:tc>
          <w:tcPr>
            <w:tcW w:w="993" w:type="dxa"/>
          </w:tcPr>
          <w:p w14:paraId="20C6300D" w14:textId="26FED9D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9-11 классы</w:t>
            </w:r>
          </w:p>
        </w:tc>
        <w:tc>
          <w:tcPr>
            <w:tcW w:w="2551" w:type="dxa"/>
          </w:tcPr>
          <w:p w14:paraId="6E2E26AE" w14:textId="3FF88D46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pacing w:val="-2"/>
                <w:lang w:val="ru-RU"/>
              </w:rPr>
              <w:t>Руцкая А.В., Шумилова Е.В., педагоги социальные</w:t>
            </w:r>
          </w:p>
        </w:tc>
      </w:tr>
      <w:tr w:rsidR="00816F64" w:rsidRPr="00BE2A5A" w14:paraId="2EE2013D" w14:textId="77777777" w:rsidTr="00A57E05">
        <w:trPr>
          <w:trHeight w:val="345"/>
        </w:trPr>
        <w:tc>
          <w:tcPr>
            <w:tcW w:w="567" w:type="dxa"/>
            <w:vMerge/>
          </w:tcPr>
          <w:p w14:paraId="31F7A204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040F2F06" w14:textId="03649D40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</w:rPr>
              <w:t>Учёба пионерского актива</w:t>
            </w:r>
            <w:r w:rsidRPr="00BE2A5A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558BBC2A" w14:textId="3DDFCF2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12.12.2026</w:t>
            </w:r>
          </w:p>
        </w:tc>
        <w:tc>
          <w:tcPr>
            <w:tcW w:w="1275" w:type="dxa"/>
          </w:tcPr>
          <w:p w14:paraId="6CBE7FEE" w14:textId="443D409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633EC425" w14:textId="5F0F1734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5-7 классы</w:t>
            </w:r>
          </w:p>
        </w:tc>
        <w:tc>
          <w:tcPr>
            <w:tcW w:w="2551" w:type="dxa"/>
          </w:tcPr>
          <w:p w14:paraId="79F7B4DA" w14:textId="60F9FC0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09D2C09E" w14:textId="77777777" w:rsidTr="00A57E05">
        <w:trPr>
          <w:trHeight w:val="345"/>
        </w:trPr>
        <w:tc>
          <w:tcPr>
            <w:tcW w:w="567" w:type="dxa"/>
            <w:vMerge/>
          </w:tcPr>
          <w:p w14:paraId="2F564652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1BD4845E" w14:textId="7147A0F1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ежемесячных единых Дней информирования для педагогов и учащихся в рамках проекта «ШАГ». </w:t>
            </w:r>
          </w:p>
        </w:tc>
        <w:tc>
          <w:tcPr>
            <w:tcW w:w="1276" w:type="dxa"/>
          </w:tcPr>
          <w:p w14:paraId="42E6D60D" w14:textId="488500D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18.12.2026</w:t>
            </w:r>
          </w:p>
        </w:tc>
        <w:tc>
          <w:tcPr>
            <w:tcW w:w="1275" w:type="dxa"/>
          </w:tcPr>
          <w:p w14:paraId="2CAE8AA3" w14:textId="745EF85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3F0967DB" w14:textId="7A691A4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66E211D3" w14:textId="5041B01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4461508D" w14:textId="77777777" w:rsidTr="00A57E05">
        <w:trPr>
          <w:trHeight w:val="345"/>
        </w:trPr>
        <w:tc>
          <w:tcPr>
            <w:tcW w:w="567" w:type="dxa"/>
            <w:vMerge/>
          </w:tcPr>
          <w:p w14:paraId="753435A0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6EFA3F39" w14:textId="1538E9C2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Организация походов, экскурсий по родной земле «Познай родину – воспитай себя» </w:t>
            </w:r>
          </w:p>
        </w:tc>
        <w:tc>
          <w:tcPr>
            <w:tcW w:w="1276" w:type="dxa"/>
          </w:tcPr>
          <w:p w14:paraId="1158508A" w14:textId="2EDAECE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04168817" w14:textId="3CDBBDD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6F6F988B" w14:textId="17CC16A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1-4 классы</w:t>
            </w:r>
          </w:p>
        </w:tc>
        <w:tc>
          <w:tcPr>
            <w:tcW w:w="2551" w:type="dxa"/>
          </w:tcPr>
          <w:p w14:paraId="273C038F" w14:textId="0B8D036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0FD227C0" w14:textId="77777777" w:rsidTr="0044512C">
        <w:trPr>
          <w:trHeight w:val="345"/>
        </w:trPr>
        <w:tc>
          <w:tcPr>
            <w:tcW w:w="567" w:type="dxa"/>
          </w:tcPr>
          <w:p w14:paraId="23B914C4" w14:textId="49D1681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spacing w:val="-4"/>
              </w:rPr>
              <w:t>1.</w:t>
            </w:r>
            <w:r w:rsidRPr="00BE2A5A">
              <w:rPr>
                <w:b/>
                <w:bCs/>
                <w:spacing w:val="-4"/>
                <w:lang w:val="ru-RU"/>
              </w:rPr>
              <w:t>2</w:t>
            </w:r>
          </w:p>
        </w:tc>
        <w:tc>
          <w:tcPr>
            <w:tcW w:w="10207" w:type="dxa"/>
            <w:gridSpan w:val="5"/>
          </w:tcPr>
          <w:p w14:paraId="1E93312C" w14:textId="25B0B854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lang w:val="ru-RU"/>
              </w:rPr>
              <w:t>Гражданское и патриотическое воспитание</w:t>
            </w:r>
          </w:p>
        </w:tc>
      </w:tr>
      <w:tr w:rsidR="00816F64" w:rsidRPr="00BE2A5A" w14:paraId="61FBFC0D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75BCA494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6102C0FE" w14:textId="319F7DE8" w:rsidR="00816F64" w:rsidRPr="00D70A82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D70A82">
              <w:rPr>
                <w:color w:val="000000" w:themeColor="text1"/>
                <w:lang w:val="ru-RU"/>
              </w:rPr>
              <w:t>Диалоговая площадка «Растопта</w:t>
            </w:r>
            <w:r>
              <w:rPr>
                <w:color w:val="000000" w:themeColor="text1"/>
                <w:lang w:val="ru-RU"/>
              </w:rPr>
              <w:t>нное детство» о детях в годы Великой Отечественной войны</w:t>
            </w:r>
          </w:p>
        </w:tc>
        <w:tc>
          <w:tcPr>
            <w:tcW w:w="1276" w:type="dxa"/>
          </w:tcPr>
          <w:p w14:paraId="41B2BA99" w14:textId="57A32C31" w:rsidR="00816F64" w:rsidRPr="00D70A82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02.12.2026</w:t>
            </w:r>
          </w:p>
        </w:tc>
        <w:tc>
          <w:tcPr>
            <w:tcW w:w="1275" w:type="dxa"/>
          </w:tcPr>
          <w:p w14:paraId="00AD4FC2" w14:textId="4F0D158F" w:rsidR="00816F64" w:rsidRPr="00D70A82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13D98698" w14:textId="2E75F65E" w:rsidR="00816F64" w:rsidRPr="00D70A82" w:rsidRDefault="00816F64" w:rsidP="00816F64">
            <w:pPr>
              <w:pStyle w:val="TableParagraph"/>
              <w:rPr>
                <w:color w:val="000000" w:themeColor="text1"/>
                <w:spacing w:val="-10"/>
                <w:lang w:val="ru-RU"/>
              </w:rPr>
            </w:pPr>
            <w:r>
              <w:rPr>
                <w:color w:val="000000" w:themeColor="text1"/>
                <w:spacing w:val="-10"/>
                <w:lang w:val="ru-RU"/>
              </w:rPr>
              <w:t>7-8 класс</w:t>
            </w:r>
          </w:p>
        </w:tc>
        <w:tc>
          <w:tcPr>
            <w:tcW w:w="2551" w:type="dxa"/>
          </w:tcPr>
          <w:p w14:paraId="1B0D22C7" w14:textId="485021B9" w:rsidR="00816F64" w:rsidRPr="00D70A82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Т.Ю., руководитель по ВПВ</w:t>
            </w:r>
          </w:p>
        </w:tc>
      </w:tr>
      <w:tr w:rsidR="00816F64" w:rsidRPr="00BE2A5A" w14:paraId="1253CAD7" w14:textId="77777777" w:rsidTr="00A57E05">
        <w:trPr>
          <w:trHeight w:val="345"/>
        </w:trPr>
        <w:tc>
          <w:tcPr>
            <w:tcW w:w="567" w:type="dxa"/>
            <w:vMerge/>
          </w:tcPr>
          <w:p w14:paraId="76025009" w14:textId="77777777" w:rsidR="00816F64" w:rsidRPr="00D70A82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51C56234" w14:textId="56C0AB3C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Тематические занятия для учащихся 2-11 классов «Я. Моя семья. </w:t>
            </w:r>
            <w:r w:rsidRPr="00BE2A5A">
              <w:rPr>
                <w:color w:val="000000" w:themeColor="text1"/>
              </w:rPr>
              <w:t xml:space="preserve">Моя Родина» </w:t>
            </w:r>
          </w:p>
        </w:tc>
        <w:tc>
          <w:tcPr>
            <w:tcW w:w="1276" w:type="dxa"/>
          </w:tcPr>
          <w:p w14:paraId="1C554553" w14:textId="45FF917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14 – 20.12.2026</w:t>
            </w:r>
          </w:p>
        </w:tc>
        <w:tc>
          <w:tcPr>
            <w:tcW w:w="1275" w:type="dxa"/>
          </w:tcPr>
          <w:p w14:paraId="0E51523A" w14:textId="24C7EBB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0CC4313" w14:textId="24ABB84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spacing w:val="-10"/>
              </w:rPr>
              <w:t>2-11 классы</w:t>
            </w:r>
          </w:p>
        </w:tc>
        <w:tc>
          <w:tcPr>
            <w:tcW w:w="2551" w:type="dxa"/>
          </w:tcPr>
          <w:p w14:paraId="17361F19" w14:textId="6ACA71D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594EF57E" w14:textId="77777777" w:rsidTr="00A57E05">
        <w:trPr>
          <w:trHeight w:val="345"/>
        </w:trPr>
        <w:tc>
          <w:tcPr>
            <w:tcW w:w="567" w:type="dxa"/>
            <w:vMerge/>
          </w:tcPr>
          <w:p w14:paraId="0F0ED263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46A9E1E7" w14:textId="12B94108" w:rsidR="00816F64" w:rsidRPr="004D6BC0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Мероприятия по военно-патриотическому </w:t>
            </w:r>
            <w:r>
              <w:rPr>
                <w:color w:val="000000" w:themeColor="text1"/>
                <w:lang w:val="ru-RU"/>
              </w:rPr>
              <w:lastRenderedPageBreak/>
              <w:t>воспитанию</w:t>
            </w:r>
          </w:p>
        </w:tc>
        <w:tc>
          <w:tcPr>
            <w:tcW w:w="1276" w:type="dxa"/>
          </w:tcPr>
          <w:p w14:paraId="7E4C2EC2" w14:textId="68008FD1" w:rsidR="00816F64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lastRenderedPageBreak/>
              <w:t>Еженедельно</w:t>
            </w:r>
          </w:p>
        </w:tc>
        <w:tc>
          <w:tcPr>
            <w:tcW w:w="1275" w:type="dxa"/>
          </w:tcPr>
          <w:p w14:paraId="4BAAD27E" w14:textId="789A42C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По </w:t>
            </w:r>
            <w:r w:rsidRPr="00BE2A5A">
              <w:rPr>
                <w:color w:val="000000" w:themeColor="text1"/>
                <w:lang w:val="ru-RU"/>
              </w:rPr>
              <w:lastRenderedPageBreak/>
              <w:t>отдельному плану</w:t>
            </w:r>
          </w:p>
        </w:tc>
        <w:tc>
          <w:tcPr>
            <w:tcW w:w="993" w:type="dxa"/>
          </w:tcPr>
          <w:p w14:paraId="735A1C17" w14:textId="5101B8AB" w:rsidR="00816F64" w:rsidRPr="00BE2A5A" w:rsidRDefault="00816F64" w:rsidP="00816F64">
            <w:pPr>
              <w:pStyle w:val="TableParagraph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lang w:val="ru-RU"/>
              </w:rPr>
              <w:lastRenderedPageBreak/>
              <w:t xml:space="preserve">5-11 </w:t>
            </w:r>
            <w:r>
              <w:rPr>
                <w:color w:val="000000" w:themeColor="text1"/>
                <w:lang w:val="ru-RU"/>
              </w:rPr>
              <w:lastRenderedPageBreak/>
              <w:t>классы</w:t>
            </w:r>
          </w:p>
        </w:tc>
        <w:tc>
          <w:tcPr>
            <w:tcW w:w="2551" w:type="dxa"/>
          </w:tcPr>
          <w:p w14:paraId="62F482E8" w14:textId="4A165E40" w:rsidR="00816F64" w:rsidRPr="004D6BC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 xml:space="preserve">Полежаева Т.Ю., </w:t>
            </w:r>
            <w:r>
              <w:rPr>
                <w:color w:val="000000" w:themeColor="text1"/>
                <w:lang w:val="ru-RU"/>
              </w:rPr>
              <w:lastRenderedPageBreak/>
              <w:t>руководитель по ВПВ</w:t>
            </w:r>
          </w:p>
        </w:tc>
      </w:tr>
      <w:tr w:rsidR="00816F64" w:rsidRPr="00BE2A5A" w14:paraId="06717CB2" w14:textId="77777777" w:rsidTr="00A57E05">
        <w:trPr>
          <w:trHeight w:val="345"/>
        </w:trPr>
        <w:tc>
          <w:tcPr>
            <w:tcW w:w="567" w:type="dxa"/>
            <w:vMerge/>
          </w:tcPr>
          <w:p w14:paraId="5E62CAD9" w14:textId="77777777" w:rsidR="00816F64" w:rsidRPr="004D6BC0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0F0CC03A" w14:textId="03404316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>Информационный час с использованием пособий «Геноцид белорусского н</w:t>
            </w:r>
            <w:r>
              <w:rPr>
                <w:color w:val="000000" w:themeColor="text1"/>
                <w:spacing w:val="-10"/>
                <w:lang w:val="ru-RU"/>
              </w:rPr>
              <w:t>арода в годы Великой Отечествен</w:t>
            </w:r>
            <w:r w:rsidRPr="00BE2A5A">
              <w:rPr>
                <w:color w:val="000000" w:themeColor="text1"/>
                <w:spacing w:val="-10"/>
                <w:lang w:val="ru-RU"/>
              </w:rPr>
              <w:t xml:space="preserve">ной войны» </w:t>
            </w:r>
          </w:p>
        </w:tc>
        <w:tc>
          <w:tcPr>
            <w:tcW w:w="1276" w:type="dxa"/>
          </w:tcPr>
          <w:p w14:paraId="773718EE" w14:textId="2E444D2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18.12.2026</w:t>
            </w:r>
          </w:p>
        </w:tc>
        <w:tc>
          <w:tcPr>
            <w:tcW w:w="1275" w:type="dxa"/>
          </w:tcPr>
          <w:p w14:paraId="17C45494" w14:textId="413BA8C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1ED7DD1" w14:textId="28C7AE5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spacing w:val="-10"/>
                <w:lang w:val="ru-RU"/>
              </w:rPr>
              <w:t>5 – 11 класс</w:t>
            </w:r>
          </w:p>
        </w:tc>
        <w:tc>
          <w:tcPr>
            <w:tcW w:w="2551" w:type="dxa"/>
          </w:tcPr>
          <w:p w14:paraId="6F00A2C6" w14:textId="067B3E0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</w:t>
            </w:r>
            <w:r w:rsidRPr="00BE2A5A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Ю.</w:t>
            </w:r>
            <w:r w:rsidRPr="00BE2A5A">
              <w:rPr>
                <w:color w:val="000000" w:themeColor="text1"/>
                <w:lang w:val="ru-RU"/>
              </w:rPr>
              <w:t>, руководитель ВПВ</w:t>
            </w:r>
          </w:p>
        </w:tc>
      </w:tr>
      <w:tr w:rsidR="00816F64" w:rsidRPr="00BE2A5A" w14:paraId="7C65036B" w14:textId="77777777" w:rsidTr="00A57E05">
        <w:trPr>
          <w:trHeight w:val="345"/>
        </w:trPr>
        <w:tc>
          <w:tcPr>
            <w:tcW w:w="567" w:type="dxa"/>
            <w:vMerge/>
          </w:tcPr>
          <w:p w14:paraId="3F7E0F44" w14:textId="77777777" w:rsidR="00816F64" w:rsidRPr="000B5557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21C89AE" w14:textId="1759C4EA" w:rsidR="00816F64" w:rsidRPr="001A2098" w:rsidRDefault="00816F64" w:rsidP="00816F64">
            <w:pPr>
              <w:pStyle w:val="TableParagraph"/>
              <w:jc w:val="center"/>
              <w:rPr>
                <w:color w:val="000000" w:themeColor="text1"/>
                <w:spacing w:val="-10"/>
                <w:lang w:val="ru-RU"/>
              </w:rPr>
            </w:pPr>
            <w:r w:rsidRPr="001A2098">
              <w:rPr>
                <w:color w:val="000000" w:themeColor="text1"/>
                <w:spacing w:val="-10"/>
                <w:lang w:val="ru-RU"/>
              </w:rPr>
              <w:t>Урок памяти «Память и боль белорусской земли»</w:t>
            </w:r>
          </w:p>
        </w:tc>
        <w:tc>
          <w:tcPr>
            <w:tcW w:w="1276" w:type="dxa"/>
          </w:tcPr>
          <w:p w14:paraId="7BDABA37" w14:textId="2D19A3D2" w:rsidR="00816F64" w:rsidRPr="001A2098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27.12.2026</w:t>
            </w:r>
          </w:p>
        </w:tc>
        <w:tc>
          <w:tcPr>
            <w:tcW w:w="1275" w:type="dxa"/>
          </w:tcPr>
          <w:p w14:paraId="1126C04D" w14:textId="7DB657DC" w:rsidR="00816F64" w:rsidRPr="001A2098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16AC083E" w14:textId="48ED0B01" w:rsidR="00816F64" w:rsidRPr="001A2098" w:rsidRDefault="00816F64" w:rsidP="00816F64">
            <w:pPr>
              <w:pStyle w:val="TableParagraph"/>
              <w:rPr>
                <w:color w:val="000000" w:themeColor="text1"/>
                <w:spacing w:val="-10"/>
                <w:lang w:val="ru-RU"/>
              </w:rPr>
            </w:pPr>
            <w:r>
              <w:rPr>
                <w:color w:val="000000" w:themeColor="text1"/>
                <w:spacing w:val="-10"/>
                <w:lang w:val="ru-RU"/>
              </w:rPr>
              <w:t>9-10 класс</w:t>
            </w:r>
          </w:p>
        </w:tc>
        <w:tc>
          <w:tcPr>
            <w:tcW w:w="2551" w:type="dxa"/>
          </w:tcPr>
          <w:p w14:paraId="60C4E3D3" w14:textId="7C4B77F4" w:rsidR="00816F64" w:rsidRPr="001A2098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</w:t>
            </w:r>
            <w:r w:rsidRPr="00BE2A5A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Ю.</w:t>
            </w:r>
            <w:r w:rsidRPr="00BE2A5A">
              <w:rPr>
                <w:color w:val="000000" w:themeColor="text1"/>
                <w:lang w:val="ru-RU"/>
              </w:rPr>
              <w:t>, руководитель ВПВ</w:t>
            </w:r>
          </w:p>
        </w:tc>
      </w:tr>
      <w:tr w:rsidR="00816F64" w:rsidRPr="00BE2A5A" w14:paraId="0261EA5B" w14:textId="77777777" w:rsidTr="0044512C">
        <w:trPr>
          <w:trHeight w:val="345"/>
        </w:trPr>
        <w:tc>
          <w:tcPr>
            <w:tcW w:w="567" w:type="dxa"/>
          </w:tcPr>
          <w:p w14:paraId="35AD65D3" w14:textId="6449DDD3" w:rsidR="00816F64" w:rsidRPr="00197E91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1.3</w:t>
            </w:r>
          </w:p>
        </w:tc>
        <w:tc>
          <w:tcPr>
            <w:tcW w:w="10207" w:type="dxa"/>
            <w:gridSpan w:val="5"/>
          </w:tcPr>
          <w:p w14:paraId="432520A3" w14:textId="492FB847" w:rsidR="00816F64" w:rsidRPr="00197E91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lang w:val="ru-RU"/>
              </w:rPr>
              <w:t>Духовно-нравственное воспитание</w:t>
            </w:r>
          </w:p>
        </w:tc>
      </w:tr>
      <w:tr w:rsidR="00816F64" w:rsidRPr="00BE2A5A" w14:paraId="13144217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239D8DA3" w14:textId="77777777" w:rsidR="00816F64" w:rsidRPr="00197E91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E4F659A" w14:textId="6AE5EB14" w:rsidR="00816F64" w:rsidRPr="00656509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Выставка «История развития Белорусского Красного креста», ко Всемирному дню волонтёра</w:t>
            </w:r>
          </w:p>
        </w:tc>
        <w:tc>
          <w:tcPr>
            <w:tcW w:w="1276" w:type="dxa"/>
          </w:tcPr>
          <w:p w14:paraId="76F9B868" w14:textId="595101D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05.12.2026</w:t>
            </w:r>
          </w:p>
        </w:tc>
        <w:tc>
          <w:tcPr>
            <w:tcW w:w="1275" w:type="dxa"/>
          </w:tcPr>
          <w:p w14:paraId="65246A89" w14:textId="1210BEC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Фойе 1 этажа</w:t>
            </w:r>
          </w:p>
        </w:tc>
        <w:tc>
          <w:tcPr>
            <w:tcW w:w="993" w:type="dxa"/>
          </w:tcPr>
          <w:p w14:paraId="4117F43E" w14:textId="256A27B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F01CCA2" w14:textId="748213A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0B8AF297" w14:textId="77777777" w:rsidTr="00A57E05">
        <w:trPr>
          <w:trHeight w:val="345"/>
        </w:trPr>
        <w:tc>
          <w:tcPr>
            <w:tcW w:w="567" w:type="dxa"/>
            <w:vMerge/>
          </w:tcPr>
          <w:p w14:paraId="645C15A0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54744B5E" w14:textId="77777777" w:rsidR="00816F64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благотворительных акциях ОО «БРПО» и ОО «БРСМ» «Ч</w:t>
            </w:r>
            <w:r>
              <w:rPr>
                <w:color w:val="000000" w:themeColor="text1"/>
                <w:lang w:val="ru-RU"/>
              </w:rPr>
              <w:t>удеса на Рождество!», «Снежинка</w:t>
            </w:r>
            <w:r w:rsidRPr="00BE2A5A">
              <w:rPr>
                <w:color w:val="000000" w:themeColor="text1"/>
                <w:lang w:val="ru-RU"/>
              </w:rPr>
              <w:t xml:space="preserve"> добра», </w:t>
            </w:r>
          </w:p>
          <w:p w14:paraId="3BB68440" w14:textId="0C7C32E3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«От всей души»</w:t>
            </w:r>
          </w:p>
        </w:tc>
        <w:tc>
          <w:tcPr>
            <w:tcW w:w="1276" w:type="dxa"/>
          </w:tcPr>
          <w:p w14:paraId="63FC5F05" w14:textId="0EE96D6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63D61F80" w14:textId="30F708A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288365CA" w14:textId="604F356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4-11 классы</w:t>
            </w:r>
          </w:p>
        </w:tc>
        <w:tc>
          <w:tcPr>
            <w:tcW w:w="2551" w:type="dxa"/>
          </w:tcPr>
          <w:p w14:paraId="53E4CCA0" w14:textId="59C064D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56976DA1" w14:textId="77777777" w:rsidTr="00A57E05">
        <w:trPr>
          <w:trHeight w:val="345"/>
        </w:trPr>
        <w:tc>
          <w:tcPr>
            <w:tcW w:w="567" w:type="dxa"/>
            <w:vMerge/>
          </w:tcPr>
          <w:p w14:paraId="6C8943E0" w14:textId="4DCC261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68FDCAFA" w14:textId="44EA782F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Участие в республиканской акции «Наши дети» (поздравление детей инвалидов, сирот, оказание помощи детям, оказавшимся в социально-опасном положении, многодетным и малообеспеченным семьям).</w:t>
            </w:r>
          </w:p>
        </w:tc>
        <w:tc>
          <w:tcPr>
            <w:tcW w:w="1276" w:type="dxa"/>
          </w:tcPr>
          <w:p w14:paraId="6B60DA85" w14:textId="32D0FC7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14.12.2026 – 14.01.2027</w:t>
            </w:r>
          </w:p>
        </w:tc>
        <w:tc>
          <w:tcPr>
            <w:tcW w:w="1275" w:type="dxa"/>
          </w:tcPr>
          <w:p w14:paraId="7DAC0A43" w14:textId="13AC30D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4C12A68C" w14:textId="0BE1EF8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28C2C98" w14:textId="75AEE1A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537DC27B" w14:textId="77777777" w:rsidTr="00A57E05">
        <w:trPr>
          <w:trHeight w:val="345"/>
        </w:trPr>
        <w:tc>
          <w:tcPr>
            <w:tcW w:w="567" w:type="dxa"/>
            <w:vMerge/>
          </w:tcPr>
          <w:p w14:paraId="0A558BFE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0EE832DE" w14:textId="51140582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Акция «Милосердие», посвященная Дню инвалидов</w:t>
            </w:r>
          </w:p>
        </w:tc>
        <w:tc>
          <w:tcPr>
            <w:tcW w:w="1276" w:type="dxa"/>
          </w:tcPr>
          <w:p w14:paraId="7CF42CD6" w14:textId="29CD28C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01.12.2026</w:t>
            </w:r>
          </w:p>
        </w:tc>
        <w:tc>
          <w:tcPr>
            <w:tcW w:w="1275" w:type="dxa"/>
          </w:tcPr>
          <w:p w14:paraId="3E6904CE" w14:textId="251C0C2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5DEA1E70" w14:textId="78CC22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99E9317" w14:textId="4A53384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641EDAF9" w14:textId="77777777" w:rsidTr="0044512C">
        <w:trPr>
          <w:trHeight w:val="345"/>
        </w:trPr>
        <w:tc>
          <w:tcPr>
            <w:tcW w:w="567" w:type="dxa"/>
          </w:tcPr>
          <w:p w14:paraId="1A9ABC88" w14:textId="705FEE2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1.4</w:t>
            </w:r>
          </w:p>
        </w:tc>
        <w:tc>
          <w:tcPr>
            <w:tcW w:w="10207" w:type="dxa"/>
            <w:gridSpan w:val="5"/>
          </w:tcPr>
          <w:p w14:paraId="429B8A8B" w14:textId="5D955D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Эстетическое воспитание</w:t>
            </w:r>
          </w:p>
        </w:tc>
      </w:tr>
      <w:tr w:rsidR="00816F64" w:rsidRPr="00BE2A5A" w14:paraId="1B52C3D7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0EC3728E" w14:textId="7775594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B0E5ADE" w14:textId="174754BD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 «</w:t>
            </w:r>
            <w:r>
              <w:rPr>
                <w:color w:val="000000" w:themeColor="text1"/>
                <w:lang w:val="ru-RU"/>
              </w:rPr>
              <w:t>Мастерская Деда Мороза</w:t>
            </w:r>
            <w:r w:rsidRPr="00BE2A5A">
              <w:rPr>
                <w:color w:val="000000" w:themeColor="text1"/>
                <w:lang w:val="ru-RU"/>
              </w:rPr>
              <w:t xml:space="preserve">» (украшение </w:t>
            </w:r>
            <w:r>
              <w:rPr>
                <w:color w:val="000000" w:themeColor="text1"/>
                <w:lang w:val="ru-RU"/>
              </w:rPr>
              <w:t>школы</w:t>
            </w:r>
            <w:r w:rsidRPr="00BE2A5A">
              <w:rPr>
                <w:color w:val="000000" w:themeColor="text1"/>
                <w:lang w:val="ru-RU"/>
              </w:rPr>
              <w:t>, классов к Новому году)</w:t>
            </w:r>
            <w:r>
              <w:rPr>
                <w:color w:val="000000" w:themeColor="text1"/>
                <w:lang w:val="ru-RU"/>
              </w:rPr>
              <w:t>, школьный конкурс на лучшее оформление классов к Новому году</w:t>
            </w:r>
          </w:p>
        </w:tc>
        <w:tc>
          <w:tcPr>
            <w:tcW w:w="1276" w:type="dxa"/>
          </w:tcPr>
          <w:p w14:paraId="70C0FA12" w14:textId="5B13F445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Д</w:t>
            </w:r>
            <w:r>
              <w:rPr>
                <w:color w:val="000000" w:themeColor="text1"/>
                <w:lang w:val="ru-RU"/>
              </w:rPr>
              <w:t>о 14.12.2026</w:t>
            </w:r>
          </w:p>
        </w:tc>
        <w:tc>
          <w:tcPr>
            <w:tcW w:w="1275" w:type="dxa"/>
          </w:tcPr>
          <w:p w14:paraId="36467575" w14:textId="37A5C401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4814D927" w14:textId="175592B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62DB8A3A" w14:textId="48EB2DA8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1950F5FE" w14:textId="77777777" w:rsidTr="00A57E05">
        <w:trPr>
          <w:trHeight w:val="345"/>
        </w:trPr>
        <w:tc>
          <w:tcPr>
            <w:tcW w:w="567" w:type="dxa"/>
            <w:vMerge/>
          </w:tcPr>
          <w:p w14:paraId="512FD0BE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267E75C" w14:textId="01436D70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Квилт-акция «Фильмы моей страны», ко Дню белорусского кино</w:t>
            </w:r>
          </w:p>
        </w:tc>
        <w:tc>
          <w:tcPr>
            <w:tcW w:w="1276" w:type="dxa"/>
          </w:tcPr>
          <w:p w14:paraId="57238232" w14:textId="4E988E4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18.12.2026</w:t>
            </w:r>
          </w:p>
        </w:tc>
        <w:tc>
          <w:tcPr>
            <w:tcW w:w="1275" w:type="dxa"/>
          </w:tcPr>
          <w:p w14:paraId="0846A6D6" w14:textId="67729230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197B1E16" w14:textId="4D261328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233DEA44" w14:textId="48B9CECE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3AD8D7E6" w14:textId="77777777" w:rsidTr="00A57E05">
        <w:trPr>
          <w:trHeight w:val="345"/>
        </w:trPr>
        <w:tc>
          <w:tcPr>
            <w:tcW w:w="567" w:type="dxa"/>
            <w:vMerge/>
          </w:tcPr>
          <w:p w14:paraId="51F9C918" w14:textId="621175E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6A483EB" w14:textId="1B3F968C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Выставка творческих работ «Волшебство Нового года»</w:t>
            </w:r>
          </w:p>
        </w:tc>
        <w:tc>
          <w:tcPr>
            <w:tcW w:w="1276" w:type="dxa"/>
          </w:tcPr>
          <w:p w14:paraId="2065C549" w14:textId="53FECCDE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До 14.12.2026</w:t>
            </w:r>
          </w:p>
        </w:tc>
        <w:tc>
          <w:tcPr>
            <w:tcW w:w="1275" w:type="dxa"/>
          </w:tcPr>
          <w:p w14:paraId="7B4E3F2F" w14:textId="390FEA2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03DADAB9" w14:textId="14C6126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E05AD5E" w14:textId="0DBD7A6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6697A92A" w14:textId="77777777" w:rsidTr="0044512C">
        <w:trPr>
          <w:trHeight w:val="345"/>
        </w:trPr>
        <w:tc>
          <w:tcPr>
            <w:tcW w:w="567" w:type="dxa"/>
          </w:tcPr>
          <w:p w14:paraId="2BDF69FF" w14:textId="43473CD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1.5</w:t>
            </w:r>
          </w:p>
        </w:tc>
        <w:tc>
          <w:tcPr>
            <w:tcW w:w="10207" w:type="dxa"/>
            <w:gridSpan w:val="5"/>
          </w:tcPr>
          <w:p w14:paraId="53AB1D80" w14:textId="77E4D83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color w:val="000000" w:themeColor="text1"/>
                <w:lang w:val="ru-RU"/>
              </w:rPr>
              <w:t>Воспитание психологической культуры</w:t>
            </w:r>
          </w:p>
        </w:tc>
      </w:tr>
      <w:tr w:rsidR="00816F64" w:rsidRPr="00BE2A5A" w14:paraId="6231C02A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63419F26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67836E69" w14:textId="420AF804" w:rsidR="00816F64" w:rsidRPr="00BE2A5A" w:rsidRDefault="00816F64" w:rsidP="00816F64">
            <w:pPr>
              <w:pStyle w:val="TableParagraph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Проведение диагностического минимума для изучения профессиональных интересов и склонностей в параллели 9-х классов</w:t>
            </w:r>
          </w:p>
        </w:tc>
        <w:tc>
          <w:tcPr>
            <w:tcW w:w="1276" w:type="dxa"/>
          </w:tcPr>
          <w:p w14:paraId="382FAAC8" w14:textId="09927D5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17B77F12" w14:textId="68883C0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759282CB" w14:textId="4D7333A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9 классы</w:t>
            </w:r>
          </w:p>
        </w:tc>
        <w:tc>
          <w:tcPr>
            <w:tcW w:w="2551" w:type="dxa"/>
          </w:tcPr>
          <w:p w14:paraId="10B09ADD" w14:textId="178C6AF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Гнедько И.А</w:t>
            </w:r>
            <w:r w:rsidRPr="00BE2A5A">
              <w:rPr>
                <w:color w:val="000000" w:themeColor="text1"/>
                <w:lang w:val="ru-RU"/>
              </w:rPr>
              <w:t>., педагог</w:t>
            </w:r>
            <w:r>
              <w:rPr>
                <w:color w:val="000000" w:themeColor="text1"/>
                <w:lang w:val="ru-RU"/>
              </w:rPr>
              <w:t>и</w:t>
            </w:r>
            <w:r w:rsidRPr="00BE2A5A">
              <w:rPr>
                <w:color w:val="000000" w:themeColor="text1"/>
                <w:lang w:val="ru-RU"/>
              </w:rPr>
              <w:t>-психолог</w:t>
            </w:r>
            <w:r>
              <w:rPr>
                <w:color w:val="000000" w:themeColor="text1"/>
                <w:lang w:val="ru-RU"/>
              </w:rPr>
              <w:t>и</w:t>
            </w:r>
          </w:p>
        </w:tc>
      </w:tr>
      <w:tr w:rsidR="00816F64" w:rsidRPr="00BE2A5A" w14:paraId="1A4519D6" w14:textId="77777777" w:rsidTr="00A57E05">
        <w:trPr>
          <w:trHeight w:val="345"/>
        </w:trPr>
        <w:tc>
          <w:tcPr>
            <w:tcW w:w="567" w:type="dxa"/>
            <w:vMerge/>
          </w:tcPr>
          <w:p w14:paraId="0E1DDDE8" w14:textId="77777777" w:rsidR="00816F64" w:rsidRPr="00555051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AD6D464" w14:textId="0ADBA703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lang w:val="ru-RU"/>
              </w:rPr>
              <w:t>Реализация программы поддержания благоприятного социально-психологического климата в учреждении общего среднего образования</w:t>
            </w:r>
          </w:p>
        </w:tc>
        <w:tc>
          <w:tcPr>
            <w:tcW w:w="1276" w:type="dxa"/>
          </w:tcPr>
          <w:p w14:paraId="0E9EC245" w14:textId="27A2D803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7B8F7E8B" w14:textId="2D45AE3A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4AF6A484" w14:textId="6539B751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731225E8" w14:textId="723A8CDE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Педагоги-психологи, педагоги социальные, классные руководители</w:t>
            </w:r>
          </w:p>
        </w:tc>
      </w:tr>
      <w:tr w:rsidR="00816F64" w:rsidRPr="00BE2A5A" w14:paraId="4EB73947" w14:textId="77777777" w:rsidTr="00A57E05">
        <w:trPr>
          <w:trHeight w:val="345"/>
        </w:trPr>
        <w:tc>
          <w:tcPr>
            <w:tcW w:w="567" w:type="dxa"/>
            <w:vMerge/>
          </w:tcPr>
          <w:p w14:paraId="29A5E7B9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5CB75D3A" w14:textId="3A174A94" w:rsidR="00816F64" w:rsidRPr="006819F9" w:rsidRDefault="00816F64" w:rsidP="00816F64">
            <w:pPr>
              <w:pStyle w:val="TableParagraph"/>
              <w:rPr>
                <w:b/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Психологическое сопровождение учащихся по подготовке и участию в олимпиадах по учебным предметам</w:t>
            </w:r>
          </w:p>
        </w:tc>
        <w:tc>
          <w:tcPr>
            <w:tcW w:w="1276" w:type="dxa"/>
          </w:tcPr>
          <w:p w14:paraId="01805CAE" w14:textId="2147F88E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34703430" w14:textId="4D5FC1BC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4F8ED906" w14:textId="6D981EF0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1F10E6EA" w14:textId="77777777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 xml:space="preserve">Гнедько И.А., Голуб С.Ф. педагоги-психологи </w:t>
            </w:r>
          </w:p>
          <w:p w14:paraId="36289A61" w14:textId="00F0559C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</w:tr>
      <w:tr w:rsidR="00816F64" w:rsidRPr="00BE2A5A" w14:paraId="04719EBC" w14:textId="77777777" w:rsidTr="006819F9">
        <w:trPr>
          <w:trHeight w:val="467"/>
        </w:trPr>
        <w:tc>
          <w:tcPr>
            <w:tcW w:w="567" w:type="dxa"/>
            <w:vMerge/>
          </w:tcPr>
          <w:p w14:paraId="3EB9D5C2" w14:textId="77777777" w:rsidR="00816F64" w:rsidRPr="006624E6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A4A3676" w14:textId="32B475B0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Коррекционные занятия с учащимися по результатам изучения процесса адаптации и  состоящими на различных видах учета</w:t>
            </w:r>
          </w:p>
        </w:tc>
        <w:tc>
          <w:tcPr>
            <w:tcW w:w="1276" w:type="dxa"/>
          </w:tcPr>
          <w:p w14:paraId="0C18358C" w14:textId="75AC68C0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В течение месяца</w:t>
            </w:r>
          </w:p>
        </w:tc>
        <w:tc>
          <w:tcPr>
            <w:tcW w:w="1275" w:type="dxa"/>
          </w:tcPr>
          <w:p w14:paraId="17CAE5E6" w14:textId="710EE161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Кабинет психолога</w:t>
            </w:r>
          </w:p>
        </w:tc>
        <w:tc>
          <w:tcPr>
            <w:tcW w:w="993" w:type="dxa"/>
          </w:tcPr>
          <w:p w14:paraId="5DE25835" w14:textId="43BB1372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F5ED72C" w14:textId="1D5D4AFE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>Гнедько И.А., Голуб С.Ф. педагоги-психологи</w:t>
            </w:r>
          </w:p>
        </w:tc>
      </w:tr>
      <w:tr w:rsidR="00816F64" w:rsidRPr="00BE2A5A" w14:paraId="5883B993" w14:textId="77777777" w:rsidTr="00A57E05">
        <w:trPr>
          <w:trHeight w:val="345"/>
        </w:trPr>
        <w:tc>
          <w:tcPr>
            <w:tcW w:w="567" w:type="dxa"/>
            <w:vMerge/>
          </w:tcPr>
          <w:p w14:paraId="661D41EA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0B76A825" w14:textId="7AEED0A0" w:rsidR="00816F64" w:rsidRPr="006819F9" w:rsidRDefault="00816F64" w:rsidP="00816F64">
            <w:pPr>
              <w:pStyle w:val="TableParagraph"/>
              <w:rPr>
                <w:b/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 xml:space="preserve">Классный час «Моё психологическое благополучие»: «Личные границы и психологическое влияние» </w:t>
            </w:r>
          </w:p>
        </w:tc>
        <w:tc>
          <w:tcPr>
            <w:tcW w:w="1276" w:type="dxa"/>
          </w:tcPr>
          <w:p w14:paraId="621D49C3" w14:textId="36C677BF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По графику</w:t>
            </w:r>
          </w:p>
        </w:tc>
        <w:tc>
          <w:tcPr>
            <w:tcW w:w="1275" w:type="dxa"/>
          </w:tcPr>
          <w:p w14:paraId="18A3B222" w14:textId="76ECAA55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5AF5723B" w14:textId="704F77D0" w:rsidR="00816F64" w:rsidRPr="006819F9" w:rsidRDefault="00816F64" w:rsidP="00816F64">
            <w:pPr>
              <w:pStyle w:val="TableParagraph"/>
              <w:rPr>
                <w:color w:val="000000" w:themeColor="text1"/>
              </w:rPr>
            </w:pPr>
            <w:r w:rsidRPr="006819F9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0C3989FD" w14:textId="77777777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6819F9">
              <w:rPr>
                <w:color w:val="000000" w:themeColor="text1"/>
                <w:lang w:val="ru-RU"/>
              </w:rPr>
              <w:t xml:space="preserve">Гнедько И.А., Голуб С.Ф. педагоги-психологи </w:t>
            </w:r>
          </w:p>
          <w:p w14:paraId="152C1DE6" w14:textId="66775D0C" w:rsidR="00816F64" w:rsidRPr="006819F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</w:tr>
      <w:tr w:rsidR="00816F64" w:rsidRPr="00BE2A5A" w14:paraId="466D06C7" w14:textId="77777777" w:rsidTr="00656509">
        <w:trPr>
          <w:trHeight w:val="345"/>
        </w:trPr>
        <w:tc>
          <w:tcPr>
            <w:tcW w:w="567" w:type="dxa"/>
          </w:tcPr>
          <w:p w14:paraId="50731F02" w14:textId="2F7EA63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1.6</w:t>
            </w:r>
          </w:p>
        </w:tc>
        <w:tc>
          <w:tcPr>
            <w:tcW w:w="10207" w:type="dxa"/>
            <w:gridSpan w:val="5"/>
          </w:tcPr>
          <w:p w14:paraId="2BAA7C3D" w14:textId="12B7C5F4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Воспитание физической культуры, физическое совершенствование</w:t>
            </w:r>
          </w:p>
        </w:tc>
      </w:tr>
      <w:tr w:rsidR="00816F64" w:rsidRPr="00BE2A5A" w14:paraId="2B55F3B7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5FA9D93B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1FF9D94" w14:textId="0C178FDA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Дни здоровья </w:t>
            </w:r>
            <w:r w:rsidRPr="00BE2A5A">
              <w:rPr>
                <w:color w:val="000000" w:themeColor="text1"/>
                <w:lang w:val="ru-RU"/>
              </w:rPr>
              <w:tab/>
              <w:t>2-я суббота месяца</w:t>
            </w:r>
          </w:p>
        </w:tc>
        <w:tc>
          <w:tcPr>
            <w:tcW w:w="1276" w:type="dxa"/>
          </w:tcPr>
          <w:p w14:paraId="164CF4E2" w14:textId="6F05C470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12.12.2026</w:t>
            </w:r>
          </w:p>
        </w:tc>
        <w:tc>
          <w:tcPr>
            <w:tcW w:w="1275" w:type="dxa"/>
          </w:tcPr>
          <w:p w14:paraId="215B4BD5" w14:textId="4C054571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993" w:type="dxa"/>
          </w:tcPr>
          <w:p w14:paraId="4678FA07" w14:textId="0145EAAE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2A1CBB9B" w14:textId="7248B48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816F64" w:rsidRPr="00BE2A5A" w14:paraId="355A035D" w14:textId="77777777" w:rsidTr="00A57E05">
        <w:trPr>
          <w:trHeight w:val="345"/>
        </w:trPr>
        <w:tc>
          <w:tcPr>
            <w:tcW w:w="567" w:type="dxa"/>
            <w:vMerge/>
          </w:tcPr>
          <w:p w14:paraId="1B73751F" w14:textId="77FDDD5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760DE3C" w14:textId="1334BE67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Участие в районных соревнованиях по многоборью в закрытом зале среди </w:t>
            </w:r>
            <w:r w:rsidRPr="00BE2A5A">
              <w:rPr>
                <w:color w:val="000000" w:themeColor="text1"/>
                <w:lang w:val="ru-RU"/>
              </w:rPr>
              <w:lastRenderedPageBreak/>
              <w:t>учащихся УО</w:t>
            </w:r>
          </w:p>
        </w:tc>
        <w:tc>
          <w:tcPr>
            <w:tcW w:w="1276" w:type="dxa"/>
          </w:tcPr>
          <w:p w14:paraId="1A3A7193" w14:textId="6979346E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lastRenderedPageBreak/>
              <w:t xml:space="preserve">По отдельному </w:t>
            </w:r>
            <w:r w:rsidRPr="00BE2A5A">
              <w:rPr>
                <w:color w:val="000000" w:themeColor="text1"/>
                <w:lang w:val="ru-RU"/>
              </w:rPr>
              <w:lastRenderedPageBreak/>
              <w:t>плану</w:t>
            </w:r>
          </w:p>
        </w:tc>
        <w:tc>
          <w:tcPr>
            <w:tcW w:w="1275" w:type="dxa"/>
          </w:tcPr>
          <w:p w14:paraId="4F23DCB5" w14:textId="69DD56F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lastRenderedPageBreak/>
              <w:t xml:space="preserve">По отдельному </w:t>
            </w:r>
            <w:r w:rsidRPr="00BE2A5A">
              <w:rPr>
                <w:color w:val="000000" w:themeColor="text1"/>
                <w:lang w:val="ru-RU"/>
              </w:rPr>
              <w:lastRenderedPageBreak/>
              <w:t>плану</w:t>
            </w:r>
          </w:p>
        </w:tc>
        <w:tc>
          <w:tcPr>
            <w:tcW w:w="993" w:type="dxa"/>
          </w:tcPr>
          <w:p w14:paraId="2DD6F075" w14:textId="6B5D6CD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lastRenderedPageBreak/>
              <w:t>5-11 классы</w:t>
            </w:r>
          </w:p>
        </w:tc>
        <w:tc>
          <w:tcPr>
            <w:tcW w:w="2551" w:type="dxa"/>
          </w:tcPr>
          <w:p w14:paraId="29D39724" w14:textId="7A252F4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Руководители физвоспитания</w:t>
            </w:r>
          </w:p>
        </w:tc>
      </w:tr>
      <w:tr w:rsidR="00816F64" w:rsidRPr="00BE2A5A" w14:paraId="2999C74A" w14:textId="77777777" w:rsidTr="00656509">
        <w:trPr>
          <w:trHeight w:val="345"/>
        </w:trPr>
        <w:tc>
          <w:tcPr>
            <w:tcW w:w="567" w:type="dxa"/>
          </w:tcPr>
          <w:p w14:paraId="71FEEFEE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1.7</w:t>
            </w:r>
          </w:p>
        </w:tc>
        <w:tc>
          <w:tcPr>
            <w:tcW w:w="10207" w:type="dxa"/>
            <w:gridSpan w:val="5"/>
          </w:tcPr>
          <w:p w14:paraId="7A54FDCE" w14:textId="2D324A3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Формирование у обучающихся навыков здорового образа жизни</w:t>
            </w:r>
          </w:p>
        </w:tc>
      </w:tr>
      <w:tr w:rsidR="00816F64" w:rsidRPr="00BE2A5A" w14:paraId="404D7EEF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0B7F3AAD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AFABBB1" w14:textId="320009AB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Проведение мероприятий по профилактике зависимостей: «Мы – против СПИД», «Скажем наркотикам – НЕТ», «НАРКОБИЗНЕС </w:t>
            </w:r>
            <w:r w:rsidRPr="00BE2A5A">
              <w:rPr>
                <w:color w:val="000000" w:themeColor="text1"/>
              </w:rPr>
              <w:t>STOP</w:t>
            </w:r>
            <w:r w:rsidRPr="00BE2A5A">
              <w:rPr>
                <w:color w:val="000000" w:themeColor="text1"/>
                <w:lang w:val="ru-RU"/>
              </w:rPr>
              <w:t>», «Мы за ЗОЖ»</w:t>
            </w:r>
          </w:p>
        </w:tc>
        <w:tc>
          <w:tcPr>
            <w:tcW w:w="1276" w:type="dxa"/>
          </w:tcPr>
          <w:p w14:paraId="6FFF3BA8" w14:textId="1A0A9C8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01.12.2026</w:t>
            </w:r>
          </w:p>
        </w:tc>
        <w:tc>
          <w:tcPr>
            <w:tcW w:w="1275" w:type="dxa"/>
          </w:tcPr>
          <w:p w14:paraId="2DA08B60" w14:textId="176B9920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030FB8B9" w14:textId="57F6407F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0D2E3254" w14:textId="5B24AC4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Е.В.</w:t>
            </w:r>
            <w:r w:rsidRPr="00BE2A5A">
              <w:rPr>
                <w:color w:val="000000" w:themeColor="text1"/>
                <w:lang w:val="ru-RU"/>
              </w:rPr>
              <w:t>, педагоги социальные</w:t>
            </w:r>
          </w:p>
        </w:tc>
      </w:tr>
      <w:tr w:rsidR="00816F64" w:rsidRPr="00BE2A5A" w14:paraId="5FA1DF0F" w14:textId="77777777" w:rsidTr="00A57E05">
        <w:trPr>
          <w:trHeight w:val="345"/>
        </w:trPr>
        <w:tc>
          <w:tcPr>
            <w:tcW w:w="567" w:type="dxa"/>
            <w:vMerge/>
          </w:tcPr>
          <w:p w14:paraId="780B6D0E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963A5A0" w14:textId="056E1632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Проведение тематических информационных часов, приуроченных ко Всемирному дню борьбы со СПИДом (1 декабря)</w:t>
            </w:r>
          </w:p>
        </w:tc>
        <w:tc>
          <w:tcPr>
            <w:tcW w:w="1276" w:type="dxa"/>
          </w:tcPr>
          <w:p w14:paraId="2ED5C890" w14:textId="17BA13C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01.12.2026</w:t>
            </w:r>
          </w:p>
        </w:tc>
        <w:tc>
          <w:tcPr>
            <w:tcW w:w="1275" w:type="dxa"/>
          </w:tcPr>
          <w:p w14:paraId="5A7C0332" w14:textId="61EA9538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293688F" w14:textId="7F6B614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4C1F1628" w14:textId="5F61A48A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Е.В.</w:t>
            </w:r>
            <w:r w:rsidRPr="00BE2A5A">
              <w:rPr>
                <w:color w:val="000000" w:themeColor="text1"/>
                <w:lang w:val="ru-RU"/>
              </w:rPr>
              <w:t>, педагоги социальные</w:t>
            </w:r>
          </w:p>
        </w:tc>
      </w:tr>
      <w:tr w:rsidR="00816F64" w:rsidRPr="00BE2A5A" w14:paraId="0CF86F48" w14:textId="77777777" w:rsidTr="00A57E05">
        <w:trPr>
          <w:trHeight w:val="345"/>
        </w:trPr>
        <w:tc>
          <w:tcPr>
            <w:tcW w:w="567" w:type="dxa"/>
            <w:vMerge/>
          </w:tcPr>
          <w:p w14:paraId="5FF73D2E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AF2FBC8" w14:textId="0ED91BD6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Информационно-профилактические акции «Вместе против СПИДа»</w:t>
            </w:r>
          </w:p>
        </w:tc>
        <w:tc>
          <w:tcPr>
            <w:tcW w:w="1276" w:type="dxa"/>
          </w:tcPr>
          <w:p w14:paraId="46B1FAFA" w14:textId="053B3B46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01.12.2026</w:t>
            </w:r>
          </w:p>
        </w:tc>
        <w:tc>
          <w:tcPr>
            <w:tcW w:w="1275" w:type="dxa"/>
          </w:tcPr>
          <w:p w14:paraId="34F62210" w14:textId="3854BEF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1858019" w14:textId="262FB7FE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5-11 классы</w:t>
            </w:r>
          </w:p>
        </w:tc>
        <w:tc>
          <w:tcPr>
            <w:tcW w:w="2551" w:type="dxa"/>
          </w:tcPr>
          <w:p w14:paraId="59903970" w14:textId="40B502F8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Е.В.</w:t>
            </w:r>
            <w:r w:rsidRPr="00BE2A5A">
              <w:rPr>
                <w:color w:val="000000" w:themeColor="text1"/>
                <w:lang w:val="ru-RU"/>
              </w:rPr>
              <w:t>, педагоги социальные</w:t>
            </w:r>
          </w:p>
        </w:tc>
      </w:tr>
      <w:tr w:rsidR="00816F64" w:rsidRPr="00BE2A5A" w14:paraId="623B251A" w14:textId="77777777" w:rsidTr="0044512C">
        <w:trPr>
          <w:trHeight w:val="345"/>
        </w:trPr>
        <w:tc>
          <w:tcPr>
            <w:tcW w:w="567" w:type="dxa"/>
          </w:tcPr>
          <w:p w14:paraId="31D1DEB8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1.8</w:t>
            </w:r>
          </w:p>
        </w:tc>
        <w:tc>
          <w:tcPr>
            <w:tcW w:w="10207" w:type="dxa"/>
            <w:gridSpan w:val="5"/>
          </w:tcPr>
          <w:p w14:paraId="2D063565" w14:textId="3B5887A5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color w:val="000000" w:themeColor="text1"/>
                <w:lang w:val="ru-RU"/>
              </w:rPr>
              <w:t>Семейное и гендерное воспитание</w:t>
            </w:r>
          </w:p>
        </w:tc>
      </w:tr>
      <w:tr w:rsidR="00816F64" w:rsidRPr="00BE2A5A" w14:paraId="151C4678" w14:textId="77777777" w:rsidTr="00816F64">
        <w:trPr>
          <w:trHeight w:val="650"/>
        </w:trPr>
        <w:tc>
          <w:tcPr>
            <w:tcW w:w="567" w:type="dxa"/>
            <w:vMerge w:val="restart"/>
          </w:tcPr>
          <w:p w14:paraId="120B463E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14:paraId="55926C4C" w14:textId="3910A59C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Фоточеллендж «</w:t>
            </w:r>
            <w:r w:rsidRPr="00BE2A5A">
              <w:rPr>
                <w:color w:val="000000" w:themeColor="text1"/>
                <w:lang w:val="ru-RU"/>
              </w:rPr>
              <w:t>Новогодние семейные традиции</w:t>
            </w:r>
            <w:r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D518D27" w14:textId="5FCBE30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21.12.-25.12.2026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A1006F" w14:textId="50DD570A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79A987C" w14:textId="5366FB6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5-7 классы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2ED9222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  <w:p w14:paraId="2EA21E67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3A90AEB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2C9B229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0D8B820" w14:textId="1714C4AC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</w:tr>
      <w:tr w:rsidR="00816F64" w:rsidRPr="00BE2A5A" w14:paraId="4D3C9470" w14:textId="77777777" w:rsidTr="00816F64">
        <w:trPr>
          <w:trHeight w:val="605"/>
        </w:trPr>
        <w:tc>
          <w:tcPr>
            <w:tcW w:w="567" w:type="dxa"/>
            <w:vMerge/>
          </w:tcPr>
          <w:p w14:paraId="0646B5E0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  <w:tcBorders>
              <w:top w:val="single" w:sz="4" w:space="0" w:color="auto"/>
            </w:tcBorders>
          </w:tcPr>
          <w:p w14:paraId="61BC0FAA" w14:textId="4CF402A4" w:rsidR="00816F64" w:rsidRP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Реализация проекта «Родительский университ</w:t>
            </w:r>
            <w:r w:rsidR="00634DE3">
              <w:rPr>
                <w:color w:val="000000" w:themeColor="text1"/>
                <w:lang w:val="ru-RU"/>
              </w:rPr>
              <w:t>ет</w:t>
            </w:r>
            <w:r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B1DCEE" w14:textId="3A4B0BA7" w:rsidR="00816F64" w:rsidRP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07546B6" w14:textId="22FE31DB" w:rsidR="00816F64" w:rsidRP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E26B36B" w14:textId="1C1636A0" w:rsidR="00816F64" w:rsidRP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Законные представители учащихся 1-11 классов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DBE0117" w14:textId="7C1DB58A" w:rsidR="00816F64" w:rsidRP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А.А., заместитель директора по ВР</w:t>
            </w:r>
          </w:p>
        </w:tc>
      </w:tr>
      <w:tr w:rsidR="00816F64" w:rsidRPr="00BE2A5A" w14:paraId="0F3BBB88" w14:textId="77777777" w:rsidTr="0044512C">
        <w:trPr>
          <w:trHeight w:val="345"/>
        </w:trPr>
        <w:tc>
          <w:tcPr>
            <w:tcW w:w="567" w:type="dxa"/>
          </w:tcPr>
          <w:p w14:paraId="2560D0BB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1.9</w:t>
            </w:r>
          </w:p>
        </w:tc>
        <w:tc>
          <w:tcPr>
            <w:tcW w:w="10207" w:type="dxa"/>
            <w:gridSpan w:val="5"/>
          </w:tcPr>
          <w:p w14:paraId="737CA10F" w14:textId="180CEA30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Трудовое и профессиональное воспитание</w:t>
            </w:r>
          </w:p>
        </w:tc>
      </w:tr>
      <w:tr w:rsidR="00816F64" w:rsidRPr="00BE2A5A" w14:paraId="0BB230C3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607AEFB6" w14:textId="77777777" w:rsidR="00816F64" w:rsidRPr="00BE2A5A" w:rsidRDefault="00816F64" w:rsidP="00816F64">
            <w:pPr>
              <w:pStyle w:val="TableParagraph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674AF234" w14:textId="3B39CF93" w:rsidR="00816F64" w:rsidRPr="00BE2A5A" w:rsidRDefault="00816F64" w:rsidP="00816F64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Акция «Будем полезны!</w:t>
            </w:r>
            <w:r w:rsidRPr="00BE2A5A">
              <w:rPr>
                <w:color w:val="000000" w:themeColor="text1"/>
                <w:lang w:val="ru-RU"/>
              </w:rPr>
              <w:t xml:space="preserve">» </w:t>
            </w:r>
          </w:p>
        </w:tc>
        <w:tc>
          <w:tcPr>
            <w:tcW w:w="1276" w:type="dxa"/>
          </w:tcPr>
          <w:p w14:paraId="413AB3F8" w14:textId="5017DEB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0</w:t>
            </w:r>
            <w:r>
              <w:rPr>
                <w:color w:val="000000" w:themeColor="text1"/>
                <w:lang w:val="ru-RU"/>
              </w:rPr>
              <w:t>7 – 12.12.2026</w:t>
            </w:r>
          </w:p>
        </w:tc>
        <w:tc>
          <w:tcPr>
            <w:tcW w:w="1275" w:type="dxa"/>
          </w:tcPr>
          <w:p w14:paraId="04170D56" w14:textId="787C1A0E" w:rsidR="00816F64" w:rsidRPr="00AE0308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Братская могила на городском кладбище по ул. Гагарина</w:t>
            </w:r>
          </w:p>
        </w:tc>
        <w:tc>
          <w:tcPr>
            <w:tcW w:w="993" w:type="dxa"/>
          </w:tcPr>
          <w:p w14:paraId="0367405D" w14:textId="3997DEE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7-11 классы</w:t>
            </w:r>
          </w:p>
        </w:tc>
        <w:tc>
          <w:tcPr>
            <w:tcW w:w="2551" w:type="dxa"/>
          </w:tcPr>
          <w:p w14:paraId="2B1CD207" w14:textId="17D70659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Полежаева Т.Ю.</w:t>
            </w:r>
            <w:r w:rsidRPr="00BE2A5A">
              <w:rPr>
                <w:color w:val="000000" w:themeColor="text1"/>
                <w:lang w:val="ru-RU"/>
              </w:rPr>
              <w:t>, руководитель ВПВ</w:t>
            </w:r>
          </w:p>
        </w:tc>
      </w:tr>
      <w:tr w:rsidR="00816F64" w:rsidRPr="00BE2A5A" w14:paraId="54968C53" w14:textId="77777777" w:rsidTr="00A57E05">
        <w:trPr>
          <w:trHeight w:val="345"/>
        </w:trPr>
        <w:tc>
          <w:tcPr>
            <w:tcW w:w="567" w:type="dxa"/>
            <w:vMerge/>
          </w:tcPr>
          <w:p w14:paraId="1442D4EA" w14:textId="77777777" w:rsidR="00816F64" w:rsidRPr="00BE2A5A" w:rsidRDefault="00816F64" w:rsidP="00816F64">
            <w:pPr>
              <w:pStyle w:val="TableParagraph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62EECCAD" w14:textId="7C14E9E4" w:rsidR="00816F64" w:rsidRPr="00BE2A5A" w:rsidRDefault="00816F64" w:rsidP="00816F64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Тематические беседы «Профессия – мой выбор»</w:t>
            </w:r>
          </w:p>
        </w:tc>
        <w:tc>
          <w:tcPr>
            <w:tcW w:w="1276" w:type="dxa"/>
          </w:tcPr>
          <w:p w14:paraId="7E2F0779" w14:textId="4AC2B9C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07 – 12.12.2026</w:t>
            </w:r>
          </w:p>
        </w:tc>
        <w:tc>
          <w:tcPr>
            <w:tcW w:w="1275" w:type="dxa"/>
          </w:tcPr>
          <w:p w14:paraId="6D3EAC1C" w14:textId="2F7E2F2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185D9174" w14:textId="16E4543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8-11 классы</w:t>
            </w:r>
          </w:p>
        </w:tc>
        <w:tc>
          <w:tcPr>
            <w:tcW w:w="2551" w:type="dxa"/>
          </w:tcPr>
          <w:p w14:paraId="58A1DC8A" w14:textId="507ED84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Классные руководители</w:t>
            </w:r>
          </w:p>
        </w:tc>
      </w:tr>
      <w:tr w:rsidR="00816F64" w:rsidRPr="00BE2A5A" w14:paraId="09B26F91" w14:textId="77777777" w:rsidTr="00A57E05">
        <w:trPr>
          <w:trHeight w:val="345"/>
        </w:trPr>
        <w:tc>
          <w:tcPr>
            <w:tcW w:w="567" w:type="dxa"/>
          </w:tcPr>
          <w:p w14:paraId="4F2388EC" w14:textId="77777777" w:rsidR="00816F64" w:rsidRPr="00BE2A5A" w:rsidRDefault="00816F64" w:rsidP="00816F64">
            <w:pPr>
              <w:pStyle w:val="TableParagraph"/>
              <w:rPr>
                <w:b/>
                <w:bCs/>
                <w:color w:val="000000" w:themeColor="text1"/>
              </w:rPr>
            </w:pPr>
          </w:p>
        </w:tc>
        <w:tc>
          <w:tcPr>
            <w:tcW w:w="4112" w:type="dxa"/>
          </w:tcPr>
          <w:p w14:paraId="2148A0B3" w14:textId="23E283B7" w:rsidR="00816F64" w:rsidRPr="00AE0308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Профориентационные встречи в рамках Дней открытых дверей</w:t>
            </w:r>
          </w:p>
        </w:tc>
        <w:tc>
          <w:tcPr>
            <w:tcW w:w="1276" w:type="dxa"/>
          </w:tcPr>
          <w:p w14:paraId="7A49BA22" w14:textId="2F0C033F" w:rsidR="00816F64" w:rsidRPr="00AE0308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По  отдельному графику</w:t>
            </w:r>
          </w:p>
        </w:tc>
        <w:tc>
          <w:tcPr>
            <w:tcW w:w="1275" w:type="dxa"/>
          </w:tcPr>
          <w:p w14:paraId="0B0A43F3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СУЗы </w:t>
            </w:r>
          </w:p>
          <w:p w14:paraId="797692A6" w14:textId="23DD8457" w:rsidR="00816F64" w:rsidRPr="00AE0308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г. Мозыря</w:t>
            </w:r>
          </w:p>
        </w:tc>
        <w:tc>
          <w:tcPr>
            <w:tcW w:w="993" w:type="dxa"/>
          </w:tcPr>
          <w:p w14:paraId="54E4E483" w14:textId="451F2613" w:rsidR="00816F64" w:rsidRPr="00AE0308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9 классы</w:t>
            </w:r>
          </w:p>
        </w:tc>
        <w:tc>
          <w:tcPr>
            <w:tcW w:w="2551" w:type="dxa"/>
          </w:tcPr>
          <w:p w14:paraId="6C1F5951" w14:textId="5C334BA9" w:rsidR="00816F64" w:rsidRPr="00AE0308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классные руководители, Гнедько И.А., педагог-психолог, , педагоги социальные</w:t>
            </w:r>
          </w:p>
        </w:tc>
      </w:tr>
      <w:tr w:rsidR="00816F64" w:rsidRPr="00BE2A5A" w14:paraId="1CDC936D" w14:textId="77777777" w:rsidTr="00A57E05">
        <w:trPr>
          <w:trHeight w:val="345"/>
        </w:trPr>
        <w:tc>
          <w:tcPr>
            <w:tcW w:w="567" w:type="dxa"/>
          </w:tcPr>
          <w:p w14:paraId="200A7FE4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1.10</w:t>
            </w:r>
          </w:p>
        </w:tc>
        <w:tc>
          <w:tcPr>
            <w:tcW w:w="10207" w:type="dxa"/>
            <w:gridSpan w:val="5"/>
          </w:tcPr>
          <w:p w14:paraId="4DD91A8E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lang w:val="ru-RU"/>
              </w:rPr>
              <w:t>Воспитание</w:t>
            </w:r>
            <w:r w:rsidRPr="00BE2A5A">
              <w:rPr>
                <w:b/>
                <w:bCs/>
                <w:lang w:val="ru-RU"/>
              </w:rPr>
              <w:t xml:space="preserve"> бережного отношения к окружающей среде и природным ресурсам</w:t>
            </w:r>
          </w:p>
        </w:tc>
      </w:tr>
      <w:tr w:rsidR="00816F64" w:rsidRPr="00BE2A5A" w14:paraId="7506E86B" w14:textId="77777777" w:rsidTr="00A57E05">
        <w:trPr>
          <w:trHeight w:val="345"/>
        </w:trPr>
        <w:tc>
          <w:tcPr>
            <w:tcW w:w="567" w:type="dxa"/>
          </w:tcPr>
          <w:p w14:paraId="55108E45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72EC674" w14:textId="4243625C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Участ</w:t>
            </w:r>
            <w:r>
              <w:rPr>
                <w:color w:val="000000" w:themeColor="text1"/>
                <w:lang w:val="ru-RU"/>
              </w:rPr>
              <w:t>ие в операции «Кормушка</w:t>
            </w:r>
            <w:r w:rsidRPr="00BE2A5A">
              <w:rPr>
                <w:color w:val="000000" w:themeColor="text1"/>
                <w:lang w:val="ru-RU"/>
              </w:rPr>
              <w:t>»</w:t>
            </w:r>
            <w:r>
              <w:rPr>
                <w:color w:val="000000" w:themeColor="text1"/>
                <w:lang w:val="ru-RU"/>
              </w:rPr>
              <w:t>, «Покормите птиц зимой»</w:t>
            </w:r>
          </w:p>
        </w:tc>
        <w:tc>
          <w:tcPr>
            <w:tcW w:w="1276" w:type="dxa"/>
          </w:tcPr>
          <w:p w14:paraId="588044BA" w14:textId="49022E1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14 – 19.12.2026</w:t>
            </w:r>
          </w:p>
        </w:tc>
        <w:tc>
          <w:tcPr>
            <w:tcW w:w="1275" w:type="dxa"/>
          </w:tcPr>
          <w:p w14:paraId="4BD985B0" w14:textId="3B78A17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Кабинет труда</w:t>
            </w:r>
            <w:r>
              <w:rPr>
                <w:color w:val="000000" w:themeColor="text1"/>
                <w:lang w:val="ru-RU"/>
              </w:rPr>
              <w:t>, школьный двор</w:t>
            </w:r>
          </w:p>
        </w:tc>
        <w:tc>
          <w:tcPr>
            <w:tcW w:w="993" w:type="dxa"/>
          </w:tcPr>
          <w:p w14:paraId="72EA7CE9" w14:textId="23ABF10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5192E17C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Кирикович О.И.,</w:t>
            </w:r>
          </w:p>
          <w:p w14:paraId="0AE12B24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учитель трудового обучения, </w:t>
            </w:r>
          </w:p>
          <w:p w14:paraId="28C6FDE4" w14:textId="7B40B66D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61BD741E" w14:textId="77777777" w:rsidTr="00A57E05">
        <w:trPr>
          <w:trHeight w:val="345"/>
        </w:trPr>
        <w:tc>
          <w:tcPr>
            <w:tcW w:w="567" w:type="dxa"/>
          </w:tcPr>
          <w:p w14:paraId="0D1BC17C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1.11</w:t>
            </w:r>
          </w:p>
        </w:tc>
        <w:tc>
          <w:tcPr>
            <w:tcW w:w="10207" w:type="dxa"/>
            <w:gridSpan w:val="5"/>
          </w:tcPr>
          <w:p w14:paraId="7CDA6764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 xml:space="preserve">Воспитание культуры безопасной жизнедеятельности </w:t>
            </w:r>
          </w:p>
        </w:tc>
      </w:tr>
      <w:tr w:rsidR="00816F64" w:rsidRPr="00BE2A5A" w14:paraId="2570229F" w14:textId="77777777" w:rsidTr="00656509">
        <w:trPr>
          <w:trHeight w:val="345"/>
        </w:trPr>
        <w:tc>
          <w:tcPr>
            <w:tcW w:w="567" w:type="dxa"/>
            <w:vMerge w:val="restart"/>
          </w:tcPr>
          <w:p w14:paraId="0B97FDB6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C95B625" w14:textId="77777777" w:rsidR="00816F64" w:rsidRDefault="00816F64" w:rsidP="00816F64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Республиканская акция </w:t>
            </w:r>
          </w:p>
          <w:p w14:paraId="60ECE4FD" w14:textId="067961A4" w:rsidR="00816F64" w:rsidRPr="00656509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«Безопасный Новый год»</w:t>
            </w:r>
          </w:p>
        </w:tc>
        <w:tc>
          <w:tcPr>
            <w:tcW w:w="1276" w:type="dxa"/>
          </w:tcPr>
          <w:p w14:paraId="7B19AEC0" w14:textId="25042F4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21 – 25.12.2026</w:t>
            </w:r>
          </w:p>
        </w:tc>
        <w:tc>
          <w:tcPr>
            <w:tcW w:w="1275" w:type="dxa"/>
          </w:tcPr>
          <w:p w14:paraId="2351EAB9" w14:textId="169A736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18A66F23" w14:textId="3D94AD1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4024078" w14:textId="4311A95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</w:t>
            </w:r>
            <w:r w:rsidRPr="00BE2A5A">
              <w:rPr>
                <w:color w:val="000000" w:themeColor="text1"/>
                <w:lang w:val="ru-RU"/>
              </w:rPr>
              <w:t>., педагоги социальные</w:t>
            </w:r>
          </w:p>
        </w:tc>
      </w:tr>
      <w:tr w:rsidR="00816F64" w:rsidRPr="00BE2A5A" w14:paraId="1C0612FB" w14:textId="77777777" w:rsidTr="00656509">
        <w:trPr>
          <w:trHeight w:val="345"/>
        </w:trPr>
        <w:tc>
          <w:tcPr>
            <w:tcW w:w="567" w:type="dxa"/>
            <w:vMerge/>
          </w:tcPr>
          <w:p w14:paraId="59ECFE3C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73E220C8" w14:textId="58E48A44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Акции «Каникулы без дыма и огня»</w:t>
            </w:r>
          </w:p>
        </w:tc>
        <w:tc>
          <w:tcPr>
            <w:tcW w:w="1276" w:type="dxa"/>
          </w:tcPr>
          <w:p w14:paraId="45108274" w14:textId="0BB9E8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21 – 25.12.2026</w:t>
            </w:r>
          </w:p>
        </w:tc>
        <w:tc>
          <w:tcPr>
            <w:tcW w:w="1275" w:type="dxa"/>
          </w:tcPr>
          <w:p w14:paraId="25698844" w14:textId="3E59315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Фойе </w:t>
            </w:r>
            <w:r>
              <w:rPr>
                <w:color w:val="000000" w:themeColor="text1"/>
                <w:lang w:val="ru-RU"/>
              </w:rPr>
              <w:t>1 этажа</w:t>
            </w:r>
          </w:p>
        </w:tc>
        <w:tc>
          <w:tcPr>
            <w:tcW w:w="993" w:type="dxa"/>
          </w:tcPr>
          <w:p w14:paraId="5C9D504C" w14:textId="6BB7C90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1A1E6B46" w14:textId="5906C87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</w:t>
            </w:r>
            <w:r w:rsidRPr="00BE2A5A">
              <w:rPr>
                <w:color w:val="000000" w:themeColor="text1"/>
                <w:lang w:val="ru-RU"/>
              </w:rPr>
              <w:t>., педагоги социальные</w:t>
            </w:r>
          </w:p>
        </w:tc>
      </w:tr>
      <w:tr w:rsidR="00816F64" w:rsidRPr="00BE2A5A" w14:paraId="4B192CE0" w14:textId="77777777" w:rsidTr="00A57E05">
        <w:trPr>
          <w:trHeight w:val="345"/>
        </w:trPr>
        <w:tc>
          <w:tcPr>
            <w:tcW w:w="567" w:type="dxa"/>
          </w:tcPr>
          <w:p w14:paraId="35364697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1.12</w:t>
            </w:r>
          </w:p>
        </w:tc>
        <w:tc>
          <w:tcPr>
            <w:tcW w:w="10207" w:type="dxa"/>
            <w:gridSpan w:val="5"/>
          </w:tcPr>
          <w:p w14:paraId="7E3ED25D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Воспитание культуры быта и досуга</w:t>
            </w:r>
          </w:p>
        </w:tc>
      </w:tr>
      <w:tr w:rsidR="00816F64" w:rsidRPr="00BE2A5A" w14:paraId="7FAFCC9D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1FDB6737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F137AA7" w14:textId="41A5A4B4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bCs/>
                <w:color w:val="000000" w:themeColor="text1"/>
                <w:lang w:val="ru-RU"/>
              </w:rPr>
              <w:t>Турнир по интеллектуальным играм среди школьников «Большая перемена»</w:t>
            </w:r>
          </w:p>
        </w:tc>
        <w:tc>
          <w:tcPr>
            <w:tcW w:w="1276" w:type="dxa"/>
          </w:tcPr>
          <w:p w14:paraId="6955320E" w14:textId="0AAC5FA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046E37AE" w14:textId="11DEC12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</w:t>
            </w:r>
          </w:p>
        </w:tc>
        <w:tc>
          <w:tcPr>
            <w:tcW w:w="993" w:type="dxa"/>
          </w:tcPr>
          <w:p w14:paraId="135AB39A" w14:textId="6060D370" w:rsidR="00816F64" w:rsidRPr="00293E8E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Интеллектуальный клуб «Что? Где? Когда?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2551" w:type="dxa"/>
          </w:tcPr>
          <w:p w14:paraId="19A8E6ED" w14:textId="59E9A5A2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Пунтус А.М., учитель истории</w:t>
            </w:r>
          </w:p>
        </w:tc>
      </w:tr>
      <w:tr w:rsidR="00816F64" w:rsidRPr="00BE2A5A" w14:paraId="75953E3C" w14:textId="77777777" w:rsidTr="00A57E05">
        <w:trPr>
          <w:trHeight w:val="345"/>
        </w:trPr>
        <w:tc>
          <w:tcPr>
            <w:tcW w:w="567" w:type="dxa"/>
            <w:vMerge/>
          </w:tcPr>
          <w:p w14:paraId="16499DEC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13C1604" w14:textId="4C162FBE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Школьные</w:t>
            </w:r>
            <w:r w:rsidRPr="00BE2A5A">
              <w:rPr>
                <w:color w:val="000000" w:themeColor="text1"/>
                <w:lang w:val="ru-RU"/>
              </w:rPr>
              <w:t xml:space="preserve"> турниры по интеллектуальным играм «Что? Где? Когда?»</w:t>
            </w:r>
          </w:p>
        </w:tc>
        <w:tc>
          <w:tcPr>
            <w:tcW w:w="1276" w:type="dxa"/>
          </w:tcPr>
          <w:p w14:paraId="19256289" w14:textId="4E0855A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24.12.2026</w:t>
            </w:r>
          </w:p>
        </w:tc>
        <w:tc>
          <w:tcPr>
            <w:tcW w:w="1275" w:type="dxa"/>
          </w:tcPr>
          <w:p w14:paraId="4A41D565" w14:textId="61003D6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5AA4634C" w14:textId="6140A10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4-11 классы</w:t>
            </w:r>
          </w:p>
        </w:tc>
        <w:tc>
          <w:tcPr>
            <w:tcW w:w="2551" w:type="dxa"/>
          </w:tcPr>
          <w:p w14:paraId="6F82521E" w14:textId="2E84F26D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Пунтус А.М., учитель истории</w:t>
            </w:r>
          </w:p>
        </w:tc>
      </w:tr>
      <w:tr w:rsidR="00816F64" w:rsidRPr="00BE2A5A" w14:paraId="0CECE3D7" w14:textId="77777777" w:rsidTr="00A57E05">
        <w:trPr>
          <w:trHeight w:val="345"/>
        </w:trPr>
        <w:tc>
          <w:tcPr>
            <w:tcW w:w="567" w:type="dxa"/>
            <w:vMerge/>
          </w:tcPr>
          <w:p w14:paraId="657F3688" w14:textId="77777777" w:rsidR="00816F64" w:rsidRPr="00656509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5C5BDCD7" w14:textId="1AA91878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bCs/>
                <w:color w:val="000000" w:themeColor="text1"/>
                <w:lang w:val="ru-RU"/>
              </w:rPr>
              <w:t>Турнир по интеллектуальным играм среди школьников «На ростанях»</w:t>
            </w:r>
          </w:p>
        </w:tc>
        <w:tc>
          <w:tcPr>
            <w:tcW w:w="1276" w:type="dxa"/>
          </w:tcPr>
          <w:p w14:paraId="4B34115A" w14:textId="641C856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По отдельному плану</w:t>
            </w:r>
          </w:p>
        </w:tc>
        <w:tc>
          <w:tcPr>
            <w:tcW w:w="1275" w:type="dxa"/>
          </w:tcPr>
          <w:p w14:paraId="278A7D18" w14:textId="35371AD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 xml:space="preserve">По отдельному план </w:t>
            </w:r>
          </w:p>
        </w:tc>
        <w:tc>
          <w:tcPr>
            <w:tcW w:w="993" w:type="dxa"/>
          </w:tcPr>
          <w:p w14:paraId="06EDBB91" w14:textId="0A4A4CBE" w:rsidR="00816F64" w:rsidRPr="008339BC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Интеллектуальный клуб </w:t>
            </w:r>
            <w:r>
              <w:rPr>
                <w:color w:val="000000" w:themeColor="text1"/>
                <w:lang w:val="ru-RU"/>
              </w:rPr>
              <w:t>«Что? Где? Когда?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2551" w:type="dxa"/>
          </w:tcPr>
          <w:p w14:paraId="694165D7" w14:textId="689E4D99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Пунтус А.М., учитель истории</w:t>
            </w:r>
          </w:p>
        </w:tc>
      </w:tr>
      <w:tr w:rsidR="00816F64" w:rsidRPr="00BE2A5A" w14:paraId="4E0FD43E" w14:textId="77777777" w:rsidTr="00A57E05">
        <w:trPr>
          <w:trHeight w:val="345"/>
        </w:trPr>
        <w:tc>
          <w:tcPr>
            <w:tcW w:w="567" w:type="dxa"/>
            <w:vMerge/>
          </w:tcPr>
          <w:p w14:paraId="6324D01A" w14:textId="77777777" w:rsidR="00816F64" w:rsidRPr="00F0679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6505B93" w14:textId="73E29B7A" w:rsidR="00816F64" w:rsidRPr="00A7059E" w:rsidRDefault="00816F64" w:rsidP="00816F64">
            <w:pPr>
              <w:pStyle w:val="TableParagraph"/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Развлекательная программа «Новогодний стрим»</w:t>
            </w:r>
          </w:p>
        </w:tc>
        <w:tc>
          <w:tcPr>
            <w:tcW w:w="1276" w:type="dxa"/>
          </w:tcPr>
          <w:p w14:paraId="23D5DFFC" w14:textId="16D4A907" w:rsidR="00816F64" w:rsidRPr="00A7059E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19.12.2026</w:t>
            </w:r>
          </w:p>
        </w:tc>
        <w:tc>
          <w:tcPr>
            <w:tcW w:w="1275" w:type="dxa"/>
          </w:tcPr>
          <w:p w14:paraId="5EFE8842" w14:textId="1FD21FBE" w:rsidR="00816F64" w:rsidRPr="00A7059E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65BE3147" w14:textId="5B188FB8" w:rsidR="00816F64" w:rsidRPr="00A7059E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2551" w:type="dxa"/>
          </w:tcPr>
          <w:p w14:paraId="4C7560CF" w14:textId="44CCF15D" w:rsidR="00816F64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  <w:r>
              <w:rPr>
                <w:color w:val="000000" w:themeColor="text1"/>
                <w:lang w:val="ru-RU"/>
              </w:rPr>
              <w:t>, классные руководители</w:t>
            </w:r>
          </w:p>
        </w:tc>
      </w:tr>
      <w:tr w:rsidR="00816F64" w:rsidRPr="00BE2A5A" w14:paraId="76DDA29F" w14:textId="77777777" w:rsidTr="00A57E05">
        <w:trPr>
          <w:trHeight w:val="345"/>
        </w:trPr>
        <w:tc>
          <w:tcPr>
            <w:tcW w:w="567" w:type="dxa"/>
            <w:vMerge/>
          </w:tcPr>
          <w:p w14:paraId="21460D5A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177AEC78" w14:textId="2F341F61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 xml:space="preserve">Новогодние утренники </w:t>
            </w:r>
          </w:p>
        </w:tc>
        <w:tc>
          <w:tcPr>
            <w:tcW w:w="1276" w:type="dxa"/>
          </w:tcPr>
          <w:p w14:paraId="61CE88F7" w14:textId="0AC5E8C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Д</w:t>
            </w:r>
            <w:r>
              <w:rPr>
                <w:color w:val="000000" w:themeColor="text1"/>
                <w:lang w:val="ru-RU"/>
              </w:rPr>
              <w:t>о 26.12.2026</w:t>
            </w:r>
          </w:p>
        </w:tc>
        <w:tc>
          <w:tcPr>
            <w:tcW w:w="1275" w:type="dxa"/>
          </w:tcPr>
          <w:p w14:paraId="4B694F9C" w14:textId="2285B79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221FF262" w14:textId="6C68107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1-4</w:t>
            </w:r>
            <w:r w:rsidRPr="00BE2A5A">
              <w:rPr>
                <w:color w:val="000000" w:themeColor="text1"/>
                <w:lang w:val="ru-RU"/>
              </w:rPr>
              <w:t xml:space="preserve"> классы</w:t>
            </w:r>
          </w:p>
        </w:tc>
        <w:tc>
          <w:tcPr>
            <w:tcW w:w="2551" w:type="dxa"/>
          </w:tcPr>
          <w:p w14:paraId="3EA263DB" w14:textId="691852D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78297219" w14:textId="77777777" w:rsidTr="00A57E05">
        <w:trPr>
          <w:trHeight w:val="345"/>
        </w:trPr>
        <w:tc>
          <w:tcPr>
            <w:tcW w:w="567" w:type="dxa"/>
            <w:vMerge/>
          </w:tcPr>
          <w:p w14:paraId="406B0831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65260F26" w14:textId="46A31D8B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Новогодняя танцевально-развлекательная программа «Хайп у елки</w:t>
            </w:r>
            <w:r w:rsidRPr="00BE2A5A">
              <w:rPr>
                <w:bCs/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4765EC95" w14:textId="77777777" w:rsidR="00816F64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0200C5C" w14:textId="215EA82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26.12.2026</w:t>
            </w:r>
          </w:p>
        </w:tc>
        <w:tc>
          <w:tcPr>
            <w:tcW w:w="1275" w:type="dxa"/>
          </w:tcPr>
          <w:p w14:paraId="6886D9F2" w14:textId="73F19239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Фойе школы</w:t>
            </w:r>
          </w:p>
        </w:tc>
        <w:tc>
          <w:tcPr>
            <w:tcW w:w="993" w:type="dxa"/>
          </w:tcPr>
          <w:p w14:paraId="1863FF6C" w14:textId="5F43F965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8-11 классы</w:t>
            </w:r>
          </w:p>
        </w:tc>
        <w:tc>
          <w:tcPr>
            <w:tcW w:w="2551" w:type="dxa"/>
          </w:tcPr>
          <w:p w14:paraId="4F4A8051" w14:textId="4DC38BA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39F83F6F" w14:textId="77777777" w:rsidTr="00A57E05">
        <w:trPr>
          <w:trHeight w:val="345"/>
        </w:trPr>
        <w:tc>
          <w:tcPr>
            <w:tcW w:w="567" w:type="dxa"/>
          </w:tcPr>
          <w:p w14:paraId="79816F04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bCs/>
                <w:lang w:val="ru-RU"/>
              </w:rPr>
              <w:t>1.13</w:t>
            </w:r>
          </w:p>
        </w:tc>
        <w:tc>
          <w:tcPr>
            <w:tcW w:w="10207" w:type="dxa"/>
            <w:gridSpan w:val="5"/>
          </w:tcPr>
          <w:p w14:paraId="758CE9F4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b/>
                <w:lang w:val="ru-RU"/>
              </w:rPr>
              <w:t>Поликультурное воспитание</w:t>
            </w:r>
          </w:p>
        </w:tc>
      </w:tr>
      <w:tr w:rsidR="00816F64" w:rsidRPr="00BE2A5A" w14:paraId="3AD57696" w14:textId="77777777" w:rsidTr="00A57E05">
        <w:trPr>
          <w:trHeight w:val="345"/>
        </w:trPr>
        <w:tc>
          <w:tcPr>
            <w:tcW w:w="567" w:type="dxa"/>
          </w:tcPr>
          <w:p w14:paraId="03A660AA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0D71D58" w14:textId="008E7A08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Лекторская группа «Мы другие, но равные» </w:t>
            </w:r>
          </w:p>
        </w:tc>
        <w:tc>
          <w:tcPr>
            <w:tcW w:w="1276" w:type="dxa"/>
          </w:tcPr>
          <w:p w14:paraId="778D8CA9" w14:textId="080179B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07 – 12.12.2026</w:t>
            </w:r>
          </w:p>
        </w:tc>
        <w:tc>
          <w:tcPr>
            <w:tcW w:w="1275" w:type="dxa"/>
          </w:tcPr>
          <w:p w14:paraId="0C5A2B7B" w14:textId="20D8255F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7A42B95D" w14:textId="232AF11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1-4 классы</w:t>
            </w:r>
          </w:p>
        </w:tc>
        <w:tc>
          <w:tcPr>
            <w:tcW w:w="2551" w:type="dxa"/>
          </w:tcPr>
          <w:p w14:paraId="6CCE2104" w14:textId="416F1B7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68A362F5" w14:textId="77777777" w:rsidTr="00A57E05">
        <w:trPr>
          <w:trHeight w:val="345"/>
        </w:trPr>
        <w:tc>
          <w:tcPr>
            <w:tcW w:w="567" w:type="dxa"/>
          </w:tcPr>
          <w:p w14:paraId="5BEA296C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1.14</w:t>
            </w:r>
          </w:p>
        </w:tc>
        <w:tc>
          <w:tcPr>
            <w:tcW w:w="10207" w:type="dxa"/>
            <w:gridSpan w:val="5"/>
          </w:tcPr>
          <w:p w14:paraId="4143FF3B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lang w:val="ru-RU"/>
              </w:rPr>
              <w:t>Экономическое воспитание</w:t>
            </w:r>
          </w:p>
        </w:tc>
      </w:tr>
      <w:tr w:rsidR="00816F64" w:rsidRPr="00BE2A5A" w14:paraId="27581614" w14:textId="77777777" w:rsidTr="00A57E05">
        <w:trPr>
          <w:trHeight w:val="345"/>
        </w:trPr>
        <w:tc>
          <w:tcPr>
            <w:tcW w:w="567" w:type="dxa"/>
          </w:tcPr>
          <w:p w14:paraId="5F1839C1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3F6C7868" w14:textId="48BDEE44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276" w:type="dxa"/>
          </w:tcPr>
          <w:p w14:paraId="3F53F8B6" w14:textId="17CA58D0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14:paraId="13792A2C" w14:textId="0593F27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14:paraId="2A539B79" w14:textId="1147ABB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14:paraId="6480415A" w14:textId="7E8A0DF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</w:tr>
      <w:tr w:rsidR="00816F64" w:rsidRPr="00BE2A5A" w14:paraId="31CFDAB5" w14:textId="77777777" w:rsidTr="00A57E05">
        <w:trPr>
          <w:trHeight w:val="345"/>
        </w:trPr>
        <w:tc>
          <w:tcPr>
            <w:tcW w:w="567" w:type="dxa"/>
          </w:tcPr>
          <w:p w14:paraId="138DDC33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lang w:val="ru-RU"/>
              </w:rPr>
              <w:t>1.15</w:t>
            </w:r>
          </w:p>
        </w:tc>
        <w:tc>
          <w:tcPr>
            <w:tcW w:w="10207" w:type="dxa"/>
            <w:gridSpan w:val="5"/>
          </w:tcPr>
          <w:p w14:paraId="44454E0B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lang w:val="ru-RU"/>
              </w:rPr>
              <w:t>Информационное воспитание</w:t>
            </w:r>
          </w:p>
        </w:tc>
      </w:tr>
      <w:tr w:rsidR="00816F64" w:rsidRPr="00BE2A5A" w14:paraId="52F4A9F6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0E061C03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1B6D52CB" w14:textId="4B64E312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Размещение информации на сайте </w:t>
            </w:r>
            <w:r>
              <w:rPr>
                <w:color w:val="000000" w:themeColor="text1"/>
                <w:lang w:val="ru-RU"/>
              </w:rPr>
              <w:t>школы, организация информационного пространства</w:t>
            </w:r>
          </w:p>
        </w:tc>
        <w:tc>
          <w:tcPr>
            <w:tcW w:w="1276" w:type="dxa"/>
          </w:tcPr>
          <w:p w14:paraId="4C0DF5F6" w14:textId="7728712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4EA1AB65" w14:textId="7127DF2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2B39110B" w14:textId="42FEC0C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74F942F" w14:textId="50435FF5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Шкода А.А., заместитель директора по ВР, п</w:t>
            </w:r>
            <w:r w:rsidRPr="00BE2A5A">
              <w:rPr>
                <w:color w:val="000000" w:themeColor="text1"/>
                <w:lang w:val="ru-RU"/>
              </w:rPr>
              <w:t>едагоги-организаторы</w:t>
            </w:r>
          </w:p>
        </w:tc>
      </w:tr>
      <w:tr w:rsidR="00816F64" w:rsidRPr="00BE2A5A" w14:paraId="20441D6B" w14:textId="77777777" w:rsidTr="00A57E05">
        <w:trPr>
          <w:trHeight w:val="345"/>
        </w:trPr>
        <w:tc>
          <w:tcPr>
            <w:tcW w:w="567" w:type="dxa"/>
            <w:vMerge/>
          </w:tcPr>
          <w:p w14:paraId="0F2928DF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3911B912" w14:textId="61CA0DC2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Работа </w:t>
            </w:r>
            <w:r>
              <w:rPr>
                <w:color w:val="000000" w:themeColor="text1"/>
                <w:lang w:val="ru-RU"/>
              </w:rPr>
              <w:t>школьного</w:t>
            </w:r>
            <w:r w:rsidRPr="00BE2A5A">
              <w:rPr>
                <w:color w:val="000000" w:themeColor="text1"/>
                <w:lang w:val="ru-RU"/>
              </w:rPr>
              <w:t xml:space="preserve"> пресс-центра «</w:t>
            </w:r>
            <w:r>
              <w:rPr>
                <w:color w:val="000000" w:themeColor="text1"/>
                <w:lang w:val="ru-RU"/>
              </w:rPr>
              <w:t>1+1</w:t>
            </w:r>
            <w:r w:rsidRPr="00BE2A5A">
              <w:rPr>
                <w:color w:val="000000" w:themeColor="text1"/>
                <w:lang w:val="ru-RU"/>
              </w:rPr>
              <w:t>»</w:t>
            </w:r>
          </w:p>
        </w:tc>
        <w:tc>
          <w:tcPr>
            <w:tcW w:w="1276" w:type="dxa"/>
          </w:tcPr>
          <w:p w14:paraId="77F5BB02" w14:textId="5A6377DD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2</w:t>
            </w:r>
            <w:r>
              <w:rPr>
                <w:color w:val="000000" w:themeColor="text1"/>
                <w:lang w:val="ru-RU"/>
              </w:rPr>
              <w:t>6.12.2026</w:t>
            </w:r>
          </w:p>
        </w:tc>
        <w:tc>
          <w:tcPr>
            <w:tcW w:w="1275" w:type="dxa"/>
          </w:tcPr>
          <w:p w14:paraId="291422E8" w14:textId="1316480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048BD668" w14:textId="42F32141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Ученический совет</w:t>
            </w:r>
          </w:p>
        </w:tc>
        <w:tc>
          <w:tcPr>
            <w:tcW w:w="2551" w:type="dxa"/>
          </w:tcPr>
          <w:p w14:paraId="03AD0922" w14:textId="044F87B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2AED9D87" w14:textId="77777777" w:rsidTr="00A57E05">
        <w:trPr>
          <w:trHeight w:val="345"/>
        </w:trPr>
        <w:tc>
          <w:tcPr>
            <w:tcW w:w="567" w:type="dxa"/>
            <w:vMerge/>
          </w:tcPr>
          <w:p w14:paraId="702950F5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7C13C4F4" w14:textId="79F6FFB6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Размещение на сайте </w:t>
            </w:r>
            <w:r>
              <w:rPr>
                <w:color w:val="000000" w:themeColor="text1"/>
                <w:lang w:val="ru-RU"/>
              </w:rPr>
              <w:t>школы</w:t>
            </w:r>
            <w:r w:rsidRPr="00BE2A5A">
              <w:rPr>
                <w:color w:val="000000" w:themeColor="text1"/>
                <w:lang w:val="ru-RU"/>
              </w:rPr>
              <w:t>, официальных страницах в месседжерах актуальной информации, памяток для родител</w:t>
            </w:r>
            <w:r>
              <w:rPr>
                <w:color w:val="000000" w:themeColor="text1"/>
                <w:lang w:val="ru-RU"/>
              </w:rPr>
              <w:t>ей о безопасном поведении детей</w:t>
            </w:r>
          </w:p>
        </w:tc>
        <w:tc>
          <w:tcPr>
            <w:tcW w:w="1276" w:type="dxa"/>
          </w:tcPr>
          <w:p w14:paraId="1D77D1E2" w14:textId="2EFB8EF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В течение</w:t>
            </w:r>
            <w:r w:rsidRPr="00BE2A5A">
              <w:rPr>
                <w:color w:val="000000" w:themeColor="text1"/>
                <w:lang w:val="ru-RU"/>
              </w:rPr>
              <w:t xml:space="preserve"> месяца</w:t>
            </w:r>
          </w:p>
        </w:tc>
        <w:tc>
          <w:tcPr>
            <w:tcW w:w="1275" w:type="dxa"/>
          </w:tcPr>
          <w:p w14:paraId="18BB8DB7" w14:textId="6A3DE95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Каб.№4</w:t>
            </w:r>
            <w:r w:rsidRPr="00BE2A5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993" w:type="dxa"/>
          </w:tcPr>
          <w:p w14:paraId="6E386B50" w14:textId="6BBB088A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0579C0FF" w14:textId="01439032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Педагоги-организаторы</w:t>
            </w:r>
          </w:p>
        </w:tc>
      </w:tr>
      <w:tr w:rsidR="00816F64" w:rsidRPr="00BE2A5A" w14:paraId="64CDB2FD" w14:textId="77777777" w:rsidTr="00A57E05">
        <w:trPr>
          <w:trHeight w:val="345"/>
        </w:trPr>
        <w:tc>
          <w:tcPr>
            <w:tcW w:w="567" w:type="dxa"/>
          </w:tcPr>
          <w:p w14:paraId="55D6176C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bCs/>
                <w:color w:val="000000" w:themeColor="text1"/>
                <w:lang w:val="ru-RU"/>
              </w:rPr>
              <w:t>1.16</w:t>
            </w:r>
          </w:p>
        </w:tc>
        <w:tc>
          <w:tcPr>
            <w:tcW w:w="10207" w:type="dxa"/>
            <w:gridSpan w:val="5"/>
          </w:tcPr>
          <w:p w14:paraId="114D7D54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b/>
                <w:color w:val="000000" w:themeColor="text1"/>
                <w:lang w:val="ru-RU"/>
              </w:rPr>
              <w:t>Правовое воспитание</w:t>
            </w:r>
          </w:p>
        </w:tc>
      </w:tr>
      <w:tr w:rsidR="00816F64" w:rsidRPr="00BE2A5A" w14:paraId="3452A822" w14:textId="77777777" w:rsidTr="00A57E05">
        <w:trPr>
          <w:trHeight w:val="345"/>
        </w:trPr>
        <w:tc>
          <w:tcPr>
            <w:tcW w:w="567" w:type="dxa"/>
            <w:vMerge w:val="restart"/>
          </w:tcPr>
          <w:p w14:paraId="42588BF2" w14:textId="77777777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4112" w:type="dxa"/>
          </w:tcPr>
          <w:p w14:paraId="59FD9C4D" w14:textId="685019E0" w:rsidR="00816F64" w:rsidRPr="00656509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Лекторская группа «Мои пр</w:t>
            </w:r>
            <w:r>
              <w:rPr>
                <w:color w:val="000000" w:themeColor="text1"/>
                <w:lang w:val="ru-RU"/>
              </w:rPr>
              <w:t>а</w:t>
            </w:r>
            <w:r w:rsidRPr="00BE2A5A">
              <w:rPr>
                <w:color w:val="000000" w:themeColor="text1"/>
                <w:lang w:val="ru-RU"/>
              </w:rPr>
              <w:t>ва</w:t>
            </w:r>
            <w:r>
              <w:rPr>
                <w:color w:val="000000" w:themeColor="text1"/>
                <w:lang w:val="ru-RU"/>
              </w:rPr>
              <w:t xml:space="preserve"> -</w:t>
            </w:r>
            <w:r w:rsidRPr="00BE2A5A">
              <w:rPr>
                <w:color w:val="000000" w:themeColor="text1"/>
                <w:lang w:val="ru-RU"/>
              </w:rPr>
              <w:t xml:space="preserve"> мои обязанности»</w:t>
            </w:r>
          </w:p>
        </w:tc>
        <w:tc>
          <w:tcPr>
            <w:tcW w:w="1276" w:type="dxa"/>
          </w:tcPr>
          <w:p w14:paraId="71622A8F" w14:textId="1B8B9728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07 – 12.12.2026</w:t>
            </w:r>
          </w:p>
        </w:tc>
        <w:tc>
          <w:tcPr>
            <w:tcW w:w="1275" w:type="dxa"/>
          </w:tcPr>
          <w:p w14:paraId="5E07A210" w14:textId="6E5B1014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5E1323A" w14:textId="3684CA26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3-11 классы</w:t>
            </w:r>
          </w:p>
        </w:tc>
        <w:tc>
          <w:tcPr>
            <w:tcW w:w="2551" w:type="dxa"/>
          </w:tcPr>
          <w:p w14:paraId="0B50C2ED" w14:textId="6AB2A43B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</w:t>
            </w:r>
            <w:r w:rsidRPr="00BE2A5A">
              <w:rPr>
                <w:color w:val="000000" w:themeColor="text1"/>
                <w:lang w:val="ru-RU"/>
              </w:rPr>
              <w:t>., педагоги социальные</w:t>
            </w:r>
          </w:p>
        </w:tc>
      </w:tr>
      <w:tr w:rsidR="00816F64" w:rsidRPr="00BE2A5A" w14:paraId="0C4DFF3B" w14:textId="77777777" w:rsidTr="00A57E05">
        <w:trPr>
          <w:trHeight w:val="345"/>
        </w:trPr>
        <w:tc>
          <w:tcPr>
            <w:tcW w:w="567" w:type="dxa"/>
            <w:vMerge/>
          </w:tcPr>
          <w:p w14:paraId="6208F65E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0CE06212" w14:textId="3E47ABDB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BE2A5A">
              <w:rPr>
                <w:color w:val="000000" w:themeColor="text1"/>
              </w:rPr>
              <w:t>День инспектора ИДН</w:t>
            </w:r>
          </w:p>
        </w:tc>
        <w:tc>
          <w:tcPr>
            <w:tcW w:w="1276" w:type="dxa"/>
          </w:tcPr>
          <w:p w14:paraId="171F11ED" w14:textId="5E98CA8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 раз в месяц</w:t>
            </w:r>
          </w:p>
        </w:tc>
        <w:tc>
          <w:tcPr>
            <w:tcW w:w="1275" w:type="dxa"/>
          </w:tcPr>
          <w:p w14:paraId="1DFF6C38" w14:textId="269F3C78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Учебные кабинеты</w:t>
            </w:r>
          </w:p>
        </w:tc>
        <w:tc>
          <w:tcPr>
            <w:tcW w:w="993" w:type="dxa"/>
          </w:tcPr>
          <w:p w14:paraId="6AE75FE1" w14:textId="45DF98B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49563C24" w14:textId="6A650879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</w:t>
            </w:r>
            <w:r w:rsidRPr="00BE2A5A">
              <w:rPr>
                <w:color w:val="000000" w:themeColor="text1"/>
                <w:lang w:val="ru-RU"/>
              </w:rPr>
              <w:t>., педагоги социальные</w:t>
            </w:r>
          </w:p>
        </w:tc>
      </w:tr>
      <w:tr w:rsidR="00816F64" w:rsidRPr="00BE2A5A" w14:paraId="4CA837AE" w14:textId="77777777" w:rsidTr="00A57E05">
        <w:trPr>
          <w:trHeight w:val="345"/>
        </w:trPr>
        <w:tc>
          <w:tcPr>
            <w:tcW w:w="567" w:type="dxa"/>
            <w:vMerge/>
          </w:tcPr>
          <w:p w14:paraId="27453F38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6971772" w14:textId="718244B5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</w:rPr>
              <w:t>Рейд «Семья без насилия»</w:t>
            </w:r>
          </w:p>
        </w:tc>
        <w:tc>
          <w:tcPr>
            <w:tcW w:w="1276" w:type="dxa"/>
          </w:tcPr>
          <w:p w14:paraId="0D6B2A90" w14:textId="2E351CAB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14 – 19.12.2026</w:t>
            </w:r>
          </w:p>
        </w:tc>
        <w:tc>
          <w:tcPr>
            <w:tcW w:w="1275" w:type="dxa"/>
          </w:tcPr>
          <w:p w14:paraId="634C87FD" w14:textId="72592C83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>По месту жительства уч-ся</w:t>
            </w:r>
          </w:p>
        </w:tc>
        <w:tc>
          <w:tcPr>
            <w:tcW w:w="993" w:type="dxa"/>
          </w:tcPr>
          <w:p w14:paraId="0A09DF29" w14:textId="620D9B9E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1-11 классы</w:t>
            </w:r>
          </w:p>
        </w:tc>
        <w:tc>
          <w:tcPr>
            <w:tcW w:w="2551" w:type="dxa"/>
          </w:tcPr>
          <w:p w14:paraId="37C2F11A" w14:textId="29EC3820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</w:t>
            </w:r>
            <w:r w:rsidRPr="00BE2A5A">
              <w:rPr>
                <w:color w:val="000000" w:themeColor="text1"/>
                <w:lang w:val="ru-RU"/>
              </w:rPr>
              <w:t>., педагоги социальные</w:t>
            </w:r>
          </w:p>
        </w:tc>
      </w:tr>
      <w:tr w:rsidR="00816F64" w:rsidRPr="00BE2A5A" w14:paraId="5433E347" w14:textId="77777777" w:rsidTr="00A57E05">
        <w:trPr>
          <w:trHeight w:val="345"/>
        </w:trPr>
        <w:tc>
          <w:tcPr>
            <w:tcW w:w="567" w:type="dxa"/>
            <w:vMerge/>
          </w:tcPr>
          <w:p w14:paraId="6C6CE1C1" w14:textId="77777777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</w:p>
        </w:tc>
        <w:tc>
          <w:tcPr>
            <w:tcW w:w="4112" w:type="dxa"/>
          </w:tcPr>
          <w:p w14:paraId="281D9742" w14:textId="46999866" w:rsidR="00816F64" w:rsidRPr="00BE2A5A" w:rsidRDefault="00816F64" w:rsidP="00816F64">
            <w:pPr>
              <w:pStyle w:val="TableParagraph"/>
              <w:jc w:val="center"/>
              <w:rPr>
                <w:b/>
                <w:color w:val="000000" w:themeColor="text1"/>
                <w:lang w:val="ru-RU"/>
              </w:rPr>
            </w:pPr>
            <w:r w:rsidRPr="00BE2A5A">
              <w:rPr>
                <w:color w:val="000000" w:themeColor="text1"/>
                <w:lang w:val="ru-RU"/>
              </w:rPr>
              <w:t xml:space="preserve">Игра путешествие «Страна правопорядка» </w:t>
            </w:r>
          </w:p>
        </w:tc>
        <w:tc>
          <w:tcPr>
            <w:tcW w:w="1276" w:type="dxa"/>
          </w:tcPr>
          <w:p w14:paraId="1240996B" w14:textId="584104DC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19.12.2026</w:t>
            </w:r>
          </w:p>
        </w:tc>
        <w:tc>
          <w:tcPr>
            <w:tcW w:w="1275" w:type="dxa"/>
          </w:tcPr>
          <w:p w14:paraId="534A5A90" w14:textId="152F0923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Актовый зал</w:t>
            </w:r>
          </w:p>
        </w:tc>
        <w:tc>
          <w:tcPr>
            <w:tcW w:w="993" w:type="dxa"/>
          </w:tcPr>
          <w:p w14:paraId="66812518" w14:textId="487E3864" w:rsidR="00816F64" w:rsidRPr="00BE2A5A" w:rsidRDefault="00816F64" w:rsidP="00816F64">
            <w:pPr>
              <w:pStyle w:val="TableParagraph"/>
              <w:rPr>
                <w:color w:val="000000" w:themeColor="text1"/>
              </w:rPr>
            </w:pPr>
            <w:r w:rsidRPr="00BE2A5A">
              <w:rPr>
                <w:color w:val="000000" w:themeColor="text1"/>
                <w:lang w:val="ru-RU"/>
              </w:rPr>
              <w:t>1 классы</w:t>
            </w:r>
          </w:p>
        </w:tc>
        <w:tc>
          <w:tcPr>
            <w:tcW w:w="2551" w:type="dxa"/>
          </w:tcPr>
          <w:p w14:paraId="0379014F" w14:textId="22CE4150" w:rsidR="00816F64" w:rsidRPr="00BE2A5A" w:rsidRDefault="00816F64" w:rsidP="00816F64">
            <w:pPr>
              <w:pStyle w:val="TableParagrap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Руцкая А.В., Шумилова Е.В</w:t>
            </w:r>
            <w:r w:rsidRPr="00BE2A5A">
              <w:rPr>
                <w:color w:val="000000" w:themeColor="text1"/>
                <w:lang w:val="ru-RU"/>
              </w:rPr>
              <w:t>., педагоги социальные</w:t>
            </w:r>
          </w:p>
        </w:tc>
      </w:tr>
    </w:tbl>
    <w:p w14:paraId="60547C96" w14:textId="20230266" w:rsidR="00BF1878" w:rsidRPr="00D326BE" w:rsidRDefault="00BF1878" w:rsidP="00DD7BEF">
      <w:pPr>
        <w:tabs>
          <w:tab w:val="left" w:pos="4263"/>
          <w:tab w:val="left" w:pos="5016"/>
        </w:tabs>
        <w:ind w:right="-1" w:firstLine="142"/>
        <w:jc w:val="center"/>
      </w:pPr>
      <w:r>
        <w:t xml:space="preserve">Заместитель директора по воспитательной работе             </w:t>
      </w:r>
      <w:r w:rsidR="000B5557">
        <w:t xml:space="preserve">            </w:t>
      </w:r>
      <w:r w:rsidR="000B5557">
        <w:tab/>
      </w:r>
      <w:r w:rsidR="000B5557">
        <w:tab/>
      </w:r>
      <w:r w:rsidR="000B5557">
        <w:tab/>
        <w:t xml:space="preserve">       А.А. Шкода</w:t>
      </w:r>
    </w:p>
    <w:sectPr w:rsidR="00BF1878" w:rsidRPr="00D3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863C7" w14:textId="77777777" w:rsidR="00EF34B6" w:rsidRDefault="00EF34B6" w:rsidP="00692814">
      <w:r>
        <w:separator/>
      </w:r>
    </w:p>
  </w:endnote>
  <w:endnote w:type="continuationSeparator" w:id="0">
    <w:p w14:paraId="613F03F1" w14:textId="77777777" w:rsidR="00EF34B6" w:rsidRDefault="00EF34B6" w:rsidP="0069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FEC52" w14:textId="77777777" w:rsidR="00EF34B6" w:rsidRDefault="00EF34B6" w:rsidP="00692814">
      <w:r>
        <w:separator/>
      </w:r>
    </w:p>
  </w:footnote>
  <w:footnote w:type="continuationSeparator" w:id="0">
    <w:p w14:paraId="2C776D9C" w14:textId="77777777" w:rsidR="00EF34B6" w:rsidRDefault="00EF34B6" w:rsidP="00692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43"/>
    <w:rsid w:val="00000F3F"/>
    <w:rsid w:val="00012326"/>
    <w:rsid w:val="00030237"/>
    <w:rsid w:val="000359EC"/>
    <w:rsid w:val="00075DCC"/>
    <w:rsid w:val="00075EE5"/>
    <w:rsid w:val="00080398"/>
    <w:rsid w:val="00090408"/>
    <w:rsid w:val="000933F5"/>
    <w:rsid w:val="000B5557"/>
    <w:rsid w:val="000B6596"/>
    <w:rsid w:val="000C2112"/>
    <w:rsid w:val="000C2639"/>
    <w:rsid w:val="000C346F"/>
    <w:rsid w:val="000D0862"/>
    <w:rsid w:val="000D15B1"/>
    <w:rsid w:val="000E66EA"/>
    <w:rsid w:val="000F4046"/>
    <w:rsid w:val="001037D5"/>
    <w:rsid w:val="0010414A"/>
    <w:rsid w:val="00132022"/>
    <w:rsid w:val="0014583F"/>
    <w:rsid w:val="00146052"/>
    <w:rsid w:val="00150455"/>
    <w:rsid w:val="0015249B"/>
    <w:rsid w:val="00152B9A"/>
    <w:rsid w:val="001804ED"/>
    <w:rsid w:val="00190570"/>
    <w:rsid w:val="00190C65"/>
    <w:rsid w:val="0019196C"/>
    <w:rsid w:val="001974CC"/>
    <w:rsid w:val="00197E91"/>
    <w:rsid w:val="001A2098"/>
    <w:rsid w:val="001A5233"/>
    <w:rsid w:val="001A60C5"/>
    <w:rsid w:val="001B08F1"/>
    <w:rsid w:val="001B12E9"/>
    <w:rsid w:val="001C4A5E"/>
    <w:rsid w:val="001D1436"/>
    <w:rsid w:val="001E0CF7"/>
    <w:rsid w:val="001E2737"/>
    <w:rsid w:val="001E7265"/>
    <w:rsid w:val="001F0185"/>
    <w:rsid w:val="001F2D0B"/>
    <w:rsid w:val="001F7AD0"/>
    <w:rsid w:val="00210904"/>
    <w:rsid w:val="00241DDD"/>
    <w:rsid w:val="002713AD"/>
    <w:rsid w:val="00282A5E"/>
    <w:rsid w:val="002864FC"/>
    <w:rsid w:val="00291CFF"/>
    <w:rsid w:val="00293E8E"/>
    <w:rsid w:val="002B2A78"/>
    <w:rsid w:val="002D6561"/>
    <w:rsid w:val="003019CD"/>
    <w:rsid w:val="003564F9"/>
    <w:rsid w:val="003615CB"/>
    <w:rsid w:val="003832B0"/>
    <w:rsid w:val="003A1115"/>
    <w:rsid w:val="003C3320"/>
    <w:rsid w:val="003D6E7B"/>
    <w:rsid w:val="004067E5"/>
    <w:rsid w:val="00417D8C"/>
    <w:rsid w:val="00425419"/>
    <w:rsid w:val="004258F6"/>
    <w:rsid w:val="00431C0C"/>
    <w:rsid w:val="0044512C"/>
    <w:rsid w:val="0044588F"/>
    <w:rsid w:val="00475848"/>
    <w:rsid w:val="00486755"/>
    <w:rsid w:val="004A4B4A"/>
    <w:rsid w:val="004B7EED"/>
    <w:rsid w:val="004C01E1"/>
    <w:rsid w:val="004C5A83"/>
    <w:rsid w:val="004D6BC0"/>
    <w:rsid w:val="004F0687"/>
    <w:rsid w:val="004F3C98"/>
    <w:rsid w:val="00512FD4"/>
    <w:rsid w:val="005270E0"/>
    <w:rsid w:val="00542F1C"/>
    <w:rsid w:val="00543CE5"/>
    <w:rsid w:val="005518C6"/>
    <w:rsid w:val="00555051"/>
    <w:rsid w:val="0056072E"/>
    <w:rsid w:val="00593D73"/>
    <w:rsid w:val="005A3ADB"/>
    <w:rsid w:val="005A4FEA"/>
    <w:rsid w:val="005B4C67"/>
    <w:rsid w:val="005D793F"/>
    <w:rsid w:val="005F0CBF"/>
    <w:rsid w:val="005F3EE6"/>
    <w:rsid w:val="0063058A"/>
    <w:rsid w:val="00634DE3"/>
    <w:rsid w:val="0064728B"/>
    <w:rsid w:val="006524E1"/>
    <w:rsid w:val="00656509"/>
    <w:rsid w:val="006624E6"/>
    <w:rsid w:val="00666204"/>
    <w:rsid w:val="006676FE"/>
    <w:rsid w:val="00677E12"/>
    <w:rsid w:val="006819F9"/>
    <w:rsid w:val="006856D3"/>
    <w:rsid w:val="00692814"/>
    <w:rsid w:val="006A139E"/>
    <w:rsid w:val="006C6B2B"/>
    <w:rsid w:val="006C7AB2"/>
    <w:rsid w:val="006F3C50"/>
    <w:rsid w:val="00706B69"/>
    <w:rsid w:val="0071720F"/>
    <w:rsid w:val="0072500D"/>
    <w:rsid w:val="0073506D"/>
    <w:rsid w:val="00741249"/>
    <w:rsid w:val="007565D4"/>
    <w:rsid w:val="007569A9"/>
    <w:rsid w:val="0075791A"/>
    <w:rsid w:val="007758E3"/>
    <w:rsid w:val="00785B0D"/>
    <w:rsid w:val="00790843"/>
    <w:rsid w:val="007C53EF"/>
    <w:rsid w:val="007C6F94"/>
    <w:rsid w:val="007E4659"/>
    <w:rsid w:val="007F33D7"/>
    <w:rsid w:val="00803D86"/>
    <w:rsid w:val="00816F64"/>
    <w:rsid w:val="00826052"/>
    <w:rsid w:val="008339BC"/>
    <w:rsid w:val="008410FB"/>
    <w:rsid w:val="00841A2D"/>
    <w:rsid w:val="00847885"/>
    <w:rsid w:val="0085368E"/>
    <w:rsid w:val="008733DC"/>
    <w:rsid w:val="00873BFA"/>
    <w:rsid w:val="0087765B"/>
    <w:rsid w:val="00880CD2"/>
    <w:rsid w:val="00883D42"/>
    <w:rsid w:val="008938D5"/>
    <w:rsid w:val="008A4B44"/>
    <w:rsid w:val="008C65D7"/>
    <w:rsid w:val="008D1276"/>
    <w:rsid w:val="008D7409"/>
    <w:rsid w:val="008F3FA3"/>
    <w:rsid w:val="00911CEC"/>
    <w:rsid w:val="00931612"/>
    <w:rsid w:val="0094170F"/>
    <w:rsid w:val="009525F8"/>
    <w:rsid w:val="0096203C"/>
    <w:rsid w:val="00985E49"/>
    <w:rsid w:val="009929FC"/>
    <w:rsid w:val="00997BFB"/>
    <w:rsid w:val="009A784D"/>
    <w:rsid w:val="009C72EB"/>
    <w:rsid w:val="00A00CC9"/>
    <w:rsid w:val="00A046AC"/>
    <w:rsid w:val="00A117AD"/>
    <w:rsid w:val="00A47F47"/>
    <w:rsid w:val="00A57E05"/>
    <w:rsid w:val="00A7059E"/>
    <w:rsid w:val="00A72DC5"/>
    <w:rsid w:val="00A7610A"/>
    <w:rsid w:val="00A76FBC"/>
    <w:rsid w:val="00A85645"/>
    <w:rsid w:val="00AA6048"/>
    <w:rsid w:val="00AB10E0"/>
    <w:rsid w:val="00AD563D"/>
    <w:rsid w:val="00AE0308"/>
    <w:rsid w:val="00AE2050"/>
    <w:rsid w:val="00B10CA0"/>
    <w:rsid w:val="00B271D9"/>
    <w:rsid w:val="00B4006E"/>
    <w:rsid w:val="00B4448F"/>
    <w:rsid w:val="00B45993"/>
    <w:rsid w:val="00B55843"/>
    <w:rsid w:val="00B67F07"/>
    <w:rsid w:val="00B70D0D"/>
    <w:rsid w:val="00B8586A"/>
    <w:rsid w:val="00BA4C76"/>
    <w:rsid w:val="00BA76ED"/>
    <w:rsid w:val="00BB30E0"/>
    <w:rsid w:val="00BB735D"/>
    <w:rsid w:val="00BE2220"/>
    <w:rsid w:val="00BE2A5A"/>
    <w:rsid w:val="00BF0675"/>
    <w:rsid w:val="00BF0847"/>
    <w:rsid w:val="00BF1878"/>
    <w:rsid w:val="00BF264D"/>
    <w:rsid w:val="00C061DD"/>
    <w:rsid w:val="00C503D2"/>
    <w:rsid w:val="00C611A9"/>
    <w:rsid w:val="00C82D20"/>
    <w:rsid w:val="00CA7D9E"/>
    <w:rsid w:val="00CB3099"/>
    <w:rsid w:val="00CB4812"/>
    <w:rsid w:val="00CC46A9"/>
    <w:rsid w:val="00CD2250"/>
    <w:rsid w:val="00CD6BE3"/>
    <w:rsid w:val="00CE0B73"/>
    <w:rsid w:val="00D24125"/>
    <w:rsid w:val="00D326BE"/>
    <w:rsid w:val="00D70A82"/>
    <w:rsid w:val="00D800A9"/>
    <w:rsid w:val="00D85724"/>
    <w:rsid w:val="00DD4C9B"/>
    <w:rsid w:val="00DD7BEF"/>
    <w:rsid w:val="00DE61DE"/>
    <w:rsid w:val="00DF6748"/>
    <w:rsid w:val="00DF6822"/>
    <w:rsid w:val="00E01035"/>
    <w:rsid w:val="00E01E7D"/>
    <w:rsid w:val="00E2625B"/>
    <w:rsid w:val="00E26A82"/>
    <w:rsid w:val="00E31115"/>
    <w:rsid w:val="00E32A40"/>
    <w:rsid w:val="00E41967"/>
    <w:rsid w:val="00E50101"/>
    <w:rsid w:val="00E57B5F"/>
    <w:rsid w:val="00E85E52"/>
    <w:rsid w:val="00E865E5"/>
    <w:rsid w:val="00EB298F"/>
    <w:rsid w:val="00EB4154"/>
    <w:rsid w:val="00EC0B3A"/>
    <w:rsid w:val="00EC50B8"/>
    <w:rsid w:val="00ED43C9"/>
    <w:rsid w:val="00ED7A61"/>
    <w:rsid w:val="00EE231E"/>
    <w:rsid w:val="00EF0196"/>
    <w:rsid w:val="00EF34B6"/>
    <w:rsid w:val="00F0139D"/>
    <w:rsid w:val="00F0679A"/>
    <w:rsid w:val="00F12F7B"/>
    <w:rsid w:val="00F26613"/>
    <w:rsid w:val="00F32FA9"/>
    <w:rsid w:val="00F56B1B"/>
    <w:rsid w:val="00F60021"/>
    <w:rsid w:val="00F60C8F"/>
    <w:rsid w:val="00F60EDC"/>
    <w:rsid w:val="00FB2A08"/>
    <w:rsid w:val="00FC2068"/>
    <w:rsid w:val="00FD146A"/>
    <w:rsid w:val="00FD34F9"/>
    <w:rsid w:val="00FD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D498"/>
  <w15:docId w15:val="{7432E038-3F7C-4008-95C5-5DF00F6A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D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91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D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417D8C"/>
    <w:pPr>
      <w:ind w:left="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417D8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17D8C"/>
  </w:style>
  <w:style w:type="character" w:customStyle="1" w:styleId="a5">
    <w:name w:val="Без интервала Знак"/>
    <w:basedOn w:val="a0"/>
    <w:link w:val="a6"/>
    <w:uiPriority w:val="99"/>
    <w:locked/>
    <w:rsid w:val="00150455"/>
  </w:style>
  <w:style w:type="paragraph" w:styleId="a6">
    <w:name w:val="No Spacing"/>
    <w:link w:val="a5"/>
    <w:uiPriority w:val="1"/>
    <w:qFormat/>
    <w:rsid w:val="00150455"/>
    <w:pPr>
      <w:spacing w:after="0" w:line="240" w:lineRule="auto"/>
    </w:pPr>
  </w:style>
  <w:style w:type="table" w:styleId="a7">
    <w:name w:val="Table Grid"/>
    <w:basedOn w:val="a1"/>
    <w:uiPriority w:val="59"/>
    <w:rsid w:val="0015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784D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5791A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a9">
    <w:name w:val="Другое_"/>
    <w:basedOn w:val="a0"/>
    <w:link w:val="aa"/>
    <w:rsid w:val="006819F9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Другое"/>
    <w:basedOn w:val="a"/>
    <w:link w:val="a9"/>
    <w:rsid w:val="006819F9"/>
    <w:pPr>
      <w:autoSpaceDE/>
      <w:autoSpaceDN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5924</Words>
  <Characters>33773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Лилиана Викторовна</dc:creator>
  <cp:keywords/>
  <dc:description/>
  <cp:lastModifiedBy>Анна</cp:lastModifiedBy>
  <cp:revision>3</cp:revision>
  <cp:lastPrinted>2025-10-11T06:17:00Z</cp:lastPrinted>
  <dcterms:created xsi:type="dcterms:W3CDTF">2026-09-02T12:08:00Z</dcterms:created>
  <dcterms:modified xsi:type="dcterms:W3CDTF">2026-09-03T16:12:00Z</dcterms:modified>
</cp:coreProperties>
</file>