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49892" w14:textId="356594D8" w:rsidR="00C71B73" w:rsidRDefault="006955F1" w:rsidP="002831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</w:t>
      </w:r>
    </w:p>
    <w:p w14:paraId="51FEE578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66" w:firstLine="698"/>
        <w:jc w:val="both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УТВЕРЖДАЮ</w:t>
      </w:r>
    </w:p>
    <w:p w14:paraId="3AB61B6A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Директор Государственного</w:t>
      </w:r>
    </w:p>
    <w:p w14:paraId="77467DC8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учреждения образования</w:t>
      </w:r>
    </w:p>
    <w:p w14:paraId="66545E69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5664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«Средняя школа №11 г. Мозыря»</w:t>
      </w:r>
    </w:p>
    <w:p w14:paraId="4DB6CC9E" w14:textId="347106F2" w:rsidR="00D01865" w:rsidRPr="00D01865" w:rsidRDefault="00D01865" w:rsidP="00D01865">
      <w:pPr>
        <w:spacing w:after="160" w:line="240" w:lineRule="auto"/>
        <w:contextualSpacing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ab/>
        <w:t xml:space="preserve">  </w:t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 xml:space="preserve">Е.С. </w:t>
      </w:r>
      <w:proofErr w:type="spellStart"/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Воронович</w:t>
      </w:r>
      <w:proofErr w:type="spellEnd"/>
    </w:p>
    <w:p w14:paraId="48C27308" w14:textId="63EB3937" w:rsidR="00283152" w:rsidRPr="008E2256" w:rsidRDefault="00283152" w:rsidP="002831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ED00D50" w14:textId="77777777" w:rsidR="00480266" w:rsidRDefault="00480266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7F7E87" w14:textId="77777777" w:rsidR="00480266" w:rsidRDefault="00480266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C3E4AD" w14:textId="2E9B7FB8" w:rsidR="00283152" w:rsidRPr="00B87E4D" w:rsidRDefault="00283152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7E4D">
        <w:rPr>
          <w:rFonts w:ascii="Times New Roman" w:hAnsi="Times New Roman"/>
          <w:b/>
          <w:sz w:val="28"/>
          <w:szCs w:val="28"/>
        </w:rPr>
        <w:t>План</w:t>
      </w:r>
    </w:p>
    <w:p w14:paraId="29944C21" w14:textId="52232372" w:rsidR="00283152" w:rsidRPr="00B87E4D" w:rsidRDefault="00283152" w:rsidP="00B87E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7E4D">
        <w:rPr>
          <w:rFonts w:ascii="Times New Roman" w:hAnsi="Times New Roman"/>
          <w:b/>
          <w:sz w:val="28"/>
          <w:szCs w:val="28"/>
        </w:rPr>
        <w:t>идеологической и воспитательной работы</w:t>
      </w:r>
      <w:r w:rsidR="00B87E4D">
        <w:rPr>
          <w:rFonts w:ascii="Times New Roman" w:hAnsi="Times New Roman"/>
          <w:b/>
          <w:sz w:val="28"/>
          <w:szCs w:val="28"/>
        </w:rPr>
        <w:t xml:space="preserve"> </w:t>
      </w:r>
      <w:r w:rsidRPr="00B87E4D">
        <w:rPr>
          <w:rFonts w:ascii="Times New Roman" w:hAnsi="Times New Roman"/>
          <w:b/>
          <w:sz w:val="28"/>
          <w:szCs w:val="28"/>
        </w:rPr>
        <w:t>в шестой школьный день</w:t>
      </w:r>
    </w:p>
    <w:p w14:paraId="4D2EF522" w14:textId="06A97FF1" w:rsidR="0007672C" w:rsidRPr="00B87E4D" w:rsidRDefault="00495FF6" w:rsidP="006E79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</w:t>
      </w:r>
      <w:r w:rsidR="00EB3AAA" w:rsidRPr="00B87E4D">
        <w:rPr>
          <w:rFonts w:ascii="Times New Roman" w:hAnsi="Times New Roman"/>
          <w:b/>
          <w:sz w:val="28"/>
          <w:szCs w:val="28"/>
        </w:rPr>
        <w:t>.</w:t>
      </w:r>
      <w:r w:rsidR="00D01865" w:rsidRPr="00B87E4D">
        <w:rPr>
          <w:rFonts w:ascii="Times New Roman" w:hAnsi="Times New Roman"/>
          <w:b/>
          <w:sz w:val="28"/>
          <w:szCs w:val="28"/>
        </w:rPr>
        <w:t>09</w:t>
      </w:r>
      <w:r w:rsidR="00EB3AAA" w:rsidRPr="00B87E4D">
        <w:rPr>
          <w:rFonts w:ascii="Times New Roman" w:hAnsi="Times New Roman"/>
          <w:b/>
          <w:sz w:val="28"/>
          <w:szCs w:val="28"/>
        </w:rPr>
        <w:t>.20</w:t>
      </w:r>
      <w:r w:rsidR="00B13C44" w:rsidRPr="00B87E4D">
        <w:rPr>
          <w:rFonts w:ascii="Times New Roman" w:hAnsi="Times New Roman"/>
          <w:b/>
          <w:sz w:val="28"/>
          <w:szCs w:val="28"/>
        </w:rPr>
        <w:t>2</w:t>
      </w:r>
      <w:r w:rsidR="00561836">
        <w:rPr>
          <w:rFonts w:ascii="Times New Roman" w:hAnsi="Times New Roman"/>
          <w:b/>
          <w:sz w:val="28"/>
          <w:szCs w:val="28"/>
        </w:rPr>
        <w:t>6</w:t>
      </w:r>
      <w:r w:rsidR="00283152" w:rsidRPr="00B87E4D">
        <w:rPr>
          <w:rFonts w:ascii="Times New Roman" w:hAnsi="Times New Roman"/>
          <w:b/>
          <w:sz w:val="28"/>
          <w:szCs w:val="28"/>
        </w:rPr>
        <w:t xml:space="preserve"> г.</w:t>
      </w:r>
    </w:p>
    <w:p w14:paraId="06138C8E" w14:textId="37B4279B" w:rsidR="00467CC2" w:rsidRPr="00B87E4D" w:rsidRDefault="00467CC2" w:rsidP="00467CC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81"/>
        <w:gridCol w:w="94"/>
        <w:gridCol w:w="1985"/>
        <w:gridCol w:w="283"/>
        <w:gridCol w:w="1560"/>
        <w:gridCol w:w="283"/>
        <w:gridCol w:w="1276"/>
        <w:gridCol w:w="2126"/>
        <w:gridCol w:w="1383"/>
      </w:tblGrid>
      <w:tr w:rsidR="00BA07C6" w:rsidRPr="00B87E4D" w14:paraId="5F9F4E25" w14:textId="77777777" w:rsidTr="00447157">
        <w:tc>
          <w:tcPr>
            <w:tcW w:w="581" w:type="dxa"/>
          </w:tcPr>
          <w:p w14:paraId="1B1C3956" w14:textId="708B4515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079" w:type="dxa"/>
            <w:gridSpan w:val="2"/>
          </w:tcPr>
          <w:p w14:paraId="24D0517D" w14:textId="7D6856DA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843" w:type="dxa"/>
            <w:gridSpan w:val="2"/>
          </w:tcPr>
          <w:p w14:paraId="66D2F98E" w14:textId="2031C73F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Время проведения/место проведения</w:t>
            </w:r>
          </w:p>
        </w:tc>
        <w:tc>
          <w:tcPr>
            <w:tcW w:w="1559" w:type="dxa"/>
            <w:gridSpan w:val="2"/>
          </w:tcPr>
          <w:p w14:paraId="46BCB1EC" w14:textId="3BE2AFEE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2126" w:type="dxa"/>
          </w:tcPr>
          <w:p w14:paraId="500295CE" w14:textId="21CF0784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1383" w:type="dxa"/>
          </w:tcPr>
          <w:p w14:paraId="0E39EF55" w14:textId="674D96D4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Подпись</w:t>
            </w:r>
          </w:p>
        </w:tc>
      </w:tr>
      <w:tr w:rsidR="0021210E" w:rsidRPr="00B87E4D" w14:paraId="57BBE52A" w14:textId="77777777" w:rsidTr="00447157">
        <w:tc>
          <w:tcPr>
            <w:tcW w:w="9571" w:type="dxa"/>
            <w:gridSpan w:val="9"/>
          </w:tcPr>
          <w:p w14:paraId="2A59F294" w14:textId="0088ADF9" w:rsidR="0021210E" w:rsidRPr="004C2887" w:rsidRDefault="00495FF6" w:rsidP="009C64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ДЕНЬ ТРУДОВОГО ВОСПИТАНИЯ И ПРОФЕССИОНАЛЬНОЙ ОРИЕНТАЦИИ</w:t>
            </w:r>
          </w:p>
        </w:tc>
      </w:tr>
      <w:tr w:rsidR="001B2A2E" w:rsidRPr="00B87E4D" w14:paraId="3F2FA9AA" w14:textId="77777777" w:rsidTr="00087356">
        <w:trPr>
          <w:trHeight w:val="3037"/>
        </w:trPr>
        <w:tc>
          <w:tcPr>
            <w:tcW w:w="675" w:type="dxa"/>
            <w:gridSpan w:val="2"/>
          </w:tcPr>
          <w:p w14:paraId="1C8CCD4A" w14:textId="09706FD4" w:rsidR="001B2A2E" w:rsidRPr="00B87E4D" w:rsidRDefault="001B2A2E" w:rsidP="001B2A2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68" w:type="dxa"/>
            <w:gridSpan w:val="2"/>
          </w:tcPr>
          <w:p w14:paraId="60AC4A2D" w14:textId="79A32B3F" w:rsidR="001B2A2E" w:rsidRPr="001B2A2E" w:rsidRDefault="001B2A2E" w:rsidP="001B2A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2A2E">
              <w:rPr>
                <w:rFonts w:ascii="Times New Roman" w:hAnsi="Times New Roman"/>
                <w:sz w:val="28"/>
                <w:szCs w:val="28"/>
              </w:rPr>
              <w:t>Работа военно-патриотического клуба «Южный рубеж»</w:t>
            </w:r>
          </w:p>
        </w:tc>
        <w:tc>
          <w:tcPr>
            <w:tcW w:w="1843" w:type="dxa"/>
            <w:gridSpan w:val="2"/>
          </w:tcPr>
          <w:p w14:paraId="4CA68653" w14:textId="0557D6CC" w:rsidR="001B2A2E" w:rsidRPr="001B2A2E" w:rsidRDefault="001B2A2E" w:rsidP="001B2A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2A2E">
              <w:rPr>
                <w:rFonts w:ascii="Times New Roman" w:hAnsi="Times New Roman"/>
                <w:sz w:val="28"/>
                <w:szCs w:val="28"/>
              </w:rPr>
              <w:t xml:space="preserve">10.00 - 12.00, кабинет </w:t>
            </w:r>
          </w:p>
        </w:tc>
        <w:tc>
          <w:tcPr>
            <w:tcW w:w="1276" w:type="dxa"/>
          </w:tcPr>
          <w:p w14:paraId="2B7C0029" w14:textId="45FBD2A0" w:rsidR="001B2A2E" w:rsidRPr="001B2A2E" w:rsidRDefault="005375F8" w:rsidP="001B2A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1B2A2E">
              <w:rPr>
                <w:rFonts w:ascii="Times New Roman" w:hAnsi="Times New Roman"/>
                <w:sz w:val="28"/>
                <w:szCs w:val="28"/>
              </w:rPr>
              <w:t xml:space="preserve"> - 10 класс</w:t>
            </w:r>
          </w:p>
        </w:tc>
        <w:tc>
          <w:tcPr>
            <w:tcW w:w="2126" w:type="dxa"/>
          </w:tcPr>
          <w:p w14:paraId="4F1EEED9" w14:textId="15D8101A" w:rsidR="001B2A2E" w:rsidRPr="001B2A2E" w:rsidRDefault="001B2A2E" w:rsidP="001B2A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2A2E">
              <w:rPr>
                <w:rFonts w:ascii="Times New Roman" w:hAnsi="Times New Roman"/>
                <w:sz w:val="28"/>
                <w:szCs w:val="28"/>
              </w:rPr>
              <w:t>Работа военно-патриотического клуба «Южный рубеж», подготовка к военно-патриотическому слету «Юная граница»</w:t>
            </w:r>
          </w:p>
        </w:tc>
        <w:tc>
          <w:tcPr>
            <w:tcW w:w="1383" w:type="dxa"/>
          </w:tcPr>
          <w:p w14:paraId="70BDDF62" w14:textId="77777777" w:rsidR="001B2A2E" w:rsidRPr="00B87E4D" w:rsidRDefault="001B2A2E" w:rsidP="001B2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A23E3C" w:rsidRPr="00B87E4D" w14:paraId="76832C5B" w14:textId="77777777" w:rsidTr="00087356">
        <w:trPr>
          <w:trHeight w:val="3037"/>
        </w:trPr>
        <w:tc>
          <w:tcPr>
            <w:tcW w:w="675" w:type="dxa"/>
            <w:gridSpan w:val="2"/>
          </w:tcPr>
          <w:p w14:paraId="7EB52E3D" w14:textId="1F364D43" w:rsidR="00A23E3C" w:rsidRDefault="00A23E3C" w:rsidP="001B2A2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68" w:type="dxa"/>
            <w:gridSpan w:val="2"/>
          </w:tcPr>
          <w:p w14:paraId="07BBD08D" w14:textId="02827E07" w:rsidR="00A23E3C" w:rsidRPr="001B2A2E" w:rsidRDefault="00A23E3C" w:rsidP="001B2A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Круглый стол «Все профессии хороши, все профессии нужны»</w:t>
            </w:r>
          </w:p>
        </w:tc>
        <w:tc>
          <w:tcPr>
            <w:tcW w:w="1843" w:type="dxa"/>
            <w:gridSpan w:val="2"/>
          </w:tcPr>
          <w:p w14:paraId="29905D16" w14:textId="77777777" w:rsidR="00A23E3C" w:rsidRDefault="00A23E3C" w:rsidP="001B2A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 – 11.45,</w:t>
            </w:r>
          </w:p>
          <w:p w14:paraId="52D1FDDF" w14:textId="0B87E1E8" w:rsidR="00A23E3C" w:rsidRDefault="00A23E3C" w:rsidP="001B2A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кабинет </w:t>
            </w:r>
          </w:p>
          <w:p w14:paraId="4B3C6466" w14:textId="5D053AF6" w:rsidR="00A23E3C" w:rsidRPr="001B2A2E" w:rsidRDefault="00A23E3C" w:rsidP="001B2A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20</w:t>
            </w:r>
          </w:p>
        </w:tc>
        <w:tc>
          <w:tcPr>
            <w:tcW w:w="1276" w:type="dxa"/>
          </w:tcPr>
          <w:p w14:paraId="66E47937" w14:textId="2BEEB651" w:rsidR="00A23E3C" w:rsidRDefault="00A23E3C" w:rsidP="001B2A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«Б» класс</w:t>
            </w:r>
          </w:p>
        </w:tc>
        <w:tc>
          <w:tcPr>
            <w:tcW w:w="2126" w:type="dxa"/>
          </w:tcPr>
          <w:p w14:paraId="660B1CDA" w14:textId="15B6B618" w:rsidR="00A23E3C" w:rsidRPr="001B2A2E" w:rsidRDefault="00A23E3C" w:rsidP="001B2A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Валинкевич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В.Г.</w:t>
            </w:r>
          </w:p>
        </w:tc>
        <w:tc>
          <w:tcPr>
            <w:tcW w:w="1383" w:type="dxa"/>
          </w:tcPr>
          <w:p w14:paraId="535ECA49" w14:textId="77777777" w:rsidR="00A23E3C" w:rsidRPr="00B87E4D" w:rsidRDefault="00A23E3C" w:rsidP="001B2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155D7C" w:rsidRPr="00B87E4D" w14:paraId="1D0D5393" w14:textId="77777777" w:rsidTr="00155D7C">
        <w:trPr>
          <w:trHeight w:val="1457"/>
        </w:trPr>
        <w:tc>
          <w:tcPr>
            <w:tcW w:w="675" w:type="dxa"/>
            <w:gridSpan w:val="2"/>
          </w:tcPr>
          <w:p w14:paraId="7691C720" w14:textId="18E0D1E5" w:rsidR="00155D7C" w:rsidRDefault="00A23E3C" w:rsidP="00155D7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3</w:t>
            </w:r>
            <w:r w:rsidR="00155D7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51910AFD" w14:textId="457ABA5C" w:rsidR="00155D7C" w:rsidRPr="001B2A2E" w:rsidRDefault="00155D7C" w:rsidP="00155D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Ра</w:t>
            </w:r>
            <w:r w:rsidRPr="005642C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бота родительского клуба «Общение»</w:t>
            </w:r>
          </w:p>
        </w:tc>
        <w:tc>
          <w:tcPr>
            <w:tcW w:w="1843" w:type="dxa"/>
            <w:gridSpan w:val="2"/>
          </w:tcPr>
          <w:p w14:paraId="445F6932" w14:textId="104C2FDF" w:rsidR="00155D7C" w:rsidRPr="001B2A2E" w:rsidRDefault="00155D7C" w:rsidP="00155D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642C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12.00 – 13.00, кабинет психолога</w:t>
            </w:r>
          </w:p>
        </w:tc>
        <w:tc>
          <w:tcPr>
            <w:tcW w:w="1276" w:type="dxa"/>
          </w:tcPr>
          <w:p w14:paraId="1B53827A" w14:textId="55D52652" w:rsidR="00155D7C" w:rsidRDefault="00155D7C" w:rsidP="00155D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42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Родители учащихся</w:t>
            </w:r>
          </w:p>
        </w:tc>
        <w:tc>
          <w:tcPr>
            <w:tcW w:w="2126" w:type="dxa"/>
          </w:tcPr>
          <w:p w14:paraId="6DC13798" w14:textId="6D2C0D59" w:rsidR="00155D7C" w:rsidRPr="001B2A2E" w:rsidRDefault="00155D7C" w:rsidP="00155D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642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Голуб С.Ф.,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педагог-психолог</w:t>
            </w:r>
          </w:p>
        </w:tc>
        <w:tc>
          <w:tcPr>
            <w:tcW w:w="1383" w:type="dxa"/>
          </w:tcPr>
          <w:p w14:paraId="287EA1AE" w14:textId="77777777" w:rsidR="00155D7C" w:rsidRPr="00B87E4D" w:rsidRDefault="00155D7C" w:rsidP="00155D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4B1C5C" w:rsidRPr="00B87E4D" w14:paraId="75C4945E" w14:textId="77777777" w:rsidTr="00155D7C">
        <w:trPr>
          <w:trHeight w:val="2697"/>
        </w:trPr>
        <w:tc>
          <w:tcPr>
            <w:tcW w:w="675" w:type="dxa"/>
            <w:gridSpan w:val="2"/>
          </w:tcPr>
          <w:p w14:paraId="56F057F9" w14:textId="6A41C0A8" w:rsidR="004B1C5C" w:rsidRPr="00B87E4D" w:rsidRDefault="00A23E3C" w:rsidP="004B1C5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lastRenderedPageBreak/>
              <w:t>4</w:t>
            </w:r>
            <w:r w:rsidR="004B1C5C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5D6BD601" w14:textId="192F9379" w:rsidR="004B1C5C" w:rsidRPr="00B87E4D" w:rsidRDefault="004B1C5C" w:rsidP="004B1C5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в праздничных мероприятиях, посвященных Дню города</w:t>
            </w:r>
          </w:p>
        </w:tc>
        <w:tc>
          <w:tcPr>
            <w:tcW w:w="1843" w:type="dxa"/>
            <w:gridSpan w:val="2"/>
          </w:tcPr>
          <w:p w14:paraId="1D31D017" w14:textId="77777777" w:rsidR="004B1C5C" w:rsidRDefault="004B1C5C" w:rsidP="004B1C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12.00 – 17.00,</w:t>
            </w:r>
          </w:p>
          <w:p w14:paraId="0CFDC972" w14:textId="1B08D395" w:rsidR="004B1C5C" w:rsidRPr="00B87E4D" w:rsidRDefault="004B1C5C" w:rsidP="004B1C5C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 Ленина</w:t>
            </w:r>
          </w:p>
        </w:tc>
        <w:tc>
          <w:tcPr>
            <w:tcW w:w="1276" w:type="dxa"/>
          </w:tcPr>
          <w:p w14:paraId="7F25CF29" w14:textId="5406C8B4" w:rsidR="004B1C5C" w:rsidRPr="00B87E4D" w:rsidRDefault="004B1C5C" w:rsidP="004B1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2 - 11 классы</w:t>
            </w:r>
          </w:p>
        </w:tc>
        <w:tc>
          <w:tcPr>
            <w:tcW w:w="2126" w:type="dxa"/>
          </w:tcPr>
          <w:p w14:paraId="18277216" w14:textId="77777777" w:rsidR="004B1C5C" w:rsidRDefault="004B1C5C" w:rsidP="004B1C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школы, </w:t>
            </w:r>
          </w:p>
          <w:p w14:paraId="3C50790E" w14:textId="77777777" w:rsidR="004B1C5C" w:rsidRDefault="004B1C5C" w:rsidP="004B1C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М.В., Юхневич М.Г., педагоги-организаторы,</w:t>
            </w:r>
          </w:p>
          <w:p w14:paraId="6889534D" w14:textId="7640D75D" w:rsidR="004B1C5C" w:rsidRPr="00B87E4D" w:rsidRDefault="004B1C5C" w:rsidP="004B1C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классные руководители     </w:t>
            </w:r>
          </w:p>
        </w:tc>
        <w:tc>
          <w:tcPr>
            <w:tcW w:w="1383" w:type="dxa"/>
          </w:tcPr>
          <w:p w14:paraId="774D911A" w14:textId="77777777" w:rsidR="004B1C5C" w:rsidRPr="00B87E4D" w:rsidRDefault="004B1C5C" w:rsidP="004B1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C74570" w:rsidRPr="00B87E4D" w14:paraId="5CDEFDA3" w14:textId="77777777" w:rsidTr="00794212">
        <w:trPr>
          <w:trHeight w:val="983"/>
        </w:trPr>
        <w:tc>
          <w:tcPr>
            <w:tcW w:w="675" w:type="dxa"/>
            <w:gridSpan w:val="2"/>
          </w:tcPr>
          <w:p w14:paraId="73B6B80C" w14:textId="5AC58B2F" w:rsidR="00C74570" w:rsidRPr="00B87E4D" w:rsidRDefault="00A23E3C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</w:t>
            </w:r>
            <w:r w:rsidR="00C7457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43BF9161" w14:textId="539AF7A0" w:rsidR="00C74570" w:rsidRPr="00122DC6" w:rsidRDefault="00794212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212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Шахматно-шашечный турнир «Белая Ладья»</w:t>
            </w:r>
          </w:p>
        </w:tc>
        <w:tc>
          <w:tcPr>
            <w:tcW w:w="1843" w:type="dxa"/>
            <w:gridSpan w:val="2"/>
          </w:tcPr>
          <w:p w14:paraId="74EC00C1" w14:textId="4DD6087D" w:rsidR="00C74570" w:rsidRDefault="00C74570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94212">
              <w:rPr>
                <w:rFonts w:ascii="Times New Roman" w:hAnsi="Times New Roman"/>
                <w:sz w:val="28"/>
                <w:szCs w:val="28"/>
              </w:rPr>
              <w:t>2.00 – 13</w:t>
            </w:r>
            <w:r>
              <w:rPr>
                <w:rFonts w:ascii="Times New Roman" w:hAnsi="Times New Roman"/>
                <w:sz w:val="28"/>
                <w:szCs w:val="28"/>
              </w:rPr>
              <w:t>.00,</w:t>
            </w:r>
          </w:p>
          <w:p w14:paraId="27391B2B" w14:textId="249FCB9A" w:rsidR="00C74570" w:rsidRDefault="00D831D2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76" w:type="dxa"/>
          </w:tcPr>
          <w:p w14:paraId="54D40DCC" w14:textId="0731DE09" w:rsidR="00C74570" w:rsidRPr="00122DC6" w:rsidRDefault="00794212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– 8</w:t>
            </w:r>
            <w:r w:rsidR="00D831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4570">
              <w:rPr>
                <w:rFonts w:ascii="Times New Roman" w:hAnsi="Times New Roman"/>
                <w:sz w:val="28"/>
                <w:szCs w:val="28"/>
              </w:rPr>
              <w:t>классы</w:t>
            </w:r>
          </w:p>
        </w:tc>
        <w:tc>
          <w:tcPr>
            <w:tcW w:w="2126" w:type="dxa"/>
          </w:tcPr>
          <w:p w14:paraId="363C884A" w14:textId="77777777" w:rsidR="00794212" w:rsidRPr="00794212" w:rsidRDefault="00794212" w:rsidP="00794212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794212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Чадий</w:t>
            </w:r>
            <w:proofErr w:type="spellEnd"/>
            <w:r w:rsidRPr="00794212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В.Г. </w:t>
            </w:r>
            <w:proofErr w:type="spellStart"/>
            <w:r w:rsidRPr="00794212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Желенок</w:t>
            </w:r>
            <w:proofErr w:type="spellEnd"/>
            <w:r w:rsidRPr="00794212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Н.М., Никитенко Н.А., </w:t>
            </w:r>
            <w:proofErr w:type="spellStart"/>
            <w:r w:rsidRPr="00794212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Бирковская</w:t>
            </w:r>
            <w:proofErr w:type="spellEnd"/>
            <w:r w:rsidRPr="00794212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Ю.А., </w:t>
            </w:r>
            <w:proofErr w:type="spellStart"/>
            <w:r w:rsidRPr="00794212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Халимончик</w:t>
            </w:r>
            <w:proofErr w:type="spellEnd"/>
            <w:r w:rsidRPr="00794212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В.А.</w:t>
            </w:r>
          </w:p>
          <w:p w14:paraId="66222865" w14:textId="53EA16D9" w:rsidR="00C74570" w:rsidRPr="00122DC6" w:rsidRDefault="00794212" w:rsidP="007942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к</w:t>
            </w:r>
            <w:r w:rsidRPr="00794212">
              <w:rPr>
                <w:rFonts w:ascii="Times New Roman" w:hAnsi="Times New Roman"/>
                <w:bCs/>
                <w:iCs/>
                <w:sz w:val="28"/>
                <w:szCs w:val="28"/>
              </w:rPr>
              <w:t>лассные руководители</w:t>
            </w:r>
          </w:p>
        </w:tc>
        <w:tc>
          <w:tcPr>
            <w:tcW w:w="1383" w:type="dxa"/>
          </w:tcPr>
          <w:p w14:paraId="47748A00" w14:textId="77777777" w:rsidR="00C74570" w:rsidRPr="00B87E4D" w:rsidRDefault="00C74570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E126E1" w:rsidRPr="00B87E4D" w14:paraId="343828D1" w14:textId="77777777" w:rsidTr="00087356">
        <w:tc>
          <w:tcPr>
            <w:tcW w:w="675" w:type="dxa"/>
            <w:gridSpan w:val="2"/>
          </w:tcPr>
          <w:p w14:paraId="32E475A2" w14:textId="38650963" w:rsidR="00E126E1" w:rsidRPr="00B87E4D" w:rsidRDefault="00A23E3C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6</w:t>
            </w:r>
            <w:r w:rsidR="00E126E1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01819123" w14:textId="15026901" w:rsidR="00E126E1" w:rsidRPr="00B87E4D" w:rsidRDefault="005375F8" w:rsidP="004E27B4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proofErr w:type="spellStart"/>
            <w:r w:rsidRPr="005375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Профориентационный</w:t>
            </w:r>
            <w:proofErr w:type="spellEnd"/>
            <w:r w:rsidRPr="005375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калейдоскоп «Мир современных профессий: от увлечения к призванию»</w:t>
            </w:r>
          </w:p>
        </w:tc>
        <w:tc>
          <w:tcPr>
            <w:tcW w:w="1843" w:type="dxa"/>
            <w:gridSpan w:val="2"/>
          </w:tcPr>
          <w:p w14:paraId="62A9918D" w14:textId="1EF1113D" w:rsidR="00E126E1" w:rsidRPr="00B87E4D" w:rsidRDefault="00087356" w:rsidP="00D01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12</w:t>
            </w:r>
            <w:r w:rsidR="005375F8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.00 – 13</w:t>
            </w:r>
            <w:r w:rsidR="00D831D2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.00, спорти</w:t>
            </w:r>
            <w:r w:rsidR="004217F7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в</w:t>
            </w:r>
            <w:r w:rsidR="00D831D2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н</w:t>
            </w:r>
            <w:r w:rsidR="004217F7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ый зал</w:t>
            </w:r>
          </w:p>
        </w:tc>
        <w:tc>
          <w:tcPr>
            <w:tcW w:w="1276" w:type="dxa"/>
          </w:tcPr>
          <w:p w14:paraId="1E41C403" w14:textId="66F81259" w:rsidR="00E126E1" w:rsidRPr="00B87E4D" w:rsidRDefault="005375F8" w:rsidP="004E2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  <w:r w:rsidR="00E126E1" w:rsidRPr="00B87E4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классы</w:t>
            </w:r>
          </w:p>
        </w:tc>
        <w:tc>
          <w:tcPr>
            <w:tcW w:w="2126" w:type="dxa"/>
          </w:tcPr>
          <w:p w14:paraId="2E2C4F24" w14:textId="77777777" w:rsidR="005375F8" w:rsidRPr="005375F8" w:rsidRDefault="005375F8" w:rsidP="005375F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75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Руцкая А.В., </w:t>
            </w:r>
          </w:p>
          <w:p w14:paraId="5C097AB5" w14:textId="74E4EBC5" w:rsidR="00E126E1" w:rsidRPr="00B87E4D" w:rsidRDefault="005375F8" w:rsidP="005375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75F8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социальный педагог, классные руководители    </w:t>
            </w:r>
          </w:p>
        </w:tc>
        <w:tc>
          <w:tcPr>
            <w:tcW w:w="1383" w:type="dxa"/>
          </w:tcPr>
          <w:p w14:paraId="72B566DD" w14:textId="77777777" w:rsidR="00E126E1" w:rsidRPr="00B87E4D" w:rsidRDefault="00E126E1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9A47BC" w:rsidRPr="00B87E4D" w14:paraId="17667DD1" w14:textId="77777777" w:rsidTr="00087356">
        <w:tc>
          <w:tcPr>
            <w:tcW w:w="675" w:type="dxa"/>
            <w:gridSpan w:val="2"/>
          </w:tcPr>
          <w:p w14:paraId="56E26F90" w14:textId="230878B9" w:rsidR="009A47BC" w:rsidRDefault="00A23E3C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7</w:t>
            </w:r>
            <w:r w:rsidR="009A47B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47DED3CF" w14:textId="7E442806" w:rsidR="009A47BC" w:rsidRPr="005375F8" w:rsidRDefault="009A47BC" w:rsidP="004E27B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Открытый диалог «Компас в мире профессий: куда держать курс?»</w:t>
            </w:r>
          </w:p>
        </w:tc>
        <w:tc>
          <w:tcPr>
            <w:tcW w:w="1843" w:type="dxa"/>
            <w:gridSpan w:val="2"/>
          </w:tcPr>
          <w:p w14:paraId="10299858" w14:textId="77777777" w:rsidR="009A47BC" w:rsidRDefault="009A47BC" w:rsidP="00D01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12.00 – 12.45, кабинет </w:t>
            </w:r>
          </w:p>
          <w:p w14:paraId="4A7086A3" w14:textId="7910C079" w:rsidR="009A47BC" w:rsidRDefault="00245EC5" w:rsidP="00D01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9A47BC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№ 37</w:t>
            </w:r>
          </w:p>
        </w:tc>
        <w:tc>
          <w:tcPr>
            <w:tcW w:w="1276" w:type="dxa"/>
          </w:tcPr>
          <w:p w14:paraId="59E9FE45" w14:textId="3B561B6D" w:rsidR="009A47BC" w:rsidRDefault="00BB26FC" w:rsidP="004E2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 «В» класс</w:t>
            </w:r>
          </w:p>
        </w:tc>
        <w:tc>
          <w:tcPr>
            <w:tcW w:w="2126" w:type="dxa"/>
          </w:tcPr>
          <w:p w14:paraId="00CC7BDB" w14:textId="0DA84ED2" w:rsidR="009A47BC" w:rsidRPr="005375F8" w:rsidRDefault="00BB26FC" w:rsidP="005375F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Павел Л.М.</w:t>
            </w:r>
          </w:p>
        </w:tc>
        <w:tc>
          <w:tcPr>
            <w:tcW w:w="1383" w:type="dxa"/>
          </w:tcPr>
          <w:p w14:paraId="3FB82B6B" w14:textId="77777777" w:rsidR="009A47BC" w:rsidRPr="00B87E4D" w:rsidRDefault="009A47BC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BB26FC" w:rsidRPr="00B87E4D" w14:paraId="792F9E9D" w14:textId="77777777" w:rsidTr="00087356">
        <w:tc>
          <w:tcPr>
            <w:tcW w:w="675" w:type="dxa"/>
            <w:gridSpan w:val="2"/>
          </w:tcPr>
          <w:p w14:paraId="26589D0A" w14:textId="437E3AD9" w:rsidR="00BB26FC" w:rsidRDefault="00A23E3C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</w:t>
            </w:r>
            <w:r w:rsidR="00BB26F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308D4B78" w14:textId="1F802E5B" w:rsidR="00BB26FC" w:rsidRDefault="00BB26FC" w:rsidP="004E27B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Классный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интенсив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«В мире профессий»</w:t>
            </w:r>
          </w:p>
        </w:tc>
        <w:tc>
          <w:tcPr>
            <w:tcW w:w="1843" w:type="dxa"/>
            <w:gridSpan w:val="2"/>
          </w:tcPr>
          <w:p w14:paraId="24873AE9" w14:textId="6FC20071" w:rsidR="00BB26FC" w:rsidRDefault="00505E91" w:rsidP="00D01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12.00 – 12.45</w:t>
            </w:r>
            <w:bookmarkStart w:id="0" w:name="_GoBack"/>
            <w:bookmarkEnd w:id="0"/>
            <w:r w:rsidR="00BB26FC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, кабинет </w:t>
            </w:r>
          </w:p>
          <w:p w14:paraId="37951555" w14:textId="72EBCAA4" w:rsidR="00BB26FC" w:rsidRDefault="00BB26FC" w:rsidP="00D01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№ 24</w:t>
            </w:r>
          </w:p>
        </w:tc>
        <w:tc>
          <w:tcPr>
            <w:tcW w:w="1276" w:type="dxa"/>
          </w:tcPr>
          <w:p w14:paraId="6D603671" w14:textId="6DA212DE" w:rsidR="00BB26FC" w:rsidRDefault="00BB26FC" w:rsidP="004E2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 «А» класс</w:t>
            </w:r>
          </w:p>
        </w:tc>
        <w:tc>
          <w:tcPr>
            <w:tcW w:w="2126" w:type="dxa"/>
          </w:tcPr>
          <w:p w14:paraId="1F1581B7" w14:textId="2CCE32C9" w:rsidR="00BB26FC" w:rsidRDefault="00BB26FC" w:rsidP="005375F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Пешко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О.В.</w:t>
            </w:r>
          </w:p>
        </w:tc>
        <w:tc>
          <w:tcPr>
            <w:tcW w:w="1383" w:type="dxa"/>
          </w:tcPr>
          <w:p w14:paraId="171E1C47" w14:textId="77777777" w:rsidR="00BB26FC" w:rsidRPr="00B87E4D" w:rsidRDefault="00BB26FC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9C6480" w:rsidRPr="00B87E4D" w14:paraId="44BC50F5" w14:textId="77777777" w:rsidTr="00087356">
        <w:tc>
          <w:tcPr>
            <w:tcW w:w="675" w:type="dxa"/>
            <w:gridSpan w:val="2"/>
          </w:tcPr>
          <w:p w14:paraId="26E86362" w14:textId="2D71B1EA" w:rsidR="009C6480" w:rsidRPr="00B87E4D" w:rsidRDefault="00A23E3C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9</w:t>
            </w:r>
            <w:r w:rsidR="009C6480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3C397E91" w14:textId="5C53F6ED" w:rsidR="009C6480" w:rsidRPr="00B87E4D" w:rsidRDefault="00155D7C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55D7C">
              <w:rPr>
                <w:rFonts w:ascii="Times New Roman" w:hAnsi="Times New Roman"/>
                <w:iCs/>
                <w:sz w:val="28"/>
                <w:szCs w:val="28"/>
              </w:rPr>
              <w:t>Игровое занятие «Хочу-могу-делаю» (формирование системного мышления)</w:t>
            </w:r>
          </w:p>
        </w:tc>
        <w:tc>
          <w:tcPr>
            <w:tcW w:w="1843" w:type="dxa"/>
            <w:gridSpan w:val="2"/>
          </w:tcPr>
          <w:p w14:paraId="38F8019A" w14:textId="6D324EAC" w:rsidR="0057153C" w:rsidRPr="005642CC" w:rsidRDefault="00155D7C" w:rsidP="0057153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13.00 – 14</w:t>
            </w:r>
            <w:r w:rsidR="00EE227D" w:rsidRPr="00B87E4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.00, </w:t>
            </w:r>
            <w:r w:rsidR="0057153C" w:rsidRPr="005642C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кабинет психолога </w:t>
            </w:r>
          </w:p>
          <w:p w14:paraId="04B963F6" w14:textId="407A9020" w:rsidR="009C6480" w:rsidRPr="00B87E4D" w:rsidRDefault="009C6480" w:rsidP="00BE1254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73C7B54" w14:textId="4858047B" w:rsidR="009C6480" w:rsidRPr="00B87E4D" w:rsidRDefault="00155D7C" w:rsidP="005715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57153C" w:rsidRPr="002208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классы</w:t>
            </w:r>
          </w:p>
        </w:tc>
        <w:tc>
          <w:tcPr>
            <w:tcW w:w="2126" w:type="dxa"/>
          </w:tcPr>
          <w:p w14:paraId="465430BD" w14:textId="0614A14B" w:rsidR="00E6078C" w:rsidRPr="00B87E4D" w:rsidRDefault="00155D7C" w:rsidP="001B30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Голуб С</w:t>
            </w:r>
            <w:r w:rsidR="0057153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</w:t>
            </w:r>
            <w:r w:rsidR="0057153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классн</w:t>
            </w:r>
            <w:r w:rsidR="005407F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ы</w:t>
            </w:r>
            <w:r w:rsidR="0057153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 руководители</w:t>
            </w:r>
          </w:p>
        </w:tc>
        <w:tc>
          <w:tcPr>
            <w:tcW w:w="1383" w:type="dxa"/>
          </w:tcPr>
          <w:p w14:paraId="26DE99BB" w14:textId="77777777" w:rsidR="009C6480" w:rsidRPr="00B87E4D" w:rsidRDefault="009C6480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071C54" w:rsidRPr="00B87E4D" w14:paraId="7CE305F6" w14:textId="77777777" w:rsidTr="00087356">
        <w:tc>
          <w:tcPr>
            <w:tcW w:w="675" w:type="dxa"/>
            <w:gridSpan w:val="2"/>
          </w:tcPr>
          <w:p w14:paraId="73CBA455" w14:textId="6B7A3296" w:rsidR="00071C54" w:rsidRPr="00B87E4D" w:rsidRDefault="00A23E3C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</w:t>
            </w:r>
            <w:r w:rsidR="00071C54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2B49F99B" w14:textId="77777777" w:rsidR="00071C54" w:rsidRDefault="00B97036" w:rsidP="001B300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концертной программе «Город родной над Припятью-рекой»</w:t>
            </w:r>
          </w:p>
          <w:p w14:paraId="666C4CA9" w14:textId="3FF3228D" w:rsidR="00A23E3C" w:rsidRPr="005642CC" w:rsidRDefault="00A23E3C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2"/>
          </w:tcPr>
          <w:p w14:paraId="63C5CBEE" w14:textId="01B0DE6C" w:rsidR="00071C54" w:rsidRPr="005642CC" w:rsidRDefault="00B97036" w:rsidP="00B97036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13.00 – 13.15</w:t>
            </w:r>
            <w:r w:rsidR="005642CC" w:rsidRPr="005642C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парк культуры «Победа», летняя эстрада</w:t>
            </w:r>
          </w:p>
        </w:tc>
        <w:tc>
          <w:tcPr>
            <w:tcW w:w="1276" w:type="dxa"/>
          </w:tcPr>
          <w:p w14:paraId="362D4FD0" w14:textId="315F979A" w:rsidR="00071C54" w:rsidRPr="005642CC" w:rsidRDefault="00B97036" w:rsidP="00E607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1 - 11</w:t>
            </w:r>
            <w:r w:rsidR="00AC47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классы</w:t>
            </w:r>
          </w:p>
        </w:tc>
        <w:tc>
          <w:tcPr>
            <w:tcW w:w="2126" w:type="dxa"/>
          </w:tcPr>
          <w:p w14:paraId="0EA9B7D0" w14:textId="77777777" w:rsidR="00071C54" w:rsidRDefault="00AC472D" w:rsidP="005642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Струк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М.В.,</w:t>
            </w:r>
          </w:p>
          <w:p w14:paraId="035BBD0D" w14:textId="78ED5349" w:rsidR="00AC472D" w:rsidRPr="005642CC" w:rsidRDefault="00AC472D" w:rsidP="005642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Юхневич М.Г., педагоги-организаторы</w:t>
            </w:r>
          </w:p>
        </w:tc>
        <w:tc>
          <w:tcPr>
            <w:tcW w:w="1383" w:type="dxa"/>
          </w:tcPr>
          <w:p w14:paraId="71705112" w14:textId="77777777" w:rsidR="00071C54" w:rsidRPr="00B87E4D" w:rsidRDefault="00071C54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127514" w:rsidRPr="00B87E4D" w14:paraId="4E71F107" w14:textId="77777777" w:rsidTr="00087356">
        <w:tc>
          <w:tcPr>
            <w:tcW w:w="675" w:type="dxa"/>
            <w:gridSpan w:val="2"/>
          </w:tcPr>
          <w:p w14:paraId="4D2078CF" w14:textId="02C06E09" w:rsidR="00127514" w:rsidRPr="00B87E4D" w:rsidRDefault="00A23E3C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lastRenderedPageBreak/>
              <w:t>11</w:t>
            </w:r>
            <w:r w:rsidR="00127514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71C78366" w14:textId="233984A8" w:rsidR="00127514" w:rsidRPr="005F6BDC" w:rsidRDefault="005428C7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арт-конкурсе рисунка на асфальте «Мозырь в цветах – Беларусь в сердцах»</w:t>
            </w:r>
          </w:p>
        </w:tc>
        <w:tc>
          <w:tcPr>
            <w:tcW w:w="1843" w:type="dxa"/>
            <w:gridSpan w:val="2"/>
          </w:tcPr>
          <w:p w14:paraId="0E08D6F8" w14:textId="10988A43" w:rsidR="00127514" w:rsidRPr="00102EB5" w:rsidRDefault="005428C7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14.00 – 14.1</w:t>
            </w:r>
            <w:r w:rsidR="00102EB5" w:rsidRPr="00102EB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5</w:t>
            </w:r>
            <w:r w:rsidR="00127514" w:rsidRPr="00102EB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культуры «Победа»</w:t>
            </w:r>
          </w:p>
        </w:tc>
        <w:tc>
          <w:tcPr>
            <w:tcW w:w="1276" w:type="dxa"/>
          </w:tcPr>
          <w:p w14:paraId="042BA5C4" w14:textId="0E4EE7B7" w:rsidR="00127514" w:rsidRPr="00102EB5" w:rsidRDefault="005428C7" w:rsidP="00E607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«Г» класс</w:t>
            </w:r>
          </w:p>
        </w:tc>
        <w:tc>
          <w:tcPr>
            <w:tcW w:w="2126" w:type="dxa"/>
          </w:tcPr>
          <w:p w14:paraId="753639C7" w14:textId="77777777" w:rsidR="00127514" w:rsidRDefault="005428C7" w:rsidP="005642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Антоненко Н.В.,</w:t>
            </w:r>
          </w:p>
          <w:p w14:paraId="1982F020" w14:textId="39DD083C" w:rsidR="005428C7" w:rsidRPr="00102EB5" w:rsidRDefault="005428C7" w:rsidP="005642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Бондарь Л.В.</w:t>
            </w:r>
          </w:p>
        </w:tc>
        <w:tc>
          <w:tcPr>
            <w:tcW w:w="1383" w:type="dxa"/>
          </w:tcPr>
          <w:p w14:paraId="4F42BDA3" w14:textId="77777777" w:rsidR="00127514" w:rsidRPr="00B87E4D" w:rsidRDefault="00127514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E6078C" w:rsidRPr="00B87E4D" w14:paraId="41DEACDF" w14:textId="77777777" w:rsidTr="00087356">
        <w:tc>
          <w:tcPr>
            <w:tcW w:w="675" w:type="dxa"/>
            <w:gridSpan w:val="2"/>
          </w:tcPr>
          <w:p w14:paraId="30087B8C" w14:textId="2945C0E4" w:rsidR="00E6078C" w:rsidRPr="00B87E4D" w:rsidRDefault="00A23E3C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12</w:t>
            </w:r>
            <w:r w:rsidR="00E6078C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5078893E" w14:textId="7FBD02BD" w:rsidR="00E6078C" w:rsidRPr="004A4862" w:rsidRDefault="004A4862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4A4862">
              <w:rPr>
                <w:rFonts w:ascii="Times New Roman" w:hAnsi="Times New Roman"/>
                <w:iCs/>
                <w:sz w:val="28"/>
                <w:szCs w:val="28"/>
              </w:rPr>
              <w:t>Рейд «Семья»</w:t>
            </w:r>
            <w:r w:rsidR="005642CC" w:rsidRPr="004A4862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gridSpan w:val="2"/>
          </w:tcPr>
          <w:p w14:paraId="2913B3E4" w14:textId="3C4EDF2D" w:rsidR="00E126E1" w:rsidRPr="004A4862" w:rsidRDefault="004A4862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4A4862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течение дня</w:t>
            </w:r>
          </w:p>
          <w:p w14:paraId="3B35F221" w14:textId="0473C8E6" w:rsidR="00B87E4D" w:rsidRPr="004A4862" w:rsidRDefault="00B87E4D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F96B754" w14:textId="63F64870" w:rsidR="00E6078C" w:rsidRPr="004A4862" w:rsidRDefault="004A4862" w:rsidP="00E607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A48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 – 11 </w:t>
            </w:r>
            <w:r w:rsidR="00E126E1" w:rsidRPr="004A48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классы</w:t>
            </w:r>
          </w:p>
        </w:tc>
        <w:tc>
          <w:tcPr>
            <w:tcW w:w="2126" w:type="dxa"/>
          </w:tcPr>
          <w:p w14:paraId="7403D519" w14:textId="0051FA27" w:rsidR="006E29E5" w:rsidRPr="004A4862" w:rsidRDefault="004A4862" w:rsidP="005642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A48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Классные руководители</w:t>
            </w:r>
            <w:r w:rsidR="005642CC" w:rsidRPr="004A48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83" w:type="dxa"/>
          </w:tcPr>
          <w:p w14:paraId="52131A24" w14:textId="77777777" w:rsidR="00E6078C" w:rsidRPr="00B87E4D" w:rsidRDefault="00E6078C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B87E4D" w:rsidRPr="00B87E4D" w14:paraId="795C2A5E" w14:textId="77777777" w:rsidTr="00087356">
        <w:tc>
          <w:tcPr>
            <w:tcW w:w="675" w:type="dxa"/>
            <w:gridSpan w:val="2"/>
          </w:tcPr>
          <w:p w14:paraId="40E0515F" w14:textId="74823068" w:rsidR="00B87E4D" w:rsidRPr="00B87E4D" w:rsidRDefault="00A23E3C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13</w:t>
            </w:r>
            <w:r w:rsidR="00B87E4D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789E7CFB" w14:textId="3E595E62" w:rsidR="00B87E4D" w:rsidRPr="00B87E4D" w:rsidRDefault="00B87E4D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Волейбол</w:t>
            </w:r>
          </w:p>
        </w:tc>
        <w:tc>
          <w:tcPr>
            <w:tcW w:w="1843" w:type="dxa"/>
            <w:gridSpan w:val="2"/>
          </w:tcPr>
          <w:p w14:paraId="35326A6D" w14:textId="77777777" w:rsidR="00B87E4D" w:rsidRPr="00B87E4D" w:rsidRDefault="00B87E4D" w:rsidP="003500B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17.00 – 20.00, спортивный зал</w:t>
            </w:r>
          </w:p>
          <w:p w14:paraId="732D905B" w14:textId="604AEB51" w:rsidR="00B87E4D" w:rsidRPr="00B87E4D" w:rsidRDefault="00B87E4D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607F7E8" w14:textId="5D355F99" w:rsidR="00B87E4D" w:rsidRPr="00B87E4D" w:rsidRDefault="00B87E4D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 – 11 классы</w:t>
            </w:r>
          </w:p>
        </w:tc>
        <w:tc>
          <w:tcPr>
            <w:tcW w:w="2126" w:type="dxa"/>
          </w:tcPr>
          <w:p w14:paraId="6ABE5B11" w14:textId="662B1133" w:rsidR="00B87E4D" w:rsidRPr="00B87E4D" w:rsidRDefault="00BB26FC" w:rsidP="001B30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Никитенко Н.А.</w:t>
            </w:r>
          </w:p>
        </w:tc>
        <w:tc>
          <w:tcPr>
            <w:tcW w:w="1383" w:type="dxa"/>
          </w:tcPr>
          <w:p w14:paraId="23B88893" w14:textId="15AACCD1" w:rsidR="00B87E4D" w:rsidRPr="00B87E4D" w:rsidRDefault="00B87E4D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B3530" w:rsidRPr="00B87E4D" w14:paraId="5F94D449" w14:textId="77777777" w:rsidTr="00087356">
        <w:tc>
          <w:tcPr>
            <w:tcW w:w="675" w:type="dxa"/>
            <w:gridSpan w:val="2"/>
          </w:tcPr>
          <w:p w14:paraId="53C5988A" w14:textId="67B71146" w:rsidR="004B3530" w:rsidRDefault="00A23E3C" w:rsidP="004B353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14</w:t>
            </w:r>
            <w:r w:rsidR="000873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5E79BFF8" w14:textId="441F55DA" w:rsidR="004B3530" w:rsidRPr="004B3530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объединений по интересам</w:t>
            </w:r>
          </w:p>
        </w:tc>
        <w:tc>
          <w:tcPr>
            <w:tcW w:w="1843" w:type="dxa"/>
            <w:gridSpan w:val="2"/>
          </w:tcPr>
          <w:p w14:paraId="7FC68520" w14:textId="012D6969" w:rsidR="004B3530" w:rsidRPr="004B3530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1276" w:type="dxa"/>
          </w:tcPr>
          <w:p w14:paraId="7DEE1C60" w14:textId="4631931F" w:rsidR="004B3530" w:rsidRPr="004B3530" w:rsidRDefault="004B3530" w:rsidP="004B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 – 11 классы</w:t>
            </w:r>
          </w:p>
        </w:tc>
        <w:tc>
          <w:tcPr>
            <w:tcW w:w="2126" w:type="dxa"/>
          </w:tcPr>
          <w:p w14:paraId="32C3838A" w14:textId="76E5EC05" w:rsidR="004B3530" w:rsidRPr="004B3530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3530">
              <w:rPr>
                <w:rFonts w:ascii="Times New Roman" w:hAnsi="Times New Roman"/>
                <w:sz w:val="28"/>
                <w:szCs w:val="28"/>
              </w:rPr>
              <w:t>Руководители объединений по интересам</w:t>
            </w:r>
          </w:p>
        </w:tc>
        <w:tc>
          <w:tcPr>
            <w:tcW w:w="1383" w:type="dxa"/>
          </w:tcPr>
          <w:p w14:paraId="119A17EF" w14:textId="77777777" w:rsidR="004B3530" w:rsidRPr="00B87E4D" w:rsidRDefault="004B3530" w:rsidP="004B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4B3530" w:rsidRPr="00B87E4D" w14:paraId="57F43CBE" w14:textId="77777777" w:rsidTr="00087356">
        <w:tc>
          <w:tcPr>
            <w:tcW w:w="675" w:type="dxa"/>
            <w:gridSpan w:val="2"/>
          </w:tcPr>
          <w:p w14:paraId="10D0A4C4" w14:textId="3D2DD806" w:rsidR="004B3530" w:rsidRDefault="00A23E3C" w:rsidP="004B353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15</w:t>
            </w:r>
            <w:r w:rsidR="000873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2F4DBD62" w14:textId="6D9C665D" w:rsidR="004B3530" w:rsidRPr="004B3530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и другие занятия</w:t>
            </w:r>
          </w:p>
        </w:tc>
        <w:tc>
          <w:tcPr>
            <w:tcW w:w="1843" w:type="dxa"/>
            <w:gridSpan w:val="2"/>
          </w:tcPr>
          <w:p w14:paraId="54672BB2" w14:textId="240FE304" w:rsidR="004B3530" w:rsidRPr="004B3530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1276" w:type="dxa"/>
          </w:tcPr>
          <w:p w14:paraId="1504365D" w14:textId="1084D338" w:rsidR="004B3530" w:rsidRPr="004B3530" w:rsidRDefault="004B3530" w:rsidP="004B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 – 8 классы</w:t>
            </w:r>
          </w:p>
        </w:tc>
        <w:tc>
          <w:tcPr>
            <w:tcW w:w="2126" w:type="dxa"/>
          </w:tcPr>
          <w:p w14:paraId="52A7B8C0" w14:textId="77777777" w:rsidR="004B3530" w:rsidRPr="004B3530" w:rsidRDefault="004B3530" w:rsidP="004B353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B3530">
              <w:rPr>
                <w:rFonts w:ascii="Times New Roman" w:hAnsi="Times New Roman"/>
                <w:sz w:val="28"/>
                <w:szCs w:val="28"/>
              </w:rPr>
              <w:t xml:space="preserve">Оленева Е.Д., </w:t>
            </w:r>
          </w:p>
          <w:p w14:paraId="07677A71" w14:textId="77777777" w:rsidR="004B3530" w:rsidRPr="004B3530" w:rsidRDefault="004B3530" w:rsidP="004B353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B3530">
              <w:rPr>
                <w:rFonts w:ascii="Times New Roman" w:hAnsi="Times New Roman"/>
                <w:sz w:val="28"/>
                <w:szCs w:val="28"/>
              </w:rPr>
              <w:t>Колос Н.А.,</w:t>
            </w:r>
          </w:p>
          <w:p w14:paraId="27D0E89D" w14:textId="77777777" w:rsidR="004B3530" w:rsidRPr="004B3530" w:rsidRDefault="004B3530" w:rsidP="004B353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B3530">
              <w:rPr>
                <w:rFonts w:ascii="Times New Roman" w:hAnsi="Times New Roman"/>
                <w:sz w:val="28"/>
                <w:szCs w:val="28"/>
              </w:rPr>
              <w:t>Голуб Т.А.,</w:t>
            </w:r>
          </w:p>
          <w:p w14:paraId="5DA65A6F" w14:textId="1478A548" w:rsidR="004B3530" w:rsidRPr="004B3530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3530">
              <w:rPr>
                <w:rFonts w:ascii="Times New Roman" w:hAnsi="Times New Roman"/>
                <w:sz w:val="28"/>
                <w:szCs w:val="28"/>
              </w:rPr>
              <w:t>учителя-предметники</w:t>
            </w:r>
          </w:p>
        </w:tc>
        <w:tc>
          <w:tcPr>
            <w:tcW w:w="1383" w:type="dxa"/>
          </w:tcPr>
          <w:p w14:paraId="51E84D8F" w14:textId="77777777" w:rsidR="004B3530" w:rsidRPr="00B87E4D" w:rsidRDefault="004B3530" w:rsidP="004B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</w:tbl>
    <w:p w14:paraId="31404DF8" w14:textId="77777777" w:rsidR="0021210E" w:rsidRPr="00B87E4D" w:rsidRDefault="0021210E" w:rsidP="00467CC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14:paraId="7B64AA6B" w14:textId="77777777" w:rsidR="0021210E" w:rsidRPr="00B87E4D" w:rsidRDefault="0021210E" w:rsidP="00F941D6">
      <w:pPr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14:paraId="27DA6D92" w14:textId="17D4FBA8" w:rsidR="004D7778" w:rsidRPr="00B87E4D" w:rsidRDefault="00B87E4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воспитательной работе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B2EC6" w:rsidRPr="00B87E4D">
        <w:rPr>
          <w:rFonts w:ascii="Times New Roman" w:hAnsi="Times New Roman"/>
          <w:sz w:val="28"/>
          <w:szCs w:val="28"/>
        </w:rPr>
        <w:tab/>
        <w:t>А.А. Шкода</w:t>
      </w:r>
      <w:r w:rsidR="00884D46" w:rsidRPr="00B87E4D">
        <w:rPr>
          <w:rFonts w:ascii="Times New Roman" w:hAnsi="Times New Roman"/>
          <w:sz w:val="28"/>
          <w:szCs w:val="28"/>
        </w:rPr>
        <w:t xml:space="preserve"> </w:t>
      </w:r>
    </w:p>
    <w:p w14:paraId="01AA3037" w14:textId="77777777" w:rsidR="004D7778" w:rsidRPr="0096572B" w:rsidRDefault="004D7778">
      <w:pPr>
        <w:rPr>
          <w:sz w:val="28"/>
          <w:szCs w:val="28"/>
        </w:rPr>
      </w:pPr>
    </w:p>
    <w:p w14:paraId="1D42B484" w14:textId="1316ADD9" w:rsidR="00B13C44" w:rsidRPr="0096572B" w:rsidRDefault="00B13C44">
      <w:pPr>
        <w:rPr>
          <w:sz w:val="28"/>
          <w:szCs w:val="28"/>
        </w:rPr>
      </w:pPr>
    </w:p>
    <w:sectPr w:rsidR="00B13C44" w:rsidRPr="0096572B" w:rsidSect="00884D46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Times New Roman"/>
    <w:charset w:val="00"/>
    <w:family w:val="auto"/>
    <w:pitch w:val="variable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C2C"/>
    <w:rsid w:val="00004814"/>
    <w:rsid w:val="00005CD1"/>
    <w:rsid w:val="00024CE0"/>
    <w:rsid w:val="00036E11"/>
    <w:rsid w:val="000425AB"/>
    <w:rsid w:val="000435D2"/>
    <w:rsid w:val="00051384"/>
    <w:rsid w:val="00051A07"/>
    <w:rsid w:val="00054B1C"/>
    <w:rsid w:val="00065FFD"/>
    <w:rsid w:val="00071064"/>
    <w:rsid w:val="00071C54"/>
    <w:rsid w:val="00072C8D"/>
    <w:rsid w:val="0007462F"/>
    <w:rsid w:val="0007672C"/>
    <w:rsid w:val="00086B75"/>
    <w:rsid w:val="00087356"/>
    <w:rsid w:val="00091517"/>
    <w:rsid w:val="000945B5"/>
    <w:rsid w:val="00096258"/>
    <w:rsid w:val="00096A9F"/>
    <w:rsid w:val="000A28C1"/>
    <w:rsid w:val="000A7581"/>
    <w:rsid w:val="000B4DCB"/>
    <w:rsid w:val="000C0821"/>
    <w:rsid w:val="000C4B0F"/>
    <w:rsid w:val="000C6F19"/>
    <w:rsid w:val="000E611B"/>
    <w:rsid w:val="00102EB5"/>
    <w:rsid w:val="00104C4D"/>
    <w:rsid w:val="00106577"/>
    <w:rsid w:val="0011005A"/>
    <w:rsid w:val="00116756"/>
    <w:rsid w:val="00126332"/>
    <w:rsid w:val="00127514"/>
    <w:rsid w:val="001357A5"/>
    <w:rsid w:val="00136115"/>
    <w:rsid w:val="00142D39"/>
    <w:rsid w:val="0014536A"/>
    <w:rsid w:val="00155D7C"/>
    <w:rsid w:val="0016538D"/>
    <w:rsid w:val="00165A4F"/>
    <w:rsid w:val="001736B8"/>
    <w:rsid w:val="001818FD"/>
    <w:rsid w:val="00191AA3"/>
    <w:rsid w:val="001A75E9"/>
    <w:rsid w:val="001B2721"/>
    <w:rsid w:val="001B2A2E"/>
    <w:rsid w:val="001B3005"/>
    <w:rsid w:val="001B340B"/>
    <w:rsid w:val="001B6FE1"/>
    <w:rsid w:val="001D3503"/>
    <w:rsid w:val="001D74EB"/>
    <w:rsid w:val="001E3864"/>
    <w:rsid w:val="001F099A"/>
    <w:rsid w:val="001F1F96"/>
    <w:rsid w:val="001F46FD"/>
    <w:rsid w:val="001F526B"/>
    <w:rsid w:val="00205B8C"/>
    <w:rsid w:val="0021210E"/>
    <w:rsid w:val="00216477"/>
    <w:rsid w:val="00217D2E"/>
    <w:rsid w:val="00223690"/>
    <w:rsid w:val="0022605C"/>
    <w:rsid w:val="0023259C"/>
    <w:rsid w:val="002326FE"/>
    <w:rsid w:val="0023592B"/>
    <w:rsid w:val="0024056B"/>
    <w:rsid w:val="0024379D"/>
    <w:rsid w:val="00245EC5"/>
    <w:rsid w:val="00247020"/>
    <w:rsid w:val="002508F9"/>
    <w:rsid w:val="00252B32"/>
    <w:rsid w:val="00264331"/>
    <w:rsid w:val="0026582D"/>
    <w:rsid w:val="00283152"/>
    <w:rsid w:val="002B2CEA"/>
    <w:rsid w:val="002D4CB1"/>
    <w:rsid w:val="002F597E"/>
    <w:rsid w:val="0030546C"/>
    <w:rsid w:val="00306337"/>
    <w:rsid w:val="00306947"/>
    <w:rsid w:val="00322ED7"/>
    <w:rsid w:val="00326AE2"/>
    <w:rsid w:val="00332604"/>
    <w:rsid w:val="0033531F"/>
    <w:rsid w:val="0034038B"/>
    <w:rsid w:val="00341812"/>
    <w:rsid w:val="00344BCF"/>
    <w:rsid w:val="00352A1B"/>
    <w:rsid w:val="00361C87"/>
    <w:rsid w:val="00361FA7"/>
    <w:rsid w:val="00365729"/>
    <w:rsid w:val="00366C3F"/>
    <w:rsid w:val="0037610E"/>
    <w:rsid w:val="0038186B"/>
    <w:rsid w:val="00385407"/>
    <w:rsid w:val="003941FA"/>
    <w:rsid w:val="003975E1"/>
    <w:rsid w:val="003A2012"/>
    <w:rsid w:val="003A28ED"/>
    <w:rsid w:val="003B44FB"/>
    <w:rsid w:val="003C7DAA"/>
    <w:rsid w:val="003D1FD0"/>
    <w:rsid w:val="003D47B5"/>
    <w:rsid w:val="003E16A0"/>
    <w:rsid w:val="003E3672"/>
    <w:rsid w:val="00401515"/>
    <w:rsid w:val="00406237"/>
    <w:rsid w:val="00416C84"/>
    <w:rsid w:val="004217F7"/>
    <w:rsid w:val="00430C77"/>
    <w:rsid w:val="004344F9"/>
    <w:rsid w:val="00435DE9"/>
    <w:rsid w:val="00436C73"/>
    <w:rsid w:val="00447157"/>
    <w:rsid w:val="00452CB2"/>
    <w:rsid w:val="0045414E"/>
    <w:rsid w:val="004603C0"/>
    <w:rsid w:val="00460EA7"/>
    <w:rsid w:val="004633DC"/>
    <w:rsid w:val="00467CC2"/>
    <w:rsid w:val="0047007D"/>
    <w:rsid w:val="00480266"/>
    <w:rsid w:val="00486606"/>
    <w:rsid w:val="00495FF6"/>
    <w:rsid w:val="004A4862"/>
    <w:rsid w:val="004B0F29"/>
    <w:rsid w:val="004B1C5C"/>
    <w:rsid w:val="004B3530"/>
    <w:rsid w:val="004B4720"/>
    <w:rsid w:val="004C2887"/>
    <w:rsid w:val="004D5473"/>
    <w:rsid w:val="004D7778"/>
    <w:rsid w:val="004F0B40"/>
    <w:rsid w:val="005059BF"/>
    <w:rsid w:val="00505E91"/>
    <w:rsid w:val="00507F01"/>
    <w:rsid w:val="00521593"/>
    <w:rsid w:val="00525E29"/>
    <w:rsid w:val="005313AD"/>
    <w:rsid w:val="00534B5B"/>
    <w:rsid w:val="005375F8"/>
    <w:rsid w:val="00537746"/>
    <w:rsid w:val="005407F1"/>
    <w:rsid w:val="00540B45"/>
    <w:rsid w:val="005428C7"/>
    <w:rsid w:val="00545FEB"/>
    <w:rsid w:val="005462C0"/>
    <w:rsid w:val="005615EB"/>
    <w:rsid w:val="00561836"/>
    <w:rsid w:val="005642CC"/>
    <w:rsid w:val="0057153C"/>
    <w:rsid w:val="005815B8"/>
    <w:rsid w:val="00586E63"/>
    <w:rsid w:val="00596485"/>
    <w:rsid w:val="00597553"/>
    <w:rsid w:val="005A147F"/>
    <w:rsid w:val="005B2EC6"/>
    <w:rsid w:val="005B7898"/>
    <w:rsid w:val="005B7C3B"/>
    <w:rsid w:val="005D1608"/>
    <w:rsid w:val="005D1EAA"/>
    <w:rsid w:val="005E71A1"/>
    <w:rsid w:val="005F0850"/>
    <w:rsid w:val="005F21B9"/>
    <w:rsid w:val="005F5740"/>
    <w:rsid w:val="005F6BDC"/>
    <w:rsid w:val="005F7750"/>
    <w:rsid w:val="00605D47"/>
    <w:rsid w:val="00621565"/>
    <w:rsid w:val="006229BE"/>
    <w:rsid w:val="00624919"/>
    <w:rsid w:val="00626F5F"/>
    <w:rsid w:val="0063105B"/>
    <w:rsid w:val="00634A38"/>
    <w:rsid w:val="00634D29"/>
    <w:rsid w:val="00651EF2"/>
    <w:rsid w:val="006574D1"/>
    <w:rsid w:val="0066007A"/>
    <w:rsid w:val="00665DA3"/>
    <w:rsid w:val="00683D6F"/>
    <w:rsid w:val="00685885"/>
    <w:rsid w:val="00693EA6"/>
    <w:rsid w:val="006951DF"/>
    <w:rsid w:val="006955F1"/>
    <w:rsid w:val="006A1966"/>
    <w:rsid w:val="006A528E"/>
    <w:rsid w:val="006A571C"/>
    <w:rsid w:val="006A5B60"/>
    <w:rsid w:val="006A5FFB"/>
    <w:rsid w:val="006B0E03"/>
    <w:rsid w:val="006B4A77"/>
    <w:rsid w:val="006B6516"/>
    <w:rsid w:val="006B7696"/>
    <w:rsid w:val="006C0794"/>
    <w:rsid w:val="006D174C"/>
    <w:rsid w:val="006D3710"/>
    <w:rsid w:val="006E2619"/>
    <w:rsid w:val="006E29E5"/>
    <w:rsid w:val="006E79F4"/>
    <w:rsid w:val="006F42B6"/>
    <w:rsid w:val="00701DAB"/>
    <w:rsid w:val="00712AC9"/>
    <w:rsid w:val="007227CD"/>
    <w:rsid w:val="00723B41"/>
    <w:rsid w:val="00727308"/>
    <w:rsid w:val="007319FA"/>
    <w:rsid w:val="00731FD3"/>
    <w:rsid w:val="007335E4"/>
    <w:rsid w:val="00736C22"/>
    <w:rsid w:val="00741A39"/>
    <w:rsid w:val="00744620"/>
    <w:rsid w:val="00760757"/>
    <w:rsid w:val="007612FB"/>
    <w:rsid w:val="00766F97"/>
    <w:rsid w:val="00767670"/>
    <w:rsid w:val="00773848"/>
    <w:rsid w:val="00773F54"/>
    <w:rsid w:val="00794212"/>
    <w:rsid w:val="007A2E5C"/>
    <w:rsid w:val="007C25C9"/>
    <w:rsid w:val="007C3B72"/>
    <w:rsid w:val="007C4892"/>
    <w:rsid w:val="007D2BDA"/>
    <w:rsid w:val="007D37FA"/>
    <w:rsid w:val="007D3EAA"/>
    <w:rsid w:val="007D5D16"/>
    <w:rsid w:val="007E52EF"/>
    <w:rsid w:val="007F540F"/>
    <w:rsid w:val="00810BED"/>
    <w:rsid w:val="0081475E"/>
    <w:rsid w:val="00817948"/>
    <w:rsid w:val="00832CE9"/>
    <w:rsid w:val="008331E9"/>
    <w:rsid w:val="008437B2"/>
    <w:rsid w:val="00851293"/>
    <w:rsid w:val="0087034F"/>
    <w:rsid w:val="0087596D"/>
    <w:rsid w:val="008845BE"/>
    <w:rsid w:val="00884D46"/>
    <w:rsid w:val="008A77DC"/>
    <w:rsid w:val="008B11AB"/>
    <w:rsid w:val="008C7076"/>
    <w:rsid w:val="008D0C2C"/>
    <w:rsid w:val="008D1C88"/>
    <w:rsid w:val="008E2256"/>
    <w:rsid w:val="008E3FB6"/>
    <w:rsid w:val="008E71CE"/>
    <w:rsid w:val="008F3034"/>
    <w:rsid w:val="008F43EB"/>
    <w:rsid w:val="00932BF0"/>
    <w:rsid w:val="009336D4"/>
    <w:rsid w:val="009366AE"/>
    <w:rsid w:val="00946B52"/>
    <w:rsid w:val="00947BBC"/>
    <w:rsid w:val="00954A8A"/>
    <w:rsid w:val="00954FDF"/>
    <w:rsid w:val="00957E08"/>
    <w:rsid w:val="009603F9"/>
    <w:rsid w:val="00960966"/>
    <w:rsid w:val="0096572B"/>
    <w:rsid w:val="00974CE4"/>
    <w:rsid w:val="00974FF9"/>
    <w:rsid w:val="00980276"/>
    <w:rsid w:val="009961DC"/>
    <w:rsid w:val="009A47BC"/>
    <w:rsid w:val="009B12D9"/>
    <w:rsid w:val="009B1385"/>
    <w:rsid w:val="009B57BD"/>
    <w:rsid w:val="009B62EE"/>
    <w:rsid w:val="009C5CFF"/>
    <w:rsid w:val="009C6480"/>
    <w:rsid w:val="009D319F"/>
    <w:rsid w:val="009D32F1"/>
    <w:rsid w:val="009D6E40"/>
    <w:rsid w:val="009D7635"/>
    <w:rsid w:val="009E19A5"/>
    <w:rsid w:val="00A06B18"/>
    <w:rsid w:val="00A13D5D"/>
    <w:rsid w:val="00A16232"/>
    <w:rsid w:val="00A17543"/>
    <w:rsid w:val="00A23E3C"/>
    <w:rsid w:val="00A253D9"/>
    <w:rsid w:val="00A53AE8"/>
    <w:rsid w:val="00A65A91"/>
    <w:rsid w:val="00A76324"/>
    <w:rsid w:val="00A767A1"/>
    <w:rsid w:val="00A80896"/>
    <w:rsid w:val="00A8109A"/>
    <w:rsid w:val="00A84425"/>
    <w:rsid w:val="00A86D81"/>
    <w:rsid w:val="00AA10FE"/>
    <w:rsid w:val="00AA62D6"/>
    <w:rsid w:val="00AA6AF3"/>
    <w:rsid w:val="00AA6F7A"/>
    <w:rsid w:val="00AB3351"/>
    <w:rsid w:val="00AB5BBA"/>
    <w:rsid w:val="00AC472D"/>
    <w:rsid w:val="00AD0227"/>
    <w:rsid w:val="00AD1FF3"/>
    <w:rsid w:val="00AE083A"/>
    <w:rsid w:val="00AF18A5"/>
    <w:rsid w:val="00AF66E1"/>
    <w:rsid w:val="00B06EB7"/>
    <w:rsid w:val="00B13C44"/>
    <w:rsid w:val="00B212E1"/>
    <w:rsid w:val="00B25F58"/>
    <w:rsid w:val="00B33BA3"/>
    <w:rsid w:val="00B42713"/>
    <w:rsid w:val="00B440CB"/>
    <w:rsid w:val="00B50C1D"/>
    <w:rsid w:val="00B540B8"/>
    <w:rsid w:val="00B64493"/>
    <w:rsid w:val="00B81BDE"/>
    <w:rsid w:val="00B8703F"/>
    <w:rsid w:val="00B87E4D"/>
    <w:rsid w:val="00B92C0A"/>
    <w:rsid w:val="00B97036"/>
    <w:rsid w:val="00BA07C6"/>
    <w:rsid w:val="00BA58CF"/>
    <w:rsid w:val="00BB10C0"/>
    <w:rsid w:val="00BB26FC"/>
    <w:rsid w:val="00BC4106"/>
    <w:rsid w:val="00BD67DB"/>
    <w:rsid w:val="00BE1254"/>
    <w:rsid w:val="00BE5946"/>
    <w:rsid w:val="00BF0878"/>
    <w:rsid w:val="00BF1850"/>
    <w:rsid w:val="00BF3AFA"/>
    <w:rsid w:val="00BF5434"/>
    <w:rsid w:val="00C014D4"/>
    <w:rsid w:val="00C06CEC"/>
    <w:rsid w:val="00C1416E"/>
    <w:rsid w:val="00C17487"/>
    <w:rsid w:val="00C2254A"/>
    <w:rsid w:val="00C22609"/>
    <w:rsid w:val="00C302BB"/>
    <w:rsid w:val="00C331AC"/>
    <w:rsid w:val="00C36035"/>
    <w:rsid w:val="00C54925"/>
    <w:rsid w:val="00C54AE7"/>
    <w:rsid w:val="00C561E8"/>
    <w:rsid w:val="00C6487E"/>
    <w:rsid w:val="00C71725"/>
    <w:rsid w:val="00C71B73"/>
    <w:rsid w:val="00C73D81"/>
    <w:rsid w:val="00C74570"/>
    <w:rsid w:val="00C80AE7"/>
    <w:rsid w:val="00C92922"/>
    <w:rsid w:val="00C97F3F"/>
    <w:rsid w:val="00CA657F"/>
    <w:rsid w:val="00CB24F4"/>
    <w:rsid w:val="00CC04C1"/>
    <w:rsid w:val="00CC5372"/>
    <w:rsid w:val="00CE4233"/>
    <w:rsid w:val="00D00550"/>
    <w:rsid w:val="00D01865"/>
    <w:rsid w:val="00D01F9B"/>
    <w:rsid w:val="00D0356A"/>
    <w:rsid w:val="00D05A87"/>
    <w:rsid w:val="00D118EE"/>
    <w:rsid w:val="00D11EBE"/>
    <w:rsid w:val="00D16061"/>
    <w:rsid w:val="00D20446"/>
    <w:rsid w:val="00D27265"/>
    <w:rsid w:val="00D30283"/>
    <w:rsid w:val="00D31363"/>
    <w:rsid w:val="00D44107"/>
    <w:rsid w:val="00D50F29"/>
    <w:rsid w:val="00D5242A"/>
    <w:rsid w:val="00D53AB9"/>
    <w:rsid w:val="00D56897"/>
    <w:rsid w:val="00D605F2"/>
    <w:rsid w:val="00D66239"/>
    <w:rsid w:val="00D7441A"/>
    <w:rsid w:val="00D754E5"/>
    <w:rsid w:val="00D831D2"/>
    <w:rsid w:val="00D92A18"/>
    <w:rsid w:val="00DB1AB5"/>
    <w:rsid w:val="00DB1ED6"/>
    <w:rsid w:val="00DB768B"/>
    <w:rsid w:val="00DC04BD"/>
    <w:rsid w:val="00DC2009"/>
    <w:rsid w:val="00DC3C2C"/>
    <w:rsid w:val="00DD6E5D"/>
    <w:rsid w:val="00DE3EF3"/>
    <w:rsid w:val="00DE53F8"/>
    <w:rsid w:val="00DE5AA9"/>
    <w:rsid w:val="00DF60AD"/>
    <w:rsid w:val="00E01EED"/>
    <w:rsid w:val="00E043C4"/>
    <w:rsid w:val="00E04C72"/>
    <w:rsid w:val="00E055D0"/>
    <w:rsid w:val="00E0570A"/>
    <w:rsid w:val="00E11694"/>
    <w:rsid w:val="00E126E1"/>
    <w:rsid w:val="00E1381C"/>
    <w:rsid w:val="00E24812"/>
    <w:rsid w:val="00E24CF1"/>
    <w:rsid w:val="00E32A7A"/>
    <w:rsid w:val="00E337D4"/>
    <w:rsid w:val="00E40090"/>
    <w:rsid w:val="00E514B9"/>
    <w:rsid w:val="00E52883"/>
    <w:rsid w:val="00E6078C"/>
    <w:rsid w:val="00E62DEF"/>
    <w:rsid w:val="00E728CF"/>
    <w:rsid w:val="00E75342"/>
    <w:rsid w:val="00E77121"/>
    <w:rsid w:val="00E86444"/>
    <w:rsid w:val="00E9067D"/>
    <w:rsid w:val="00E9068D"/>
    <w:rsid w:val="00E90BBF"/>
    <w:rsid w:val="00E954F3"/>
    <w:rsid w:val="00E960F3"/>
    <w:rsid w:val="00E97FB6"/>
    <w:rsid w:val="00EA01A8"/>
    <w:rsid w:val="00EA0270"/>
    <w:rsid w:val="00EB2E03"/>
    <w:rsid w:val="00EB3AAA"/>
    <w:rsid w:val="00EC49E3"/>
    <w:rsid w:val="00ED3AC7"/>
    <w:rsid w:val="00EE227D"/>
    <w:rsid w:val="00EE2D27"/>
    <w:rsid w:val="00EE6D10"/>
    <w:rsid w:val="00EF0E16"/>
    <w:rsid w:val="00EF1E25"/>
    <w:rsid w:val="00EF7CEA"/>
    <w:rsid w:val="00F03C4A"/>
    <w:rsid w:val="00F11F9F"/>
    <w:rsid w:val="00F20201"/>
    <w:rsid w:val="00F45302"/>
    <w:rsid w:val="00F55460"/>
    <w:rsid w:val="00F568CF"/>
    <w:rsid w:val="00F622D9"/>
    <w:rsid w:val="00F73AC8"/>
    <w:rsid w:val="00F75F9F"/>
    <w:rsid w:val="00F83AFF"/>
    <w:rsid w:val="00F873CE"/>
    <w:rsid w:val="00F878B3"/>
    <w:rsid w:val="00F941D6"/>
    <w:rsid w:val="00FB114C"/>
    <w:rsid w:val="00FB1C60"/>
    <w:rsid w:val="00FC1752"/>
    <w:rsid w:val="00FC36B2"/>
    <w:rsid w:val="00FC694D"/>
    <w:rsid w:val="00FD360E"/>
    <w:rsid w:val="00FD7243"/>
    <w:rsid w:val="00FE1C67"/>
    <w:rsid w:val="00FF398F"/>
    <w:rsid w:val="00FF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CE70"/>
  <w15:docId w15:val="{280D1812-04F8-4171-AC30-93C38DCE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1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315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2831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4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40CB"/>
    <w:rPr>
      <w:rFonts w:ascii="Segoe UI" w:eastAsia="Calibr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651EF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1EF2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unhideWhenUsed/>
    <w:rsid w:val="003E16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uiPriority w:val="99"/>
    <w:rsid w:val="00D831D2"/>
    <w:pPr>
      <w:widowControl w:val="0"/>
      <w:suppressLineNumbers/>
      <w:suppressAutoHyphens/>
      <w:autoSpaceDN w:val="0"/>
      <w:spacing w:after="0" w:line="240" w:lineRule="auto"/>
    </w:pPr>
    <w:rPr>
      <w:rFonts w:ascii="Liberation Serif" w:eastAsia="Droid Sans Fallback" w:hAnsi="Liberation Serif" w:cs="FreeSans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7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36D57-8985-44B4-913D-F0CD91C6C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4666</TotalTime>
  <Pages>3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UVR</dc:creator>
  <cp:keywords/>
  <dc:description/>
  <cp:lastModifiedBy>Анна</cp:lastModifiedBy>
  <cp:revision>284</cp:revision>
  <cp:lastPrinted>2026-09-09T16:28:00Z</cp:lastPrinted>
  <dcterms:created xsi:type="dcterms:W3CDTF">2018-09-05T16:21:00Z</dcterms:created>
  <dcterms:modified xsi:type="dcterms:W3CDTF">2026-09-17T09:45:00Z</dcterms:modified>
</cp:coreProperties>
</file>