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6FC" w:rsidRPr="00DC66FC" w:rsidRDefault="00DC66FC" w:rsidP="00DC66FC">
      <w:pPr>
        <w:spacing w:after="0" w:line="240" w:lineRule="auto"/>
        <w:ind w:left="4666" w:firstLine="5954"/>
        <w:rPr>
          <w:rFonts w:ascii="Times New Roman" w:eastAsia="Calibri" w:hAnsi="Times New Roman" w:cs="Times New Roman"/>
          <w:sz w:val="30"/>
          <w:szCs w:val="30"/>
        </w:rPr>
      </w:pPr>
      <w:r w:rsidRPr="00DC66FC">
        <w:rPr>
          <w:rFonts w:ascii="Times New Roman" w:eastAsia="Calibri" w:hAnsi="Times New Roman" w:cs="Times New Roman"/>
          <w:sz w:val="30"/>
          <w:szCs w:val="30"/>
        </w:rPr>
        <w:t>УТВЕРЖДАЮ</w:t>
      </w:r>
    </w:p>
    <w:p w:rsidR="00DC66FC" w:rsidRPr="00DC66FC" w:rsidRDefault="00DC66FC" w:rsidP="00DC66FC">
      <w:pPr>
        <w:spacing w:after="0" w:line="240" w:lineRule="auto"/>
        <w:ind w:left="4666" w:firstLine="5954"/>
        <w:rPr>
          <w:rFonts w:ascii="Times New Roman" w:eastAsia="Calibri" w:hAnsi="Times New Roman" w:cs="Times New Roman"/>
          <w:sz w:val="30"/>
          <w:szCs w:val="30"/>
        </w:rPr>
      </w:pPr>
      <w:r w:rsidRPr="00DC66FC">
        <w:rPr>
          <w:rFonts w:ascii="Times New Roman" w:eastAsia="Calibri" w:hAnsi="Times New Roman" w:cs="Times New Roman"/>
          <w:sz w:val="30"/>
          <w:szCs w:val="30"/>
        </w:rPr>
        <w:t xml:space="preserve">Директор </w:t>
      </w:r>
      <w:proofErr w:type="gramStart"/>
      <w:r w:rsidRPr="00DC66FC">
        <w:rPr>
          <w:rFonts w:ascii="Times New Roman" w:eastAsia="Calibri" w:hAnsi="Times New Roman" w:cs="Times New Roman"/>
          <w:sz w:val="30"/>
          <w:szCs w:val="30"/>
        </w:rPr>
        <w:t>Государственного</w:t>
      </w:r>
      <w:proofErr w:type="gramEnd"/>
    </w:p>
    <w:p w:rsidR="00DC66FC" w:rsidRPr="00DC66FC" w:rsidRDefault="00DC66FC" w:rsidP="00DC66FC">
      <w:pPr>
        <w:spacing w:after="0" w:line="240" w:lineRule="auto"/>
        <w:ind w:left="4666" w:firstLine="5954"/>
        <w:rPr>
          <w:rFonts w:ascii="Times New Roman" w:eastAsia="Calibri" w:hAnsi="Times New Roman" w:cs="Times New Roman"/>
          <w:sz w:val="30"/>
          <w:szCs w:val="30"/>
        </w:rPr>
      </w:pPr>
      <w:r w:rsidRPr="00DC66FC">
        <w:rPr>
          <w:rFonts w:ascii="Times New Roman" w:eastAsia="Calibri" w:hAnsi="Times New Roman" w:cs="Times New Roman"/>
          <w:sz w:val="30"/>
          <w:szCs w:val="30"/>
        </w:rPr>
        <w:t>учреждения образования</w:t>
      </w:r>
    </w:p>
    <w:p w:rsidR="00DC66FC" w:rsidRPr="00DC66FC" w:rsidRDefault="00DC66FC" w:rsidP="00DC66FC">
      <w:pPr>
        <w:spacing w:after="0" w:line="240" w:lineRule="auto"/>
        <w:ind w:left="4666" w:firstLine="5954"/>
        <w:rPr>
          <w:rFonts w:ascii="Times New Roman" w:eastAsia="Calibri" w:hAnsi="Times New Roman" w:cs="Times New Roman"/>
          <w:sz w:val="30"/>
          <w:szCs w:val="30"/>
        </w:rPr>
      </w:pPr>
      <w:r w:rsidRPr="00DC66FC">
        <w:rPr>
          <w:rFonts w:ascii="Times New Roman" w:eastAsia="Calibri" w:hAnsi="Times New Roman" w:cs="Times New Roman"/>
          <w:sz w:val="30"/>
          <w:szCs w:val="30"/>
        </w:rPr>
        <w:t xml:space="preserve">«Средняя школа № 11 </w:t>
      </w:r>
    </w:p>
    <w:p w:rsidR="00DC66FC" w:rsidRPr="00DC66FC" w:rsidRDefault="00DC66FC" w:rsidP="00DC66FC">
      <w:pPr>
        <w:spacing w:after="0" w:line="240" w:lineRule="auto"/>
        <w:ind w:left="6790" w:firstLine="5954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    </w:t>
      </w:r>
      <w:r w:rsidRPr="00DC66FC">
        <w:rPr>
          <w:rFonts w:ascii="Times New Roman" w:eastAsia="Calibri" w:hAnsi="Times New Roman" w:cs="Times New Roman"/>
          <w:sz w:val="30"/>
          <w:szCs w:val="30"/>
        </w:rPr>
        <w:t>г. Мозыря»</w:t>
      </w:r>
    </w:p>
    <w:p w:rsidR="00DC66FC" w:rsidRPr="00DC66FC" w:rsidRDefault="00DC66FC" w:rsidP="00DC66FC">
      <w:pPr>
        <w:spacing w:after="0" w:line="240" w:lineRule="auto"/>
        <w:ind w:left="-567" w:firstLine="5954"/>
        <w:rPr>
          <w:rFonts w:ascii="Times New Roman" w:eastAsia="Calibri" w:hAnsi="Times New Roman" w:cs="Times New Roman"/>
          <w:sz w:val="30"/>
          <w:szCs w:val="30"/>
        </w:rPr>
      </w:pPr>
      <w:r w:rsidRPr="00DC66FC">
        <w:rPr>
          <w:rFonts w:ascii="Times New Roman" w:eastAsia="Calibri" w:hAnsi="Times New Roman" w:cs="Times New Roman"/>
          <w:sz w:val="30"/>
          <w:szCs w:val="30"/>
        </w:rPr>
        <w:t xml:space="preserve">                      </w:t>
      </w:r>
      <w:r>
        <w:rPr>
          <w:rFonts w:ascii="Times New Roman" w:eastAsia="Calibri" w:hAnsi="Times New Roman" w:cs="Times New Roman"/>
          <w:sz w:val="30"/>
          <w:szCs w:val="30"/>
        </w:rPr>
        <w:tab/>
      </w:r>
      <w:r w:rsidRPr="00DC66F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  <w:t xml:space="preserve">       </w:t>
      </w:r>
      <w:proofErr w:type="spellStart"/>
      <w:r w:rsidRPr="00DC66FC">
        <w:rPr>
          <w:rFonts w:ascii="Times New Roman" w:eastAsia="Calibri" w:hAnsi="Times New Roman" w:cs="Times New Roman"/>
          <w:sz w:val="30"/>
          <w:szCs w:val="30"/>
        </w:rPr>
        <w:t>Е.С.Воронович</w:t>
      </w:r>
      <w:proofErr w:type="spellEnd"/>
    </w:p>
    <w:p w:rsidR="00DC66FC" w:rsidRPr="00DC66FC" w:rsidRDefault="00DC66FC" w:rsidP="00DC66FC">
      <w:pPr>
        <w:widowControl w:val="0"/>
        <w:tabs>
          <w:tab w:val="left" w:pos="7623"/>
        </w:tabs>
        <w:autoSpaceDE w:val="0"/>
        <w:autoSpaceDN w:val="0"/>
        <w:spacing w:before="1" w:after="0" w:line="240" w:lineRule="auto"/>
        <w:ind w:right="-1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DC66FC" w:rsidRPr="00DC66FC" w:rsidRDefault="00DC66FC" w:rsidP="00DC66FC">
      <w:pPr>
        <w:widowControl w:val="0"/>
        <w:tabs>
          <w:tab w:val="left" w:pos="7623"/>
        </w:tabs>
        <w:autoSpaceDE w:val="0"/>
        <w:autoSpaceDN w:val="0"/>
        <w:spacing w:before="1" w:after="0" w:line="240" w:lineRule="auto"/>
        <w:ind w:right="-1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DC66FC" w:rsidRPr="00DC66FC" w:rsidRDefault="00DC66FC" w:rsidP="00DC66FC">
      <w:pPr>
        <w:widowControl w:val="0"/>
        <w:tabs>
          <w:tab w:val="left" w:pos="7623"/>
        </w:tabs>
        <w:autoSpaceDE w:val="0"/>
        <w:autoSpaceDN w:val="0"/>
        <w:spacing w:before="1" w:after="0" w:line="240" w:lineRule="auto"/>
        <w:ind w:right="-1" w:firstLine="283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DC66FC">
        <w:rPr>
          <w:rFonts w:ascii="Times New Roman" w:eastAsia="Times New Roman" w:hAnsi="Times New Roman" w:cs="Times New Roman"/>
          <w:color w:val="000000"/>
          <w:sz w:val="30"/>
          <w:szCs w:val="30"/>
        </w:rPr>
        <w:t>ПЛАН ВОСПИТАТЕЛЬНОЙ РАБОТЫ</w:t>
      </w:r>
    </w:p>
    <w:p w:rsidR="00DC66FC" w:rsidRPr="00DC66FC" w:rsidRDefault="00DC66FC" w:rsidP="00DC66FC">
      <w:pPr>
        <w:widowControl w:val="0"/>
        <w:tabs>
          <w:tab w:val="left" w:pos="7623"/>
        </w:tabs>
        <w:autoSpaceDE w:val="0"/>
        <w:autoSpaceDN w:val="0"/>
        <w:spacing w:before="1" w:after="0" w:line="240" w:lineRule="auto"/>
        <w:ind w:right="-1" w:firstLine="283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DC66F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Государственного учреждения образования </w:t>
      </w:r>
    </w:p>
    <w:p w:rsidR="00DC66FC" w:rsidRPr="00DC66FC" w:rsidRDefault="00DC66FC" w:rsidP="00DC66FC">
      <w:pPr>
        <w:widowControl w:val="0"/>
        <w:tabs>
          <w:tab w:val="left" w:pos="7623"/>
        </w:tabs>
        <w:autoSpaceDE w:val="0"/>
        <w:autoSpaceDN w:val="0"/>
        <w:spacing w:before="1" w:after="0" w:line="240" w:lineRule="auto"/>
        <w:ind w:right="-1" w:firstLine="283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DC66FC">
        <w:rPr>
          <w:rFonts w:ascii="Times New Roman" w:eastAsia="Times New Roman" w:hAnsi="Times New Roman" w:cs="Times New Roman"/>
          <w:color w:val="000000"/>
          <w:sz w:val="30"/>
          <w:szCs w:val="30"/>
        </w:rPr>
        <w:t>«Средняя школа № 11 г. Мозыря</w:t>
      </w:r>
      <w:r w:rsidRPr="00DC66FC"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»</w:t>
      </w:r>
      <w:bookmarkStart w:id="0" w:name="_GoBack"/>
      <w:bookmarkEnd w:id="0"/>
    </w:p>
    <w:p w:rsidR="00DC66FC" w:rsidRPr="00DC66FC" w:rsidRDefault="00DC66FC" w:rsidP="00DC66FC">
      <w:pPr>
        <w:widowControl w:val="0"/>
        <w:tabs>
          <w:tab w:val="left" w:pos="4263"/>
          <w:tab w:val="left" w:pos="5016"/>
        </w:tabs>
        <w:autoSpaceDE w:val="0"/>
        <w:autoSpaceDN w:val="0"/>
        <w:spacing w:after="0" w:line="240" w:lineRule="auto"/>
        <w:ind w:right="-1" w:firstLine="142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DC66F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на </w:t>
      </w:r>
      <w:r w:rsidRPr="00DC66FC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>II</w:t>
      </w:r>
      <w:r w:rsidRPr="00DC66F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полугодие 2025</w:t>
      </w:r>
      <w:r w:rsidRPr="00DC66FC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/20</w:t>
      </w:r>
      <w:r w:rsidRPr="00DC66FC">
        <w:rPr>
          <w:rFonts w:ascii="Times New Roman" w:eastAsia="Times New Roman" w:hAnsi="Times New Roman" w:cs="Times New Roman"/>
          <w:color w:val="000000"/>
          <w:sz w:val="30"/>
          <w:szCs w:val="30"/>
        </w:rPr>
        <w:t>26 учебного года</w:t>
      </w:r>
    </w:p>
    <w:p w:rsidR="00A23EE6" w:rsidRPr="00715508" w:rsidRDefault="00A23EE6" w:rsidP="00715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W w:w="1516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4677"/>
        <w:gridCol w:w="1701"/>
        <w:gridCol w:w="1843"/>
        <w:gridCol w:w="2835"/>
        <w:gridCol w:w="1559"/>
      </w:tblGrid>
      <w:tr w:rsidR="00A23EE6" w:rsidRPr="00715508" w:rsidTr="00536CA5">
        <w:trPr>
          <w:trHeight w:val="228"/>
        </w:trPr>
        <w:tc>
          <w:tcPr>
            <w:tcW w:w="2552" w:type="dxa"/>
            <w:shd w:val="clear" w:color="auto" w:fill="auto"/>
          </w:tcPr>
          <w:p w:rsidR="00A23EE6" w:rsidRPr="00715508" w:rsidRDefault="00A23EE6" w:rsidP="007155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1550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Направление</w:t>
            </w:r>
            <w:proofErr w:type="spellEnd"/>
            <w:r w:rsidRPr="0071550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550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4677" w:type="dxa"/>
            <w:shd w:val="clear" w:color="auto" w:fill="auto"/>
          </w:tcPr>
          <w:p w:rsidR="00A23EE6" w:rsidRPr="00715508" w:rsidRDefault="00A23EE6" w:rsidP="007155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550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Мероприятия (форма проведения и название)</w:t>
            </w:r>
          </w:p>
        </w:tc>
        <w:tc>
          <w:tcPr>
            <w:tcW w:w="1701" w:type="dxa"/>
            <w:shd w:val="clear" w:color="auto" w:fill="auto"/>
          </w:tcPr>
          <w:p w:rsidR="00A23EE6" w:rsidRPr="00715508" w:rsidRDefault="00A23EE6" w:rsidP="007155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1550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Участники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A23EE6" w:rsidRPr="00715508" w:rsidRDefault="00A23EE6" w:rsidP="007155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71550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Дата (или временной период месяца)</w:t>
            </w:r>
          </w:p>
        </w:tc>
        <w:tc>
          <w:tcPr>
            <w:tcW w:w="2835" w:type="dxa"/>
            <w:shd w:val="clear" w:color="auto" w:fill="auto"/>
          </w:tcPr>
          <w:p w:rsidR="00A23EE6" w:rsidRPr="00715508" w:rsidRDefault="00A23EE6" w:rsidP="007155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1550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Ответственные</w:t>
            </w:r>
            <w:proofErr w:type="spellEnd"/>
          </w:p>
          <w:p w:rsidR="00A23EE6" w:rsidRPr="00715508" w:rsidRDefault="00A23EE6" w:rsidP="007155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</w:pPr>
            <w:proofErr w:type="spellStart"/>
            <w:r w:rsidRPr="0071550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исполнители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23EE6" w:rsidRPr="00715508" w:rsidRDefault="00A23EE6" w:rsidP="007155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</w:pPr>
            <w:proofErr w:type="spellStart"/>
            <w:r w:rsidRPr="0071550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Итог</w:t>
            </w:r>
            <w:proofErr w:type="spellEnd"/>
            <w:r w:rsidRPr="0071550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550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</w:tr>
    </w:tbl>
    <w:p w:rsidR="00A23EE6" w:rsidRPr="00715508" w:rsidRDefault="007C211B" w:rsidP="00715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tbl>
      <w:tblPr>
        <w:tblStyle w:val="TableNormal1"/>
        <w:tblW w:w="1516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677"/>
        <w:gridCol w:w="1701"/>
        <w:gridCol w:w="1843"/>
        <w:gridCol w:w="2835"/>
        <w:gridCol w:w="1559"/>
      </w:tblGrid>
      <w:tr w:rsidR="00436EBC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1.1.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Идеологическое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Тематические занятия для учащихся 2-11 классов «Я. Моя семья.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(2-11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классы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2-11 классы</w:t>
            </w:r>
          </w:p>
        </w:tc>
        <w:tc>
          <w:tcPr>
            <w:tcW w:w="1843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19.01. – 24.01.2026</w:t>
            </w:r>
          </w:p>
        </w:tc>
        <w:tc>
          <w:tcPr>
            <w:tcW w:w="2835" w:type="dxa"/>
          </w:tcPr>
          <w:p w:rsidR="00436EBC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FA0FFD" w:rsidRPr="00715508" w:rsidRDefault="00FA0FF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2-11 классов</w:t>
            </w:r>
          </w:p>
        </w:tc>
        <w:tc>
          <w:tcPr>
            <w:tcW w:w="1559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6EBC" w:rsidRPr="00715508" w:rsidTr="00922D5A">
        <w:trPr>
          <w:trHeight w:val="345"/>
        </w:trPr>
        <w:tc>
          <w:tcPr>
            <w:tcW w:w="2552" w:type="dxa"/>
            <w:vMerge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ежемесячных единых Дней информирования для педагогов и учащихся в рамках проекта «ШАГ». Проведение информационных часов с использованием современных интерактивных форм и методов</w:t>
            </w:r>
          </w:p>
        </w:tc>
        <w:tc>
          <w:tcPr>
            <w:tcW w:w="1701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классы</w:t>
            </w:r>
          </w:p>
        </w:tc>
        <w:tc>
          <w:tcPr>
            <w:tcW w:w="1843" w:type="dxa"/>
          </w:tcPr>
          <w:p w:rsidR="00436EBC" w:rsidRPr="00715508" w:rsidRDefault="007C04E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36EBC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2835" w:type="dxa"/>
          </w:tcPr>
          <w:p w:rsidR="00436EBC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Полежаева Т.Ю., </w:t>
            </w:r>
          </w:p>
          <w:p w:rsidR="00FA0FFD" w:rsidRPr="00FA0FFD" w:rsidRDefault="00FA0FF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0F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по военно-патриотическому воспитанию,</w:t>
            </w:r>
          </w:p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Струк М.В., </w:t>
            </w:r>
          </w:p>
          <w:p w:rsidR="00436EBC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Юхневич М.Г.,</w:t>
            </w:r>
          </w:p>
          <w:p w:rsidR="00FA0FFD" w:rsidRPr="00715508" w:rsidRDefault="00FA0FF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педагоги-организаторы,</w:t>
            </w:r>
          </w:p>
          <w:p w:rsidR="00436EBC" w:rsidRDefault="00FA0FF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436EBC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лассные руководители</w:t>
            </w:r>
          </w:p>
          <w:p w:rsidR="00FA0FFD" w:rsidRPr="00715508" w:rsidRDefault="00FA0FF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классов</w:t>
            </w:r>
          </w:p>
        </w:tc>
        <w:tc>
          <w:tcPr>
            <w:tcW w:w="1559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6EBC" w:rsidRPr="00715508" w:rsidTr="00922D5A">
        <w:trPr>
          <w:trHeight w:val="345"/>
        </w:trPr>
        <w:tc>
          <w:tcPr>
            <w:tcW w:w="2552" w:type="dxa"/>
            <w:vMerge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Учёба пионерского актива</w:t>
            </w:r>
          </w:p>
        </w:tc>
        <w:tc>
          <w:tcPr>
            <w:tcW w:w="1701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классы</w:t>
            </w:r>
          </w:p>
        </w:tc>
        <w:tc>
          <w:tcPr>
            <w:tcW w:w="1843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суббота месяца</w:t>
            </w:r>
          </w:p>
        </w:tc>
        <w:tc>
          <w:tcPr>
            <w:tcW w:w="2835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Струк М.В., Юхневич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М.Г.</w:t>
            </w:r>
            <w:r w:rsidR="00FA0F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2D5A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color w:val="0070C0"/>
                <w:spacing w:val="-4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>1.2.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Вахта памяти: 14 января  - «День освобождения г. Мозыря от немецко-фашистских захватчиков»</w:t>
            </w:r>
          </w:p>
        </w:tc>
        <w:tc>
          <w:tcPr>
            <w:tcW w:w="1701" w:type="dxa"/>
          </w:tcPr>
          <w:p w:rsidR="00922D5A" w:rsidRPr="00715508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9-10 классы</w:t>
            </w:r>
          </w:p>
        </w:tc>
        <w:tc>
          <w:tcPr>
            <w:tcW w:w="1843" w:type="dxa"/>
          </w:tcPr>
          <w:p w:rsidR="00922D5A" w:rsidRPr="00715508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14.01.2026</w:t>
            </w:r>
          </w:p>
        </w:tc>
        <w:tc>
          <w:tcPr>
            <w:tcW w:w="2835" w:type="dxa"/>
          </w:tcPr>
          <w:p w:rsidR="00922D5A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Полежаева Т.Ю.</w:t>
            </w:r>
            <w:r w:rsidR="00FA0F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FA0FFD" w:rsidRPr="00FA0FFD" w:rsidRDefault="00FA0FF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0F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по во</w:t>
            </w:r>
            <w:r w:rsidR="007C04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енно-патриотическому воспитанию</w:t>
            </w:r>
          </w:p>
        </w:tc>
        <w:tc>
          <w:tcPr>
            <w:tcW w:w="1559" w:type="dxa"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6489" w:rsidRPr="00715508" w:rsidTr="00922D5A">
        <w:trPr>
          <w:trHeight w:val="345"/>
        </w:trPr>
        <w:tc>
          <w:tcPr>
            <w:tcW w:w="2552" w:type="dxa"/>
            <w:vMerge/>
          </w:tcPr>
          <w:p w:rsidR="00DA6489" w:rsidRPr="00FA0FFD" w:rsidRDefault="00DA6489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DA6489" w:rsidRPr="00715508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Пионерский сбор, посвященный освобождению г. Мозыря от немецко-фашистских захватчиков</w:t>
            </w:r>
          </w:p>
        </w:tc>
        <w:tc>
          <w:tcPr>
            <w:tcW w:w="1701" w:type="dxa"/>
          </w:tcPr>
          <w:p w:rsidR="00DA6489" w:rsidRPr="00715508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классы</w:t>
            </w:r>
          </w:p>
        </w:tc>
        <w:tc>
          <w:tcPr>
            <w:tcW w:w="1843" w:type="dxa"/>
          </w:tcPr>
          <w:p w:rsidR="00DA6489" w:rsidRPr="00715508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14.01.2026</w:t>
            </w:r>
          </w:p>
        </w:tc>
        <w:tc>
          <w:tcPr>
            <w:tcW w:w="2835" w:type="dxa"/>
          </w:tcPr>
          <w:p w:rsidR="00DA6489" w:rsidRPr="00715508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Струк М.В., </w:t>
            </w:r>
          </w:p>
          <w:p w:rsidR="00DA6489" w:rsidRPr="00715508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Юхневич М.Г.,</w:t>
            </w:r>
            <w:r w:rsidR="00FA0F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педагоги-организаторы,</w:t>
            </w:r>
          </w:p>
          <w:p w:rsidR="00DA6489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DA6489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лассные руководители</w:t>
            </w:r>
          </w:p>
          <w:p w:rsidR="00233BD4" w:rsidRPr="00715508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классов</w:t>
            </w:r>
          </w:p>
        </w:tc>
        <w:tc>
          <w:tcPr>
            <w:tcW w:w="1559" w:type="dxa"/>
          </w:tcPr>
          <w:p w:rsidR="00DA6489" w:rsidRPr="00715508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2D5A" w:rsidRPr="00715508" w:rsidTr="00922D5A">
        <w:trPr>
          <w:trHeight w:val="345"/>
        </w:trPr>
        <w:tc>
          <w:tcPr>
            <w:tcW w:w="2552" w:type="dxa"/>
            <w:vMerge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color w:val="0070C0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районном этапе областного смотра-конкурса экспозиций-миниатюр, посвященных ветеранам боевых действий в Афганистане и других горячих точках</w:t>
            </w:r>
          </w:p>
        </w:tc>
        <w:tc>
          <w:tcPr>
            <w:tcW w:w="1701" w:type="dxa"/>
          </w:tcPr>
          <w:p w:rsidR="00922D5A" w:rsidRPr="00715508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классы</w:t>
            </w:r>
          </w:p>
        </w:tc>
        <w:tc>
          <w:tcPr>
            <w:tcW w:w="1843" w:type="dxa"/>
          </w:tcPr>
          <w:p w:rsidR="00922D5A" w:rsidRPr="00715508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835" w:type="dxa"/>
          </w:tcPr>
          <w:p w:rsidR="00DA6489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Полежаева Т.Ю., </w:t>
            </w:r>
          </w:p>
          <w:p w:rsidR="00233BD4" w:rsidRPr="00233BD4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3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по военно-патриотическому воспитанию,</w:t>
            </w:r>
          </w:p>
          <w:p w:rsidR="00DA6489" w:rsidRPr="00715508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Струк М.В., </w:t>
            </w:r>
          </w:p>
          <w:p w:rsidR="00922D5A" w:rsidRPr="00715508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Юхневич М.Г.</w:t>
            </w:r>
            <w:r w:rsidR="00233B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2D5A" w:rsidRPr="00715508" w:rsidTr="00922D5A">
        <w:trPr>
          <w:trHeight w:val="345"/>
        </w:trPr>
        <w:tc>
          <w:tcPr>
            <w:tcW w:w="2552" w:type="dxa"/>
            <w:vMerge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color w:val="0070C0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Информационный час с использованием пособий «Геноцид белорусского народа в годы Великой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Отечествененой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войны» (5 – 11 класс)</w:t>
            </w:r>
          </w:p>
        </w:tc>
        <w:tc>
          <w:tcPr>
            <w:tcW w:w="1701" w:type="dxa"/>
          </w:tcPr>
          <w:p w:rsidR="00922D5A" w:rsidRPr="00715508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922D5A" w:rsidRPr="00715508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12.01. – 17.01.2025</w:t>
            </w:r>
          </w:p>
        </w:tc>
        <w:tc>
          <w:tcPr>
            <w:tcW w:w="2835" w:type="dxa"/>
          </w:tcPr>
          <w:p w:rsidR="00922D5A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33BD4" w:rsidRPr="00715508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2D5A" w:rsidRPr="00715508" w:rsidTr="00922D5A">
        <w:trPr>
          <w:trHeight w:val="345"/>
        </w:trPr>
        <w:tc>
          <w:tcPr>
            <w:tcW w:w="2552" w:type="dxa"/>
            <w:vMerge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color w:val="0070C0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Вахта памяти. Тематические экскурсии, приуроченные ко Дню освобождения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.М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озыря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«Чтоб поколения помнили»</w:t>
            </w:r>
          </w:p>
        </w:tc>
        <w:tc>
          <w:tcPr>
            <w:tcW w:w="1701" w:type="dxa"/>
          </w:tcPr>
          <w:p w:rsidR="00922D5A" w:rsidRPr="00715508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8-11 классы</w:t>
            </w:r>
          </w:p>
        </w:tc>
        <w:tc>
          <w:tcPr>
            <w:tcW w:w="1843" w:type="dxa"/>
          </w:tcPr>
          <w:p w:rsidR="00922D5A" w:rsidRPr="00715508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14.01.2026</w:t>
            </w:r>
          </w:p>
        </w:tc>
        <w:tc>
          <w:tcPr>
            <w:tcW w:w="2835" w:type="dxa"/>
          </w:tcPr>
          <w:p w:rsidR="00233BD4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Полежаева Т.Ю., </w:t>
            </w:r>
          </w:p>
          <w:p w:rsidR="00233BD4" w:rsidRPr="00233BD4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3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по военно-патриотическому воспитанию,</w:t>
            </w:r>
          </w:p>
          <w:p w:rsidR="00922D5A" w:rsidRDefault="00DA64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33BD4" w:rsidRPr="00715508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8-11 классов</w:t>
            </w:r>
          </w:p>
        </w:tc>
        <w:tc>
          <w:tcPr>
            <w:tcW w:w="1559" w:type="dxa"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2D5A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1.3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ание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677" w:type="dxa"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Размещение </w:t>
            </w:r>
            <w:r w:rsidR="00B65858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актуальной информации, памяток для родителей о безопасном поведении детей на сайте школы, школьных блогах в социальной сети </w:t>
            </w:r>
            <w:proofErr w:type="spellStart"/>
            <w:r w:rsidR="00B65858"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="00B65858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информационном </w:t>
            </w:r>
            <w:r w:rsidR="00B65858"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r w:rsidR="00B65858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-канале</w:t>
            </w:r>
          </w:p>
        </w:tc>
        <w:tc>
          <w:tcPr>
            <w:tcW w:w="1701" w:type="dxa"/>
          </w:tcPr>
          <w:p w:rsidR="00922D5A" w:rsidRPr="00715508" w:rsidRDefault="00B658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922D5A" w:rsidRPr="00715508" w:rsidRDefault="00B658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922D5A" w:rsidRPr="00715508" w:rsidRDefault="00B658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А.А.,</w:t>
            </w:r>
            <w:r w:rsidR="00233B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заместитель директора по воспитательной работе,</w:t>
            </w:r>
          </w:p>
          <w:p w:rsidR="00B65858" w:rsidRPr="00715508" w:rsidRDefault="00B658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Фяксель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Е.М.</w:t>
            </w:r>
            <w:r w:rsidR="00233B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учитель информатики</w:t>
            </w:r>
          </w:p>
        </w:tc>
        <w:tc>
          <w:tcPr>
            <w:tcW w:w="1559" w:type="dxa"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5858" w:rsidRPr="00715508" w:rsidTr="00922D5A">
        <w:trPr>
          <w:trHeight w:val="345"/>
        </w:trPr>
        <w:tc>
          <w:tcPr>
            <w:tcW w:w="2552" w:type="dxa"/>
            <w:vMerge/>
          </w:tcPr>
          <w:p w:rsidR="00B65858" w:rsidRPr="00715508" w:rsidRDefault="00B658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B65858" w:rsidRPr="00715508" w:rsidRDefault="00B658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школьного пресс-центра «1+1»</w:t>
            </w:r>
          </w:p>
        </w:tc>
        <w:tc>
          <w:tcPr>
            <w:tcW w:w="1701" w:type="dxa"/>
          </w:tcPr>
          <w:p w:rsidR="00B65858" w:rsidRPr="00715508" w:rsidRDefault="00B658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B65858" w:rsidRPr="00715508" w:rsidRDefault="00B658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B65858" w:rsidRPr="00715508" w:rsidRDefault="00B658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</w:t>
            </w:r>
          </w:p>
          <w:p w:rsidR="00B65858" w:rsidRPr="00715508" w:rsidRDefault="00B658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Юхневич М.Г.</w:t>
            </w:r>
            <w:r w:rsidR="00233B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B65858" w:rsidRPr="00715508" w:rsidRDefault="00B658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2D5A" w:rsidRPr="00715508" w:rsidTr="00922D5A">
        <w:trPr>
          <w:trHeight w:val="345"/>
        </w:trPr>
        <w:tc>
          <w:tcPr>
            <w:tcW w:w="2552" w:type="dxa"/>
            <w:vMerge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</w:p>
        </w:tc>
        <w:tc>
          <w:tcPr>
            <w:tcW w:w="1701" w:type="dxa"/>
          </w:tcPr>
          <w:p w:rsidR="00922D5A" w:rsidRPr="00715508" w:rsidRDefault="00B658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1843" w:type="dxa"/>
          </w:tcPr>
          <w:p w:rsidR="00922D5A" w:rsidRPr="00715508" w:rsidRDefault="00B658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19.01.-21.01.2026</w:t>
            </w:r>
          </w:p>
        </w:tc>
        <w:tc>
          <w:tcPr>
            <w:tcW w:w="2835" w:type="dxa"/>
          </w:tcPr>
          <w:p w:rsidR="00233BD4" w:rsidRDefault="00B658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Шумилова Е.В.,</w:t>
            </w:r>
            <w:r w:rsidR="00233B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 социальный,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22D5A" w:rsidRDefault="00B658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33BD4" w:rsidRPr="00715508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классов</w:t>
            </w:r>
          </w:p>
        </w:tc>
        <w:tc>
          <w:tcPr>
            <w:tcW w:w="1559" w:type="dxa"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2D5A" w:rsidRPr="00715508" w:rsidTr="00922D5A">
        <w:trPr>
          <w:trHeight w:val="345"/>
        </w:trPr>
        <w:tc>
          <w:tcPr>
            <w:tcW w:w="2552" w:type="dxa"/>
            <w:vMerge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Круглый стол «</w:t>
            </w:r>
            <w:r w:rsidR="00B65858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Интернет опасный или безопасный?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</w:tcPr>
          <w:p w:rsidR="00922D5A" w:rsidRPr="00715508" w:rsidRDefault="00B658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классы</w:t>
            </w:r>
          </w:p>
        </w:tc>
        <w:tc>
          <w:tcPr>
            <w:tcW w:w="1843" w:type="dxa"/>
          </w:tcPr>
          <w:p w:rsidR="00922D5A" w:rsidRPr="00715508" w:rsidRDefault="00CA623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30.01.2026</w:t>
            </w:r>
          </w:p>
        </w:tc>
        <w:tc>
          <w:tcPr>
            <w:tcW w:w="2835" w:type="dxa"/>
          </w:tcPr>
          <w:p w:rsidR="00922D5A" w:rsidRDefault="00CA623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33BD4" w:rsidRPr="00715508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классов</w:t>
            </w:r>
          </w:p>
        </w:tc>
        <w:tc>
          <w:tcPr>
            <w:tcW w:w="1559" w:type="dxa"/>
          </w:tcPr>
          <w:p w:rsidR="00922D5A" w:rsidRPr="00715508" w:rsidRDefault="00922D5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1114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Духовно-нравственное воспитан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4677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акций «Наши дети», «Чудеса на Рождество»</w:t>
            </w:r>
          </w:p>
        </w:tc>
        <w:tc>
          <w:tcPr>
            <w:tcW w:w="1701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15.12.-10.01.2025</w:t>
            </w:r>
          </w:p>
        </w:tc>
        <w:tc>
          <w:tcPr>
            <w:tcW w:w="2835" w:type="dxa"/>
          </w:tcPr>
          <w:p w:rsidR="00233BD4" w:rsidRPr="00715508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А.А.,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заместитель директора по воспитательной работе,</w:t>
            </w:r>
          </w:p>
          <w:p w:rsidR="00233BD4" w:rsidRPr="00715508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</w:t>
            </w:r>
          </w:p>
          <w:p w:rsidR="00131114" w:rsidRPr="00715508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1114" w:rsidRPr="00715508" w:rsidTr="00922D5A">
        <w:trPr>
          <w:trHeight w:val="345"/>
        </w:trPr>
        <w:tc>
          <w:tcPr>
            <w:tcW w:w="2552" w:type="dxa"/>
            <w:vMerge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чтениях «Рождественские встречи»</w:t>
            </w:r>
          </w:p>
        </w:tc>
        <w:tc>
          <w:tcPr>
            <w:tcW w:w="1701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835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1114" w:rsidRPr="00715508" w:rsidTr="00922D5A">
        <w:trPr>
          <w:trHeight w:val="345"/>
        </w:trPr>
        <w:tc>
          <w:tcPr>
            <w:tcW w:w="2552" w:type="dxa"/>
            <w:vMerge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Мастер-класс «Рождественская открытка»</w:t>
            </w:r>
          </w:p>
        </w:tc>
        <w:tc>
          <w:tcPr>
            <w:tcW w:w="1701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2-4 класс</w:t>
            </w:r>
          </w:p>
        </w:tc>
        <w:tc>
          <w:tcPr>
            <w:tcW w:w="1843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05.01.2026</w:t>
            </w:r>
          </w:p>
        </w:tc>
        <w:tc>
          <w:tcPr>
            <w:tcW w:w="2835" w:type="dxa"/>
          </w:tcPr>
          <w:p w:rsidR="00131114" w:rsidRPr="00715508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Педагоги дополнительного </w:t>
            </w:r>
            <w:r w:rsidR="00131114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559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1114" w:rsidRPr="00715508" w:rsidTr="00922D5A">
        <w:trPr>
          <w:trHeight w:val="345"/>
        </w:trPr>
        <w:tc>
          <w:tcPr>
            <w:tcW w:w="2552" w:type="dxa"/>
            <w:vMerge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благотворительной акции «От всей души»</w:t>
            </w:r>
          </w:p>
        </w:tc>
        <w:tc>
          <w:tcPr>
            <w:tcW w:w="1701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03.01. – 15.01.2026</w:t>
            </w:r>
          </w:p>
        </w:tc>
        <w:tc>
          <w:tcPr>
            <w:tcW w:w="2835" w:type="dxa"/>
          </w:tcPr>
          <w:p w:rsidR="00233BD4" w:rsidRPr="00715508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А.А.,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заместитель директора по воспитательной работе,</w:t>
            </w:r>
          </w:p>
          <w:p w:rsidR="00233BD4" w:rsidRPr="00715508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</w:t>
            </w:r>
          </w:p>
          <w:p w:rsidR="00131114" w:rsidRPr="00715508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1114" w:rsidRPr="00715508" w:rsidTr="00922D5A">
        <w:trPr>
          <w:trHeight w:val="345"/>
        </w:trPr>
        <w:tc>
          <w:tcPr>
            <w:tcW w:w="2552" w:type="dxa"/>
            <w:vMerge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добрых дел</w:t>
            </w:r>
          </w:p>
        </w:tc>
        <w:tc>
          <w:tcPr>
            <w:tcW w:w="1701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Каждая 3 пятница месяца</w:t>
            </w:r>
          </w:p>
        </w:tc>
        <w:tc>
          <w:tcPr>
            <w:tcW w:w="2835" w:type="dxa"/>
          </w:tcPr>
          <w:p w:rsidR="00233BD4" w:rsidRPr="00715508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А.А.,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заместитель директора по воспитательной работе,</w:t>
            </w:r>
          </w:p>
          <w:p w:rsidR="00233BD4" w:rsidRPr="00715508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</w:t>
            </w:r>
          </w:p>
          <w:p w:rsidR="00233BD4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педагоги-организаторы,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31114" w:rsidRDefault="0013111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33BD4" w:rsidRPr="00715508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131114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1.5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Поликультурное 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воспитание</w:t>
            </w: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Круглый стол «Мы дети планеты Земля»</w:t>
            </w:r>
          </w:p>
        </w:tc>
        <w:tc>
          <w:tcPr>
            <w:tcW w:w="1701" w:type="dxa"/>
          </w:tcPr>
          <w:p w:rsidR="00820BAE" w:rsidRPr="00715508" w:rsidRDefault="00FE149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1843" w:type="dxa"/>
          </w:tcPr>
          <w:p w:rsidR="00820BAE" w:rsidRPr="00715508" w:rsidRDefault="00FE149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16.01.2026</w:t>
            </w:r>
          </w:p>
        </w:tc>
        <w:tc>
          <w:tcPr>
            <w:tcW w:w="2835" w:type="dxa"/>
          </w:tcPr>
          <w:p w:rsidR="00820BAE" w:rsidRDefault="00FE149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33BD4" w:rsidRPr="00715508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Выставка-обзор «О международном общении»</w:t>
            </w:r>
          </w:p>
        </w:tc>
        <w:tc>
          <w:tcPr>
            <w:tcW w:w="1701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23.01.2026</w:t>
            </w:r>
          </w:p>
        </w:tc>
        <w:tc>
          <w:tcPr>
            <w:tcW w:w="2835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Белошицкая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Е.П.,</w:t>
            </w:r>
          </w:p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Костюченко Н.М.</w:t>
            </w:r>
            <w:r w:rsidR="00233B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библиотекари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ind w:righ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мероприятий, направленных на формирование у обучающихся умения жить в поликультурном мире, противостоять политическому и религиозному экстремизму</w:t>
            </w:r>
            <w:proofErr w:type="gramEnd"/>
          </w:p>
        </w:tc>
        <w:tc>
          <w:tcPr>
            <w:tcW w:w="1701" w:type="dxa"/>
          </w:tcPr>
          <w:p w:rsidR="00820BAE" w:rsidRPr="00715508" w:rsidRDefault="00820BAE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</w:tcPr>
          <w:p w:rsidR="00820BAE" w:rsidRPr="00715508" w:rsidRDefault="00820BAE" w:rsidP="00715508">
            <w:pPr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835" w:type="dxa"/>
          </w:tcPr>
          <w:p w:rsidR="00233BD4" w:rsidRDefault="00820BAE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820BAE" w:rsidRPr="00715508" w:rsidRDefault="00233BD4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 классов</w:t>
            </w:r>
            <w:r w:rsidR="00820BAE"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20BAE" w:rsidRPr="00715508" w:rsidRDefault="00820BAE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Шумилова Е.В.</w:t>
            </w:r>
            <w:r w:rsidR="00233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 социальный,</w:t>
            </w:r>
          </w:p>
          <w:p w:rsidR="00820BAE" w:rsidRPr="00715508" w:rsidRDefault="00820BAE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Голуб С.Ф.</w:t>
            </w:r>
          </w:p>
          <w:p w:rsidR="00820BAE" w:rsidRPr="00715508" w:rsidRDefault="00820BAE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  <w:r w:rsidR="00233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1.6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Экологическое воспитание.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Формирование у </w:t>
            </w:r>
            <w:proofErr w:type="gramStart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бережного отношения к окружа</w:t>
            </w:r>
            <w:r w:rsidR="00E60A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ющей среде и природопользованию</w:t>
            </w: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</w:t>
            </w:r>
            <w:r w:rsidR="00412190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в операции «Кормушка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</w:tcPr>
          <w:p w:rsidR="00820BAE" w:rsidRPr="00715508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1-6</w:t>
            </w:r>
            <w:r w:rsidR="00412190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1843" w:type="dxa"/>
          </w:tcPr>
          <w:p w:rsidR="00820BAE" w:rsidRPr="00715508" w:rsidRDefault="0041219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835" w:type="dxa"/>
          </w:tcPr>
          <w:p w:rsidR="00820BAE" w:rsidRDefault="0041219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33BD4" w:rsidRPr="00715508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1-6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Всемирный день заповедников и национальных парков</w:t>
            </w:r>
          </w:p>
        </w:tc>
        <w:tc>
          <w:tcPr>
            <w:tcW w:w="1701" w:type="dxa"/>
          </w:tcPr>
          <w:p w:rsidR="00820BAE" w:rsidRPr="00715508" w:rsidRDefault="00A311A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1-8 классы</w:t>
            </w:r>
          </w:p>
        </w:tc>
        <w:tc>
          <w:tcPr>
            <w:tcW w:w="1843" w:type="dxa"/>
          </w:tcPr>
          <w:p w:rsidR="00820BAE" w:rsidRPr="00715508" w:rsidRDefault="00A311A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11.01.2026</w:t>
            </w:r>
          </w:p>
        </w:tc>
        <w:tc>
          <w:tcPr>
            <w:tcW w:w="2835" w:type="dxa"/>
          </w:tcPr>
          <w:p w:rsidR="00820BAE" w:rsidRDefault="00A311A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33BD4" w:rsidRPr="00715508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1-8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160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1.7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Воспитание культуры безопасной жизнедеятельности и здорового образа жизни</w:t>
            </w:r>
          </w:p>
        </w:tc>
        <w:tc>
          <w:tcPr>
            <w:tcW w:w="4677" w:type="dxa"/>
          </w:tcPr>
          <w:p w:rsidR="00144160" w:rsidRPr="00715508" w:rsidRDefault="00623D3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Здоровья: спортивный праздник «Зимние забавы»</w:t>
            </w:r>
          </w:p>
          <w:p w:rsidR="00623D37" w:rsidRPr="00715508" w:rsidRDefault="00623D3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Здоровья: «Снежный снайпер»</w:t>
            </w:r>
          </w:p>
        </w:tc>
        <w:tc>
          <w:tcPr>
            <w:tcW w:w="1701" w:type="dxa"/>
          </w:tcPr>
          <w:p w:rsidR="00144160" w:rsidRPr="00715508" w:rsidRDefault="00623D3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</w:t>
            </w:r>
            <w:r w:rsidR="00144160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  <w:p w:rsidR="00623D37" w:rsidRPr="00715508" w:rsidRDefault="00623D3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23D37" w:rsidRPr="00715508" w:rsidRDefault="00623D3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классы</w:t>
            </w:r>
          </w:p>
        </w:tc>
        <w:tc>
          <w:tcPr>
            <w:tcW w:w="1843" w:type="dxa"/>
          </w:tcPr>
          <w:p w:rsidR="00144160" w:rsidRPr="00715508" w:rsidRDefault="000A366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10.01.2026</w:t>
            </w:r>
          </w:p>
        </w:tc>
        <w:tc>
          <w:tcPr>
            <w:tcW w:w="2835" w:type="dxa"/>
          </w:tcPr>
          <w:p w:rsidR="00144160" w:rsidRPr="00715508" w:rsidRDefault="00144160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 w:rsidR="00233B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 культуры и здоровья</w:t>
            </w:r>
          </w:p>
        </w:tc>
        <w:tc>
          <w:tcPr>
            <w:tcW w:w="1559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366F" w:rsidRPr="00715508" w:rsidTr="00922D5A">
        <w:trPr>
          <w:trHeight w:val="345"/>
        </w:trPr>
        <w:tc>
          <w:tcPr>
            <w:tcW w:w="2552" w:type="dxa"/>
            <w:vMerge/>
          </w:tcPr>
          <w:p w:rsidR="000A366F" w:rsidRPr="00233BD4" w:rsidRDefault="000A366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A366F" w:rsidRPr="00715508" w:rsidRDefault="000A366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 по лыжным гонкам</w:t>
            </w:r>
          </w:p>
          <w:p w:rsidR="000A366F" w:rsidRPr="00715508" w:rsidRDefault="000A366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Соревнования по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дартсу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«Меткий снайпер»</w:t>
            </w:r>
          </w:p>
        </w:tc>
        <w:tc>
          <w:tcPr>
            <w:tcW w:w="1701" w:type="dxa"/>
          </w:tcPr>
          <w:p w:rsidR="000A366F" w:rsidRPr="00715508" w:rsidRDefault="000A366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  <w:p w:rsidR="000A366F" w:rsidRPr="00715508" w:rsidRDefault="000A366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3-4 классы</w:t>
            </w:r>
          </w:p>
        </w:tc>
        <w:tc>
          <w:tcPr>
            <w:tcW w:w="1843" w:type="dxa"/>
          </w:tcPr>
          <w:p w:rsidR="000A366F" w:rsidRPr="00715508" w:rsidRDefault="000A366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17.01.2026</w:t>
            </w:r>
          </w:p>
        </w:tc>
        <w:tc>
          <w:tcPr>
            <w:tcW w:w="2835" w:type="dxa"/>
          </w:tcPr>
          <w:p w:rsidR="000A366F" w:rsidRPr="00233BD4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 культуры и здоровья</w:t>
            </w:r>
          </w:p>
        </w:tc>
        <w:tc>
          <w:tcPr>
            <w:tcW w:w="1559" w:type="dxa"/>
          </w:tcPr>
          <w:p w:rsidR="000A366F" w:rsidRPr="00233BD4" w:rsidRDefault="000A366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160" w:rsidRPr="00715508" w:rsidTr="00922D5A">
        <w:trPr>
          <w:trHeight w:val="345"/>
        </w:trPr>
        <w:tc>
          <w:tcPr>
            <w:tcW w:w="2552" w:type="dxa"/>
            <w:vMerge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интеллектуальной игре «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Брейн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-ринг» среди членов кружков юных спасателей-пожарных «За безопасность», ко Дню спасателей</w:t>
            </w:r>
          </w:p>
        </w:tc>
        <w:tc>
          <w:tcPr>
            <w:tcW w:w="1701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9-10 классы</w:t>
            </w:r>
          </w:p>
        </w:tc>
        <w:tc>
          <w:tcPr>
            <w:tcW w:w="1843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835" w:type="dxa"/>
          </w:tcPr>
          <w:p w:rsidR="00233BD4" w:rsidRPr="00715508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</w:t>
            </w:r>
          </w:p>
          <w:p w:rsidR="00144160" w:rsidRPr="00715508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160" w:rsidRPr="00715508" w:rsidTr="00922D5A">
        <w:trPr>
          <w:trHeight w:val="345"/>
        </w:trPr>
        <w:tc>
          <w:tcPr>
            <w:tcW w:w="2552" w:type="dxa"/>
            <w:vMerge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Республиканская акция «Безопасный Новый год»</w:t>
            </w:r>
          </w:p>
        </w:tc>
        <w:tc>
          <w:tcPr>
            <w:tcW w:w="1701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835" w:type="dxa"/>
          </w:tcPr>
          <w:p w:rsidR="00233BD4" w:rsidRPr="00715508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</w:t>
            </w:r>
          </w:p>
          <w:p w:rsidR="00144160" w:rsidRPr="00715508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160" w:rsidRPr="00715508" w:rsidTr="00922D5A">
        <w:trPr>
          <w:trHeight w:val="345"/>
        </w:trPr>
        <w:tc>
          <w:tcPr>
            <w:tcW w:w="2552" w:type="dxa"/>
            <w:vMerge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кабинета электробезопасности</w:t>
            </w:r>
          </w:p>
        </w:tc>
        <w:tc>
          <w:tcPr>
            <w:tcW w:w="1701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1-5 классы</w:t>
            </w:r>
          </w:p>
        </w:tc>
        <w:tc>
          <w:tcPr>
            <w:tcW w:w="1843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22.01.2026</w:t>
            </w:r>
          </w:p>
        </w:tc>
        <w:tc>
          <w:tcPr>
            <w:tcW w:w="2835" w:type="dxa"/>
          </w:tcPr>
          <w:p w:rsidR="00144160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33BD4" w:rsidRPr="00715508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1-5 классов</w:t>
            </w:r>
          </w:p>
        </w:tc>
        <w:tc>
          <w:tcPr>
            <w:tcW w:w="1559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психологической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культуры</w:t>
            </w:r>
            <w:proofErr w:type="spellEnd"/>
          </w:p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820BAE" w:rsidRPr="00715508" w:rsidRDefault="0012667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701" w:type="dxa"/>
          </w:tcPr>
          <w:p w:rsidR="00820BAE" w:rsidRPr="00715508" w:rsidRDefault="007F16C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классы</w:t>
            </w:r>
          </w:p>
        </w:tc>
        <w:tc>
          <w:tcPr>
            <w:tcW w:w="1843" w:type="dxa"/>
          </w:tcPr>
          <w:p w:rsidR="00820BAE" w:rsidRPr="00715508" w:rsidRDefault="0018757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12.01.-17.01.2026</w:t>
            </w:r>
          </w:p>
        </w:tc>
        <w:tc>
          <w:tcPr>
            <w:tcW w:w="2835" w:type="dxa"/>
          </w:tcPr>
          <w:p w:rsidR="00820BAE" w:rsidRPr="00715508" w:rsidRDefault="007F16C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</w:t>
            </w:r>
            <w:r w:rsidR="00233B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 одаренности учащихся 1-4-х классов</w:t>
            </w:r>
          </w:p>
        </w:tc>
        <w:tc>
          <w:tcPr>
            <w:tcW w:w="1701" w:type="dxa"/>
          </w:tcPr>
          <w:p w:rsidR="00820BAE" w:rsidRPr="00715508" w:rsidRDefault="0018757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1843" w:type="dxa"/>
          </w:tcPr>
          <w:p w:rsidR="00820BAE" w:rsidRPr="00715508" w:rsidRDefault="0018757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19.01.-24.01.2026</w:t>
            </w:r>
          </w:p>
        </w:tc>
        <w:tc>
          <w:tcPr>
            <w:tcW w:w="2835" w:type="dxa"/>
          </w:tcPr>
          <w:p w:rsidR="00820BAE" w:rsidRPr="00715508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 интересов и склонностей учащихся 7-9-х классов</w:t>
            </w:r>
          </w:p>
        </w:tc>
        <w:tc>
          <w:tcPr>
            <w:tcW w:w="1701" w:type="dxa"/>
          </w:tcPr>
          <w:p w:rsidR="00820BAE" w:rsidRPr="00715508" w:rsidRDefault="0018757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7-9 классы</w:t>
            </w:r>
          </w:p>
        </w:tc>
        <w:tc>
          <w:tcPr>
            <w:tcW w:w="1843" w:type="dxa"/>
          </w:tcPr>
          <w:p w:rsidR="00820BAE" w:rsidRPr="00715508" w:rsidRDefault="00B5230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26.01.-28</w:t>
            </w:r>
            <w:r w:rsidR="00187579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.01.2025</w:t>
            </w:r>
          </w:p>
        </w:tc>
        <w:tc>
          <w:tcPr>
            <w:tcW w:w="2835" w:type="dxa"/>
          </w:tcPr>
          <w:p w:rsidR="00820BAE" w:rsidRPr="00715508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Диагностика и изучение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направленности учащихся 9-х и 11-х классов</w:t>
            </w:r>
          </w:p>
        </w:tc>
        <w:tc>
          <w:tcPr>
            <w:tcW w:w="1701" w:type="dxa"/>
          </w:tcPr>
          <w:p w:rsidR="00820BAE" w:rsidRPr="00715508" w:rsidRDefault="0018757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820BAE" w:rsidRPr="00715508" w:rsidRDefault="00B5230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29.01.-31.01.2026</w:t>
            </w:r>
          </w:p>
        </w:tc>
        <w:tc>
          <w:tcPr>
            <w:tcW w:w="2835" w:type="dxa"/>
          </w:tcPr>
          <w:p w:rsidR="00820BAE" w:rsidRPr="00715508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 час «Моё психологическое благополучие»: «Учимся мыслить позитивно» (9-11 классы), (5-8 классы)</w:t>
            </w:r>
          </w:p>
        </w:tc>
        <w:tc>
          <w:tcPr>
            <w:tcW w:w="1701" w:type="dxa"/>
          </w:tcPr>
          <w:p w:rsidR="00820BAE" w:rsidRPr="00715508" w:rsidRDefault="00B5230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классы,</w:t>
            </w:r>
          </w:p>
          <w:p w:rsidR="00B5230F" w:rsidRPr="00715508" w:rsidRDefault="00B5230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820BAE" w:rsidRPr="00715508" w:rsidRDefault="00B5230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12.01.-16.01.2026</w:t>
            </w:r>
          </w:p>
        </w:tc>
        <w:tc>
          <w:tcPr>
            <w:tcW w:w="2835" w:type="dxa"/>
          </w:tcPr>
          <w:p w:rsidR="00820BAE" w:rsidRDefault="00B5230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33BD4" w:rsidRPr="00715508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Занятия по коррекции тревожности с учащимися, готовящимися к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этапу республиканской олимпиады по учебным предметам (8-11-е классы)</w:t>
            </w:r>
          </w:p>
        </w:tc>
        <w:tc>
          <w:tcPr>
            <w:tcW w:w="1701" w:type="dxa"/>
          </w:tcPr>
          <w:p w:rsidR="00820BAE" w:rsidRPr="00715508" w:rsidRDefault="00B5230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8-11 классы</w:t>
            </w:r>
          </w:p>
        </w:tc>
        <w:tc>
          <w:tcPr>
            <w:tcW w:w="1843" w:type="dxa"/>
          </w:tcPr>
          <w:p w:rsidR="00820BAE" w:rsidRPr="00715508" w:rsidRDefault="00B5230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835" w:type="dxa"/>
          </w:tcPr>
          <w:p w:rsidR="00820BAE" w:rsidRPr="00715508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5230F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B5230F" w:rsidRPr="00715508" w:rsidRDefault="00B5230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Правовое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B5230F" w:rsidRPr="00715508" w:rsidRDefault="00B5230F" w:rsidP="00715508">
            <w:pPr>
              <w:ind w:righ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совместной работы по профилактике противоправного поведения учащихся с РОВД, ИДН, КДН</w:t>
            </w:r>
          </w:p>
        </w:tc>
        <w:tc>
          <w:tcPr>
            <w:tcW w:w="1701" w:type="dxa"/>
          </w:tcPr>
          <w:p w:rsidR="00B5230F" w:rsidRPr="00715508" w:rsidRDefault="00B5230F" w:rsidP="007155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5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1-11 </w:t>
            </w:r>
            <w:proofErr w:type="spellStart"/>
            <w:r w:rsidRPr="00715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</w:tcPr>
          <w:p w:rsidR="00B5230F" w:rsidRPr="00715508" w:rsidRDefault="00B5230F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835" w:type="dxa"/>
          </w:tcPr>
          <w:p w:rsidR="00233BD4" w:rsidRPr="00715508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А.А.,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заместитель директора по воспитательной работе,</w:t>
            </w:r>
          </w:p>
          <w:p w:rsidR="00B5230F" w:rsidRPr="00715508" w:rsidRDefault="00B5230F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Шумилова Е.В.</w:t>
            </w:r>
            <w:r w:rsidR="00233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 социальный</w:t>
            </w:r>
          </w:p>
          <w:p w:rsidR="00B5230F" w:rsidRPr="00715508" w:rsidRDefault="00B5230F" w:rsidP="007155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B5230F" w:rsidRPr="00715508" w:rsidRDefault="00B5230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5AF9" w:rsidRPr="00715508" w:rsidTr="00922D5A">
        <w:trPr>
          <w:trHeight w:val="345"/>
        </w:trPr>
        <w:tc>
          <w:tcPr>
            <w:tcW w:w="2552" w:type="dxa"/>
            <w:vMerge/>
          </w:tcPr>
          <w:p w:rsidR="00B35AF9" w:rsidRPr="00715508" w:rsidRDefault="00B35AF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B35AF9" w:rsidRPr="00715508" w:rsidRDefault="00B35AF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Рейд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насилия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B35AF9" w:rsidRPr="00715508" w:rsidRDefault="00B35AF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B35AF9" w:rsidRPr="00715508" w:rsidRDefault="00B35AF9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835" w:type="dxa"/>
          </w:tcPr>
          <w:p w:rsidR="00233BD4" w:rsidRPr="00715508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А.А.,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заместитель директора по воспитательной работе,</w:t>
            </w:r>
          </w:p>
          <w:p w:rsidR="00233BD4" w:rsidRDefault="00233BD4" w:rsidP="00233B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Шумилова Е.В.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 социальный,</w:t>
            </w:r>
          </w:p>
          <w:p w:rsidR="00233BD4" w:rsidRPr="00715508" w:rsidRDefault="00233BD4" w:rsidP="00233B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  <w:p w:rsidR="00B35AF9" w:rsidRPr="00715508" w:rsidRDefault="00B35AF9" w:rsidP="007155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B35AF9" w:rsidRPr="00715508" w:rsidRDefault="00B35AF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Информационно-просветительская работа по разъяснению государственной политики в сфере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экстримизма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терроризма, нацизма</w:t>
            </w:r>
          </w:p>
        </w:tc>
        <w:tc>
          <w:tcPr>
            <w:tcW w:w="1701" w:type="dxa"/>
          </w:tcPr>
          <w:p w:rsidR="00820BAE" w:rsidRPr="00715508" w:rsidRDefault="00B35AF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</w:t>
            </w:r>
          </w:p>
        </w:tc>
        <w:tc>
          <w:tcPr>
            <w:tcW w:w="1843" w:type="dxa"/>
          </w:tcPr>
          <w:p w:rsidR="00820BAE" w:rsidRPr="00715508" w:rsidRDefault="00B35AF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19.01.-24.01.2026</w:t>
            </w:r>
          </w:p>
        </w:tc>
        <w:tc>
          <w:tcPr>
            <w:tcW w:w="2835" w:type="dxa"/>
          </w:tcPr>
          <w:p w:rsidR="00820BAE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Шумилова Е.В.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 социальный</w:t>
            </w:r>
            <w:r w:rsidR="00B35AF9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</w:p>
          <w:p w:rsidR="00233BD4" w:rsidRPr="00715508" w:rsidRDefault="00233BD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7-11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</w:p>
        </w:tc>
        <w:tc>
          <w:tcPr>
            <w:tcW w:w="1701" w:type="dxa"/>
          </w:tcPr>
          <w:p w:rsidR="00820BAE" w:rsidRPr="00715508" w:rsidRDefault="00B35AF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1843" w:type="dxa"/>
          </w:tcPr>
          <w:p w:rsidR="00820BAE" w:rsidRPr="00715508" w:rsidRDefault="00B560B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12.01.-17</w:t>
            </w:r>
            <w:r w:rsidR="00B35AF9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2835" w:type="dxa"/>
          </w:tcPr>
          <w:p w:rsidR="00233BD4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Шумилова Е.В.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 социальный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</w:p>
          <w:p w:rsidR="00820BAE" w:rsidRPr="00715508" w:rsidRDefault="00233BD4" w:rsidP="0023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58E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6A58E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1.10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Семейное и гендерное воспитание</w:t>
            </w:r>
          </w:p>
        </w:tc>
        <w:tc>
          <w:tcPr>
            <w:tcW w:w="4677" w:type="dxa"/>
          </w:tcPr>
          <w:p w:rsidR="006A58E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Круглый стол «Поговорим о девочках»</w:t>
            </w:r>
          </w:p>
        </w:tc>
        <w:tc>
          <w:tcPr>
            <w:tcW w:w="1701" w:type="dxa"/>
          </w:tcPr>
          <w:p w:rsidR="006A58E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1843" w:type="dxa"/>
          </w:tcPr>
          <w:p w:rsidR="006A58E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24.01.2026</w:t>
            </w:r>
          </w:p>
        </w:tc>
        <w:tc>
          <w:tcPr>
            <w:tcW w:w="2835" w:type="dxa"/>
          </w:tcPr>
          <w:p w:rsidR="006A58E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Голуб С.Ф.</w:t>
            </w:r>
            <w:r w:rsidR="00233B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педагог-психолог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  <w:r w:rsidR="00233B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7 классов</w:t>
            </w:r>
          </w:p>
        </w:tc>
        <w:tc>
          <w:tcPr>
            <w:tcW w:w="1559" w:type="dxa"/>
          </w:tcPr>
          <w:p w:rsidR="006A58E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58EE" w:rsidRPr="00715508" w:rsidTr="00922D5A">
        <w:trPr>
          <w:trHeight w:val="345"/>
        </w:trPr>
        <w:tc>
          <w:tcPr>
            <w:tcW w:w="2552" w:type="dxa"/>
            <w:vMerge/>
          </w:tcPr>
          <w:p w:rsidR="006A58E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6A58E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Занимательный час «Если есть семья - </w:t>
            </w: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значит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счастлив я»</w:t>
            </w:r>
          </w:p>
        </w:tc>
        <w:tc>
          <w:tcPr>
            <w:tcW w:w="1701" w:type="dxa"/>
          </w:tcPr>
          <w:p w:rsidR="006A58E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1843" w:type="dxa"/>
          </w:tcPr>
          <w:p w:rsidR="006A58E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19.01.-24.01.2026</w:t>
            </w:r>
          </w:p>
        </w:tc>
        <w:tc>
          <w:tcPr>
            <w:tcW w:w="2835" w:type="dxa"/>
          </w:tcPr>
          <w:p w:rsidR="0019567F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  <w:r w:rsidR="001956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58EE" w:rsidRPr="00715508" w:rsidRDefault="0019567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классов</w:t>
            </w:r>
          </w:p>
        </w:tc>
        <w:tc>
          <w:tcPr>
            <w:tcW w:w="1559" w:type="dxa"/>
          </w:tcPr>
          <w:p w:rsidR="006A58E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58EE" w:rsidRPr="00715508" w:rsidTr="00922D5A">
        <w:trPr>
          <w:trHeight w:val="345"/>
        </w:trPr>
        <w:tc>
          <w:tcPr>
            <w:tcW w:w="2552" w:type="dxa"/>
            <w:vMerge/>
          </w:tcPr>
          <w:p w:rsidR="006A58E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6A58E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Диалоговая площадка «Моя семья – моя крепость»</w:t>
            </w:r>
          </w:p>
        </w:tc>
        <w:tc>
          <w:tcPr>
            <w:tcW w:w="1701" w:type="dxa"/>
          </w:tcPr>
          <w:p w:rsidR="006A58E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1843" w:type="dxa"/>
          </w:tcPr>
          <w:p w:rsidR="006A58E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19.01.-24.01.2026</w:t>
            </w:r>
          </w:p>
        </w:tc>
        <w:tc>
          <w:tcPr>
            <w:tcW w:w="2835" w:type="dxa"/>
          </w:tcPr>
          <w:p w:rsidR="006A58EE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19567F" w:rsidRPr="00715508" w:rsidRDefault="0019567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классов</w:t>
            </w:r>
          </w:p>
        </w:tc>
        <w:tc>
          <w:tcPr>
            <w:tcW w:w="1559" w:type="dxa"/>
          </w:tcPr>
          <w:p w:rsidR="006A58E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1.11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Экономическое, трудово</w:t>
            </w:r>
            <w:r w:rsidR="006A58EE"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 и профессиональное воспитание</w:t>
            </w: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приписке юношей в военном комиссариате «Защита Отечества – долг каждого!»</w:t>
            </w:r>
          </w:p>
        </w:tc>
        <w:tc>
          <w:tcPr>
            <w:tcW w:w="1701" w:type="dxa"/>
          </w:tcPr>
          <w:p w:rsidR="00820BA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1843" w:type="dxa"/>
          </w:tcPr>
          <w:p w:rsidR="00820BA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835" w:type="dxa"/>
          </w:tcPr>
          <w:p w:rsidR="0019567F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Полежаева Т.Ю.,</w:t>
            </w:r>
            <w:r w:rsidR="001956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руководитель по военно-патриотическому воспитанию,</w:t>
            </w:r>
          </w:p>
          <w:p w:rsidR="00820BAE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19567F" w:rsidRPr="00715508" w:rsidRDefault="0019567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Тематические классные </w:t>
            </w:r>
            <w:r w:rsidR="006A58EE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часы, посвящённые дню Спасателя</w:t>
            </w:r>
          </w:p>
        </w:tc>
        <w:tc>
          <w:tcPr>
            <w:tcW w:w="1701" w:type="dxa"/>
          </w:tcPr>
          <w:p w:rsidR="00820BA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19.01.2026</w:t>
            </w:r>
          </w:p>
        </w:tc>
        <w:tc>
          <w:tcPr>
            <w:tcW w:w="2835" w:type="dxa"/>
          </w:tcPr>
          <w:p w:rsidR="00820BAE" w:rsidRDefault="006A58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19567F" w:rsidRPr="00715508" w:rsidRDefault="0019567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7245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E7245" w:rsidRPr="00715508" w:rsidRDefault="008E724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Эстетическое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8E7245" w:rsidRPr="00715508" w:rsidRDefault="008E724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белорусской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701" w:type="dxa"/>
          </w:tcPr>
          <w:p w:rsidR="008E7245" w:rsidRPr="00715508" w:rsidRDefault="008E724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E7245" w:rsidRPr="00715508" w:rsidRDefault="008E724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31.01.2025</w:t>
            </w:r>
          </w:p>
        </w:tc>
        <w:tc>
          <w:tcPr>
            <w:tcW w:w="2835" w:type="dxa"/>
          </w:tcPr>
          <w:p w:rsidR="0019567F" w:rsidRDefault="008E724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Зайцева Л.М., </w:t>
            </w:r>
          </w:p>
          <w:p w:rsidR="008E7245" w:rsidRDefault="008E724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19567F" w:rsidRPr="00715508" w:rsidRDefault="0019567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E7245" w:rsidRPr="00715508" w:rsidRDefault="008E724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7245" w:rsidRPr="00715508" w:rsidTr="00922D5A">
        <w:trPr>
          <w:trHeight w:val="345"/>
        </w:trPr>
        <w:tc>
          <w:tcPr>
            <w:tcW w:w="2552" w:type="dxa"/>
            <w:vMerge/>
          </w:tcPr>
          <w:p w:rsidR="008E7245" w:rsidRPr="00715508" w:rsidRDefault="008E724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E7245" w:rsidRPr="00715508" w:rsidRDefault="008E724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детского творчества ко Дню спасателя</w:t>
            </w:r>
          </w:p>
        </w:tc>
        <w:tc>
          <w:tcPr>
            <w:tcW w:w="1701" w:type="dxa"/>
          </w:tcPr>
          <w:p w:rsidR="008E7245" w:rsidRPr="00715508" w:rsidRDefault="008E724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E7245" w:rsidRPr="00715508" w:rsidRDefault="008E724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15.01.-25.01.2026</w:t>
            </w:r>
          </w:p>
        </w:tc>
        <w:tc>
          <w:tcPr>
            <w:tcW w:w="2835" w:type="dxa"/>
          </w:tcPr>
          <w:p w:rsidR="0019567F" w:rsidRDefault="008E724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Струк М.В., Юхневич М.Г., </w:t>
            </w:r>
            <w:r w:rsidR="001956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педагоги-организаторы,</w:t>
            </w:r>
          </w:p>
          <w:p w:rsidR="008E7245" w:rsidRPr="00715508" w:rsidRDefault="008E724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Антоненко А.В.</w:t>
            </w:r>
            <w:r w:rsidR="001956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учитель искусства</w:t>
            </w:r>
          </w:p>
        </w:tc>
        <w:tc>
          <w:tcPr>
            <w:tcW w:w="1559" w:type="dxa"/>
          </w:tcPr>
          <w:p w:rsidR="008E7245" w:rsidRPr="00715508" w:rsidRDefault="008E724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2DC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9F2DCE" w:rsidRPr="00715508" w:rsidRDefault="009F2D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1.13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Воспитание культуры быта и досуга</w:t>
            </w:r>
          </w:p>
        </w:tc>
        <w:tc>
          <w:tcPr>
            <w:tcW w:w="4677" w:type="dxa"/>
          </w:tcPr>
          <w:p w:rsidR="009F2DCE" w:rsidRPr="00715508" w:rsidRDefault="009F2DCE" w:rsidP="00715508">
            <w:pP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зональных просмотрах областного этапа республиканского смотра-конкурса детского творчества «Здравствуй, мир!»</w:t>
            </w:r>
          </w:p>
        </w:tc>
        <w:tc>
          <w:tcPr>
            <w:tcW w:w="1701" w:type="dxa"/>
          </w:tcPr>
          <w:p w:rsidR="009F2DCE" w:rsidRPr="00715508" w:rsidRDefault="009F2D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9F2DCE" w:rsidRPr="00715508" w:rsidRDefault="009F2D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835" w:type="dxa"/>
          </w:tcPr>
          <w:p w:rsidR="0019567F" w:rsidRDefault="009F2D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Суханова О.Ю.,</w:t>
            </w:r>
          </w:p>
          <w:p w:rsidR="0019567F" w:rsidRDefault="0019567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музыки,</w:t>
            </w:r>
          </w:p>
          <w:p w:rsidR="009F2DCE" w:rsidRPr="00715508" w:rsidRDefault="009F2D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Рыбак С.Н., Саченко А.А.,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Землякова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Л.А., педагоги дополнительного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образования</w:t>
            </w:r>
          </w:p>
        </w:tc>
        <w:tc>
          <w:tcPr>
            <w:tcW w:w="1559" w:type="dxa"/>
          </w:tcPr>
          <w:p w:rsidR="009F2DCE" w:rsidRPr="00715508" w:rsidRDefault="009F2D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2DCE" w:rsidRPr="00715508" w:rsidTr="00922D5A">
        <w:trPr>
          <w:trHeight w:val="345"/>
        </w:trPr>
        <w:tc>
          <w:tcPr>
            <w:tcW w:w="2552" w:type="dxa"/>
            <w:vMerge/>
          </w:tcPr>
          <w:p w:rsidR="009F2DCE" w:rsidRPr="00715508" w:rsidRDefault="009F2DCE" w:rsidP="00715508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9F2DCE" w:rsidRPr="00715508" w:rsidRDefault="009F2DCE" w:rsidP="00715508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Пионерский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интернет-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челлендж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«Добро в сердце»</w:t>
            </w:r>
          </w:p>
        </w:tc>
        <w:tc>
          <w:tcPr>
            <w:tcW w:w="1701" w:type="dxa"/>
          </w:tcPr>
          <w:p w:rsidR="009F2DCE" w:rsidRPr="00715508" w:rsidRDefault="009F2D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2-8 классы</w:t>
            </w:r>
          </w:p>
        </w:tc>
        <w:tc>
          <w:tcPr>
            <w:tcW w:w="1843" w:type="dxa"/>
          </w:tcPr>
          <w:p w:rsidR="009F2DCE" w:rsidRPr="00715508" w:rsidRDefault="009F2D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835" w:type="dxa"/>
          </w:tcPr>
          <w:p w:rsidR="009F2DCE" w:rsidRPr="00715508" w:rsidRDefault="009F2D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1956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9F2DCE" w:rsidRPr="00715508" w:rsidRDefault="009F2D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2DCE" w:rsidRPr="00715508" w:rsidTr="00922D5A">
        <w:trPr>
          <w:trHeight w:val="345"/>
        </w:trPr>
        <w:tc>
          <w:tcPr>
            <w:tcW w:w="2552" w:type="dxa"/>
            <w:vMerge/>
          </w:tcPr>
          <w:p w:rsidR="009F2DCE" w:rsidRPr="00715508" w:rsidRDefault="009F2DCE" w:rsidP="00715508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9F2DCE" w:rsidRPr="00715508" w:rsidRDefault="009F2DCE" w:rsidP="00715508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Караоке-шоу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«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Молодеж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К</w:t>
            </w:r>
            <w:r w:rsidRPr="007155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а»</w:t>
            </w:r>
          </w:p>
        </w:tc>
        <w:tc>
          <w:tcPr>
            <w:tcW w:w="1701" w:type="dxa"/>
          </w:tcPr>
          <w:p w:rsidR="009F2DCE" w:rsidRPr="00715508" w:rsidRDefault="009F2D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8-10 классы</w:t>
            </w:r>
          </w:p>
        </w:tc>
        <w:tc>
          <w:tcPr>
            <w:tcW w:w="1843" w:type="dxa"/>
          </w:tcPr>
          <w:p w:rsidR="009F2DCE" w:rsidRPr="00715508" w:rsidRDefault="009F2D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24.01.2026</w:t>
            </w:r>
          </w:p>
        </w:tc>
        <w:tc>
          <w:tcPr>
            <w:tcW w:w="2835" w:type="dxa"/>
          </w:tcPr>
          <w:p w:rsidR="009F2DCE" w:rsidRPr="00715508" w:rsidRDefault="0019567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9F2DCE" w:rsidRPr="00715508" w:rsidRDefault="009F2D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2DCE" w:rsidRPr="00715508" w:rsidTr="00F73E89">
        <w:trPr>
          <w:trHeight w:val="345"/>
        </w:trPr>
        <w:tc>
          <w:tcPr>
            <w:tcW w:w="15167" w:type="dxa"/>
            <w:gridSpan w:val="6"/>
          </w:tcPr>
          <w:p w:rsidR="009F2DCE" w:rsidRPr="00715508" w:rsidRDefault="009F2DCE" w:rsidP="007155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  <w:proofErr w:type="spellEnd"/>
          </w:p>
        </w:tc>
      </w:tr>
      <w:tr w:rsidR="0022203B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1.1.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Идеологическое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смотре-конкурсе экспозиций, посвященных ветеранам боевых действий в Афганистане и других «горячих точках»</w:t>
            </w:r>
          </w:p>
        </w:tc>
        <w:tc>
          <w:tcPr>
            <w:tcW w:w="1701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1843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835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Полежаева Т.Ю.,</w:t>
            </w:r>
            <w:r w:rsidR="001A6D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руководитель по военно-патриотическому воспитанию,</w:t>
            </w:r>
          </w:p>
          <w:p w:rsidR="0022203B" w:rsidRPr="00715508" w:rsidRDefault="001A6D0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203B" w:rsidRPr="00715508" w:rsidTr="00922D5A">
        <w:trPr>
          <w:trHeight w:val="345"/>
        </w:trPr>
        <w:tc>
          <w:tcPr>
            <w:tcW w:w="2552" w:type="dxa"/>
            <w:vMerge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Пионерский сбор, посвященный Дню юного героя-антифашиста</w:t>
            </w:r>
          </w:p>
        </w:tc>
        <w:tc>
          <w:tcPr>
            <w:tcW w:w="1701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классы</w:t>
            </w:r>
          </w:p>
        </w:tc>
        <w:tc>
          <w:tcPr>
            <w:tcW w:w="1843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07.02.2026</w:t>
            </w:r>
          </w:p>
        </w:tc>
        <w:tc>
          <w:tcPr>
            <w:tcW w:w="2835" w:type="dxa"/>
          </w:tcPr>
          <w:p w:rsidR="005F51C1" w:rsidRDefault="001A6D0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  <w:r w:rsidR="005F51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2203B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5F51C1" w:rsidRPr="00715508" w:rsidRDefault="005F51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классов</w:t>
            </w:r>
          </w:p>
        </w:tc>
        <w:tc>
          <w:tcPr>
            <w:tcW w:w="1559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203B" w:rsidRPr="00715508" w:rsidTr="00922D5A">
        <w:trPr>
          <w:trHeight w:val="345"/>
        </w:trPr>
        <w:tc>
          <w:tcPr>
            <w:tcW w:w="2552" w:type="dxa"/>
            <w:vMerge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Размаўляй па беларуску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», к Международному дню родного языка</w:t>
            </w:r>
          </w:p>
        </w:tc>
        <w:tc>
          <w:tcPr>
            <w:tcW w:w="1701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21.02.2026</w:t>
            </w:r>
          </w:p>
        </w:tc>
        <w:tc>
          <w:tcPr>
            <w:tcW w:w="2835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203B" w:rsidRPr="00715508" w:rsidTr="00922D5A">
        <w:trPr>
          <w:trHeight w:val="345"/>
        </w:trPr>
        <w:tc>
          <w:tcPr>
            <w:tcW w:w="2552" w:type="dxa"/>
            <w:vMerge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ежемесячных единых Дней информирования для педагогов и учащихся в рамках проекта «ШАГ». Проведение информационных часов с использованием современных интерактивных форм и методов</w:t>
            </w:r>
          </w:p>
        </w:tc>
        <w:tc>
          <w:tcPr>
            <w:tcW w:w="1701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классы</w:t>
            </w:r>
          </w:p>
        </w:tc>
        <w:tc>
          <w:tcPr>
            <w:tcW w:w="1843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26.02.2026</w:t>
            </w:r>
          </w:p>
        </w:tc>
        <w:tc>
          <w:tcPr>
            <w:tcW w:w="2835" w:type="dxa"/>
          </w:tcPr>
          <w:p w:rsidR="005F51C1" w:rsidRPr="00715508" w:rsidRDefault="005F51C1" w:rsidP="005F51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Полежаева Т.Ю.,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руководитель по военно-патриотическому воспитанию,</w:t>
            </w:r>
          </w:p>
          <w:p w:rsidR="005F51C1" w:rsidRDefault="005F51C1" w:rsidP="005F51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  <w:r w:rsidR="0022203B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22203B" w:rsidRDefault="0022203B" w:rsidP="005F51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5F51C1" w:rsidRPr="00715508" w:rsidRDefault="005F51C1" w:rsidP="005F51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классов</w:t>
            </w:r>
          </w:p>
        </w:tc>
        <w:tc>
          <w:tcPr>
            <w:tcW w:w="1559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203B" w:rsidRPr="00715508" w:rsidTr="00922D5A">
        <w:trPr>
          <w:trHeight w:val="345"/>
        </w:trPr>
        <w:tc>
          <w:tcPr>
            <w:tcW w:w="2552" w:type="dxa"/>
            <w:vMerge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Тематические занятия для учащихся 2-11 классов «Я. Моя семья.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(2-11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классы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2-11 классы</w:t>
            </w:r>
          </w:p>
        </w:tc>
        <w:tc>
          <w:tcPr>
            <w:tcW w:w="1843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16.02.-21.02.2026</w:t>
            </w:r>
          </w:p>
        </w:tc>
        <w:tc>
          <w:tcPr>
            <w:tcW w:w="2835" w:type="dxa"/>
          </w:tcPr>
          <w:p w:rsidR="0022203B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5F51C1" w:rsidRPr="00715508" w:rsidRDefault="005F51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2-11 классов</w:t>
            </w:r>
          </w:p>
        </w:tc>
        <w:tc>
          <w:tcPr>
            <w:tcW w:w="1559" w:type="dxa"/>
          </w:tcPr>
          <w:p w:rsidR="0022203B" w:rsidRPr="00715508" w:rsidRDefault="00222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6EBC" w:rsidRPr="00715508" w:rsidTr="00922D5A">
        <w:trPr>
          <w:trHeight w:val="345"/>
        </w:trPr>
        <w:tc>
          <w:tcPr>
            <w:tcW w:w="2552" w:type="dxa"/>
            <w:vMerge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677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Учёба пионерского актива</w:t>
            </w:r>
          </w:p>
        </w:tc>
        <w:tc>
          <w:tcPr>
            <w:tcW w:w="1701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классы</w:t>
            </w:r>
          </w:p>
        </w:tc>
        <w:tc>
          <w:tcPr>
            <w:tcW w:w="1843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суббота месяца</w:t>
            </w:r>
          </w:p>
        </w:tc>
        <w:tc>
          <w:tcPr>
            <w:tcW w:w="2835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5F51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10B3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color w:val="0070C0"/>
                <w:spacing w:val="-4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1.2.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Гражданское и патриотическое воспитание</w:t>
            </w:r>
          </w:p>
        </w:tc>
        <w:tc>
          <w:tcPr>
            <w:tcW w:w="4677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Декада мужества, посвященная: Дню юного героя-антифашиста, Дню памяти воинов-интернационалистов, Дню защитника Отечества</w:t>
            </w:r>
          </w:p>
        </w:tc>
        <w:tc>
          <w:tcPr>
            <w:tcW w:w="1701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FC10B3" w:rsidRPr="00715508" w:rsidRDefault="000411E9" w:rsidP="00715508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10.02.-23.02. 202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835" w:type="dxa"/>
          </w:tcPr>
          <w:p w:rsidR="005F51C1" w:rsidRDefault="00FC10B3" w:rsidP="00715508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А.А.,</w:t>
            </w:r>
            <w:r w:rsidR="005F5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заместитель директора по воспитательной работе,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Струк М.В. Юхневич М.Г.,</w:t>
            </w:r>
            <w:r w:rsidR="005F5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педагоги-организаторы,</w:t>
            </w:r>
            <w:r w:rsidRPr="0071550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Полежаева Т.Ю.,</w:t>
            </w:r>
            <w:r w:rsidR="005F5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5F51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по военно-патриотическому воспитанию,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F51C1" w:rsidRDefault="00FC10B3" w:rsidP="00715508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классные руководители </w:t>
            </w:r>
            <w:r w:rsidR="005F5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FC10B3" w:rsidRPr="00715508" w:rsidRDefault="005F51C1" w:rsidP="00715508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1-11 классов</w:t>
            </w:r>
          </w:p>
        </w:tc>
        <w:tc>
          <w:tcPr>
            <w:tcW w:w="1559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10B3" w:rsidRPr="00715508" w:rsidTr="00922D5A">
        <w:trPr>
          <w:trHeight w:val="345"/>
        </w:trPr>
        <w:tc>
          <w:tcPr>
            <w:tcW w:w="2552" w:type="dxa"/>
            <w:vMerge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color w:val="0070C0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Военно-патриотическая игра «А, ну-ка, парни!»</w:t>
            </w:r>
          </w:p>
        </w:tc>
        <w:tc>
          <w:tcPr>
            <w:tcW w:w="1701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835" w:type="dxa"/>
          </w:tcPr>
          <w:p w:rsidR="00FC10B3" w:rsidRPr="00715508" w:rsidRDefault="00FC10B3" w:rsidP="005F51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Полежаева Т.Ю.,</w:t>
            </w:r>
            <w:r w:rsidR="005F5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5F51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по военно-патриотическому воспитанию,</w:t>
            </w:r>
            <w:r w:rsidR="005F51C1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учителя </w:t>
            </w:r>
            <w:r w:rsidR="005F5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физической культуры и здоровья</w:t>
            </w:r>
          </w:p>
        </w:tc>
        <w:tc>
          <w:tcPr>
            <w:tcW w:w="1559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10B3" w:rsidRPr="00715508" w:rsidTr="00922D5A">
        <w:trPr>
          <w:trHeight w:val="345"/>
        </w:trPr>
        <w:tc>
          <w:tcPr>
            <w:tcW w:w="2552" w:type="dxa"/>
            <w:vMerge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color w:val="0070C0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Информационный час с использованием пособий «Геноцид белорусского народа в годы Великой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Отечествененой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войны» (5 – 11 класс)</w:t>
            </w:r>
          </w:p>
        </w:tc>
        <w:tc>
          <w:tcPr>
            <w:tcW w:w="1701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</w:t>
            </w:r>
          </w:p>
        </w:tc>
        <w:tc>
          <w:tcPr>
            <w:tcW w:w="1843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09.02.-14.02.2025</w:t>
            </w:r>
          </w:p>
        </w:tc>
        <w:tc>
          <w:tcPr>
            <w:tcW w:w="2835" w:type="dxa"/>
          </w:tcPr>
          <w:p w:rsidR="00FC10B3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5F51C1" w:rsidRPr="00715508" w:rsidRDefault="005F51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классов</w:t>
            </w:r>
          </w:p>
        </w:tc>
        <w:tc>
          <w:tcPr>
            <w:tcW w:w="1559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10B3" w:rsidRPr="00715508" w:rsidTr="00922D5A">
        <w:trPr>
          <w:trHeight w:val="345"/>
        </w:trPr>
        <w:tc>
          <w:tcPr>
            <w:tcW w:w="2552" w:type="dxa"/>
            <w:vMerge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color w:val="0070C0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конкурсе эссе «Герой нашего времени»</w:t>
            </w:r>
          </w:p>
        </w:tc>
        <w:tc>
          <w:tcPr>
            <w:tcW w:w="1701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8-11 классы</w:t>
            </w:r>
          </w:p>
        </w:tc>
        <w:tc>
          <w:tcPr>
            <w:tcW w:w="1843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21.02.2026</w:t>
            </w:r>
          </w:p>
        </w:tc>
        <w:tc>
          <w:tcPr>
            <w:tcW w:w="2835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 И.М.,</w:t>
            </w:r>
          </w:p>
          <w:p w:rsidR="00FC10B3" w:rsidRPr="00715508" w:rsidRDefault="00FC10B3" w:rsidP="005F51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Фоменко Ю.Н.</w:t>
            </w:r>
            <w:r w:rsidR="005F51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учителя-филологи</w:t>
            </w:r>
          </w:p>
        </w:tc>
        <w:tc>
          <w:tcPr>
            <w:tcW w:w="1559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10B3" w:rsidRPr="00715508" w:rsidTr="00922D5A">
        <w:trPr>
          <w:trHeight w:val="345"/>
        </w:trPr>
        <w:tc>
          <w:tcPr>
            <w:tcW w:w="2552" w:type="dxa"/>
            <w:vMerge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color w:val="0070C0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Акция «Память», посвященная памяти воинам-интернационалистам Проведение встреч с представителями военкоматов, военнослужащими.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воинские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</w:t>
            </w:r>
            <w:proofErr w:type="spellEnd"/>
          </w:p>
        </w:tc>
        <w:tc>
          <w:tcPr>
            <w:tcW w:w="1701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8-11 классы</w:t>
            </w:r>
          </w:p>
        </w:tc>
        <w:tc>
          <w:tcPr>
            <w:tcW w:w="1843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14.02.2026</w:t>
            </w:r>
          </w:p>
        </w:tc>
        <w:tc>
          <w:tcPr>
            <w:tcW w:w="2835" w:type="dxa"/>
          </w:tcPr>
          <w:p w:rsidR="005F51C1" w:rsidRDefault="00FC10B3" w:rsidP="005F51C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Полежаева Т.Ю., </w:t>
            </w:r>
            <w:r w:rsidR="005F51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по военно-патриотическому воспитанию,</w:t>
            </w:r>
            <w:r w:rsidR="005F51C1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F51C1" w:rsidRDefault="005F51C1" w:rsidP="005F51C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FC10B3" w:rsidRPr="00715508" w:rsidRDefault="005F51C1" w:rsidP="005F51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8-11 классов</w:t>
            </w:r>
          </w:p>
        </w:tc>
        <w:tc>
          <w:tcPr>
            <w:tcW w:w="1559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10B3" w:rsidRPr="00715508" w:rsidTr="00922D5A">
        <w:trPr>
          <w:trHeight w:val="345"/>
        </w:trPr>
        <w:tc>
          <w:tcPr>
            <w:tcW w:w="2552" w:type="dxa"/>
            <w:vMerge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color w:val="0070C0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служить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 классы</w:t>
            </w:r>
          </w:p>
        </w:tc>
        <w:tc>
          <w:tcPr>
            <w:tcW w:w="1843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20.02.2026</w:t>
            </w:r>
          </w:p>
        </w:tc>
        <w:tc>
          <w:tcPr>
            <w:tcW w:w="2835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Полежаева Т.Ю., классные руководители</w:t>
            </w:r>
          </w:p>
        </w:tc>
        <w:tc>
          <w:tcPr>
            <w:tcW w:w="1559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10B3" w:rsidRPr="00715508" w:rsidTr="00922D5A">
        <w:trPr>
          <w:trHeight w:val="345"/>
        </w:trPr>
        <w:tc>
          <w:tcPr>
            <w:tcW w:w="2552" w:type="dxa"/>
            <w:vMerge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color w:val="0070C0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Пионерский сбор, посвященный Дню юного героя-антифашиста</w:t>
            </w:r>
          </w:p>
        </w:tc>
        <w:tc>
          <w:tcPr>
            <w:tcW w:w="1701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5-6 классы</w:t>
            </w:r>
          </w:p>
        </w:tc>
        <w:tc>
          <w:tcPr>
            <w:tcW w:w="1843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07.02.2026</w:t>
            </w:r>
          </w:p>
        </w:tc>
        <w:tc>
          <w:tcPr>
            <w:tcW w:w="2835" w:type="dxa"/>
          </w:tcPr>
          <w:p w:rsidR="00FC10B3" w:rsidRPr="00715508" w:rsidRDefault="002E21C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Струк М.В. Юхневич М.Г.,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педагоги-организаторы</w:t>
            </w:r>
          </w:p>
        </w:tc>
        <w:tc>
          <w:tcPr>
            <w:tcW w:w="1559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10B3" w:rsidRPr="00715508" w:rsidTr="00922D5A">
        <w:trPr>
          <w:trHeight w:val="345"/>
        </w:trPr>
        <w:tc>
          <w:tcPr>
            <w:tcW w:w="2552" w:type="dxa"/>
            <w:vMerge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color w:val="0070C0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Пионерский сбор, посвященный Дню памяти воинов-интернационалистов</w:t>
            </w:r>
          </w:p>
        </w:tc>
        <w:tc>
          <w:tcPr>
            <w:tcW w:w="1701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7-8 классы</w:t>
            </w:r>
          </w:p>
        </w:tc>
        <w:tc>
          <w:tcPr>
            <w:tcW w:w="1843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14.02.2026</w:t>
            </w:r>
          </w:p>
        </w:tc>
        <w:tc>
          <w:tcPr>
            <w:tcW w:w="2835" w:type="dxa"/>
          </w:tcPr>
          <w:p w:rsidR="00FC10B3" w:rsidRPr="00715508" w:rsidRDefault="002E21C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Струк М.В. Юхневич М.Г.,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педагоги-организаторы</w:t>
            </w:r>
          </w:p>
        </w:tc>
        <w:tc>
          <w:tcPr>
            <w:tcW w:w="1559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10B3" w:rsidRPr="00715508" w:rsidTr="00922D5A">
        <w:trPr>
          <w:trHeight w:val="345"/>
        </w:trPr>
        <w:tc>
          <w:tcPr>
            <w:tcW w:w="2552" w:type="dxa"/>
            <w:vMerge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color w:val="0070C0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Вахта памяти: посещение могилы В. Семененко, возложение цветов</w:t>
            </w:r>
          </w:p>
        </w:tc>
        <w:tc>
          <w:tcPr>
            <w:tcW w:w="1701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7-9 классы</w:t>
            </w:r>
          </w:p>
        </w:tc>
        <w:tc>
          <w:tcPr>
            <w:tcW w:w="1843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14.02.2026</w:t>
            </w:r>
          </w:p>
        </w:tc>
        <w:tc>
          <w:tcPr>
            <w:tcW w:w="2835" w:type="dxa"/>
          </w:tcPr>
          <w:p w:rsidR="00FC10B3" w:rsidRPr="00715508" w:rsidRDefault="002E21C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Струк М.В. Юхневич М.Г.,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педагоги-организаторы</w:t>
            </w:r>
          </w:p>
        </w:tc>
        <w:tc>
          <w:tcPr>
            <w:tcW w:w="1559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30F61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030F61" w:rsidRPr="00715508" w:rsidRDefault="00030F61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677" w:type="dxa"/>
          </w:tcPr>
          <w:p w:rsidR="00030F61" w:rsidRPr="00715508" w:rsidRDefault="00030F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Размещение актуальной информации, памяток для родителей о безопасном поведении детей на сайте школы, школьных блогах в социальной сети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информационном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-канале</w:t>
            </w:r>
          </w:p>
        </w:tc>
        <w:tc>
          <w:tcPr>
            <w:tcW w:w="1701" w:type="dxa"/>
          </w:tcPr>
          <w:p w:rsidR="00030F61" w:rsidRPr="00715508" w:rsidRDefault="00030F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030F61" w:rsidRPr="00715508" w:rsidRDefault="00030F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030F61" w:rsidRPr="00715508" w:rsidRDefault="002E21C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А.А.,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заместитель директора по воспитательной работе,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0F61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Фяксель</w:t>
            </w:r>
            <w:proofErr w:type="spellEnd"/>
            <w:r w:rsidR="00030F61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учитель информатики</w:t>
            </w:r>
          </w:p>
        </w:tc>
        <w:tc>
          <w:tcPr>
            <w:tcW w:w="1559" w:type="dxa"/>
          </w:tcPr>
          <w:p w:rsidR="00030F61" w:rsidRPr="00715508" w:rsidRDefault="00030F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30F61" w:rsidRPr="00715508" w:rsidTr="00922D5A">
        <w:trPr>
          <w:trHeight w:val="345"/>
        </w:trPr>
        <w:tc>
          <w:tcPr>
            <w:tcW w:w="2552" w:type="dxa"/>
            <w:vMerge/>
          </w:tcPr>
          <w:p w:rsidR="00030F61" w:rsidRPr="00715508" w:rsidRDefault="00030F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30F61" w:rsidRPr="00715508" w:rsidRDefault="00030F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школьного пресс-центра «1+1»</w:t>
            </w:r>
          </w:p>
        </w:tc>
        <w:tc>
          <w:tcPr>
            <w:tcW w:w="1701" w:type="dxa"/>
          </w:tcPr>
          <w:p w:rsidR="00030F61" w:rsidRPr="00715508" w:rsidRDefault="00030F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030F61" w:rsidRPr="00715508" w:rsidRDefault="00030F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030F61" w:rsidRPr="00715508" w:rsidRDefault="00030F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</w:t>
            </w:r>
          </w:p>
          <w:p w:rsidR="00030F61" w:rsidRPr="00715508" w:rsidRDefault="00030F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Юхневич М.Г.</w:t>
            </w:r>
            <w:r w:rsidR="002E2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030F61" w:rsidRPr="00715508" w:rsidRDefault="00030F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030F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Диалоговая площадка «Цифровая грамотность для всех»</w:t>
            </w:r>
          </w:p>
        </w:tc>
        <w:tc>
          <w:tcPr>
            <w:tcW w:w="1701" w:type="dxa"/>
          </w:tcPr>
          <w:p w:rsidR="00820BAE" w:rsidRPr="00715508" w:rsidRDefault="00030F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1843" w:type="dxa"/>
          </w:tcPr>
          <w:p w:rsidR="00820BAE" w:rsidRPr="00715508" w:rsidRDefault="00030F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28.02.2026</w:t>
            </w:r>
          </w:p>
        </w:tc>
        <w:tc>
          <w:tcPr>
            <w:tcW w:w="2835" w:type="dxa"/>
          </w:tcPr>
          <w:p w:rsidR="00820BAE" w:rsidRPr="00715508" w:rsidRDefault="00030F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Запотылок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А.Н.,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Фяксель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Е.М.</w:t>
            </w:r>
            <w:r w:rsidR="002E2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учителя информатики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10B3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добрых дел</w:t>
            </w:r>
          </w:p>
        </w:tc>
        <w:tc>
          <w:tcPr>
            <w:tcW w:w="1701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Каждая 3 пятница месяца</w:t>
            </w:r>
          </w:p>
        </w:tc>
        <w:tc>
          <w:tcPr>
            <w:tcW w:w="2835" w:type="dxa"/>
          </w:tcPr>
          <w:p w:rsidR="002E21C6" w:rsidRDefault="002E21C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А.А.,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заместитель директора по воспитательной работе,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C10B3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педагоги-организаторы,</w:t>
            </w:r>
          </w:p>
          <w:p w:rsidR="00FC10B3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E21C6" w:rsidRPr="00715508" w:rsidRDefault="002E21C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FC10B3" w:rsidRPr="00715508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2E21C6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2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«Спешите делать добро»</w:t>
            </w:r>
          </w:p>
        </w:tc>
        <w:tc>
          <w:tcPr>
            <w:tcW w:w="1701" w:type="dxa"/>
          </w:tcPr>
          <w:p w:rsidR="00820BAE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13111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820BAE" w:rsidRDefault="00FC10B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E21C6" w:rsidRPr="00715508" w:rsidRDefault="002E21C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2E21C6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11E9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0411E9" w:rsidRPr="00715508" w:rsidRDefault="000411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1.5</w:t>
            </w:r>
            <w:r w:rsidRPr="002E2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Поликультурное во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спитание</w:t>
            </w:r>
            <w:proofErr w:type="spellEnd"/>
          </w:p>
        </w:tc>
        <w:tc>
          <w:tcPr>
            <w:tcW w:w="4677" w:type="dxa"/>
          </w:tcPr>
          <w:p w:rsidR="000411E9" w:rsidRPr="00715508" w:rsidRDefault="000411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Внеклассное мероприятие (урок-занятие) «Мы разные, но мы вместе»</w:t>
            </w:r>
          </w:p>
        </w:tc>
        <w:tc>
          <w:tcPr>
            <w:tcW w:w="1701" w:type="dxa"/>
          </w:tcPr>
          <w:p w:rsidR="000411E9" w:rsidRPr="00715508" w:rsidRDefault="000411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5-6 классы</w:t>
            </w:r>
          </w:p>
        </w:tc>
        <w:tc>
          <w:tcPr>
            <w:tcW w:w="1843" w:type="dxa"/>
          </w:tcPr>
          <w:p w:rsidR="000411E9" w:rsidRPr="00715508" w:rsidRDefault="000411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09.02.-14.02.2026</w:t>
            </w:r>
          </w:p>
        </w:tc>
        <w:tc>
          <w:tcPr>
            <w:tcW w:w="2835" w:type="dxa"/>
          </w:tcPr>
          <w:p w:rsidR="000411E9" w:rsidRDefault="000411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E21C6" w:rsidRPr="00715508" w:rsidRDefault="002E21C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5-6 классов</w:t>
            </w:r>
          </w:p>
        </w:tc>
        <w:tc>
          <w:tcPr>
            <w:tcW w:w="1559" w:type="dxa"/>
          </w:tcPr>
          <w:p w:rsidR="000411E9" w:rsidRPr="00715508" w:rsidRDefault="000411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11E9" w:rsidRPr="00715508" w:rsidTr="00922D5A">
        <w:trPr>
          <w:trHeight w:val="345"/>
        </w:trPr>
        <w:tc>
          <w:tcPr>
            <w:tcW w:w="2552" w:type="dxa"/>
            <w:vMerge/>
          </w:tcPr>
          <w:p w:rsidR="000411E9" w:rsidRPr="00715508" w:rsidRDefault="000411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411E9" w:rsidRPr="00715508" w:rsidRDefault="000411E9" w:rsidP="00715508">
            <w:pPr>
              <w:ind w:righ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мероприятий, направленных на формирование у обучающихся умения жить </w:t>
            </w: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 поликультурном мире, противостоять политическому и религиозному экстремизму</w:t>
            </w:r>
            <w:proofErr w:type="gramEnd"/>
          </w:p>
        </w:tc>
        <w:tc>
          <w:tcPr>
            <w:tcW w:w="1701" w:type="dxa"/>
          </w:tcPr>
          <w:p w:rsidR="000411E9" w:rsidRPr="00715508" w:rsidRDefault="000411E9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5-11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</w:tcPr>
          <w:p w:rsidR="000411E9" w:rsidRPr="00715508" w:rsidRDefault="000411E9" w:rsidP="00715508">
            <w:pPr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835" w:type="dxa"/>
          </w:tcPr>
          <w:p w:rsidR="002E21C6" w:rsidRDefault="000411E9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0411E9" w:rsidRPr="00715508" w:rsidRDefault="002E21C6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 классов</w:t>
            </w:r>
            <w:r w:rsidR="000411E9"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411E9" w:rsidRPr="00715508" w:rsidRDefault="000411E9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Шумилова Е.В.</w:t>
            </w:r>
            <w:r w:rsidR="002E21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 социальный,</w:t>
            </w:r>
          </w:p>
          <w:p w:rsidR="000411E9" w:rsidRPr="00715508" w:rsidRDefault="000411E9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Голуб С.Ф.</w:t>
            </w:r>
          </w:p>
          <w:p w:rsidR="000411E9" w:rsidRPr="00715508" w:rsidRDefault="000411E9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  <w:r w:rsidR="002E21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0411E9" w:rsidRPr="00715508" w:rsidRDefault="000411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11E9" w:rsidRPr="00715508" w:rsidTr="00922D5A">
        <w:trPr>
          <w:trHeight w:val="345"/>
        </w:trPr>
        <w:tc>
          <w:tcPr>
            <w:tcW w:w="2552" w:type="dxa"/>
            <w:vMerge/>
          </w:tcPr>
          <w:p w:rsidR="000411E9" w:rsidRPr="00715508" w:rsidRDefault="000411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411E9" w:rsidRPr="00715508" w:rsidRDefault="000411E9" w:rsidP="00715508">
            <w:pPr>
              <w:ind w:righ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дружбы</w:t>
            </w:r>
          </w:p>
        </w:tc>
        <w:tc>
          <w:tcPr>
            <w:tcW w:w="1701" w:type="dxa"/>
          </w:tcPr>
          <w:p w:rsidR="000411E9" w:rsidRPr="00715508" w:rsidRDefault="000411E9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3-4 классы</w:t>
            </w:r>
          </w:p>
        </w:tc>
        <w:tc>
          <w:tcPr>
            <w:tcW w:w="1843" w:type="dxa"/>
          </w:tcPr>
          <w:p w:rsidR="000411E9" w:rsidRPr="00715508" w:rsidRDefault="000411E9" w:rsidP="00715508">
            <w:pPr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16.02.-21.02.2026</w:t>
            </w:r>
          </w:p>
        </w:tc>
        <w:tc>
          <w:tcPr>
            <w:tcW w:w="2835" w:type="dxa"/>
          </w:tcPr>
          <w:p w:rsidR="000411E9" w:rsidRDefault="000411E9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E21C6" w:rsidRPr="00715508" w:rsidRDefault="002E21C6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3-4 классов</w:t>
            </w:r>
          </w:p>
        </w:tc>
        <w:tc>
          <w:tcPr>
            <w:tcW w:w="1559" w:type="dxa"/>
          </w:tcPr>
          <w:p w:rsidR="000411E9" w:rsidRPr="00715508" w:rsidRDefault="000411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603B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17603B" w:rsidRPr="00715508" w:rsidRDefault="00176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1.6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Экологическое воспитание.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Формирование у </w:t>
            </w:r>
            <w:proofErr w:type="gramStart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бережного отношения к окружающей среде и природопользованию</w:t>
            </w:r>
          </w:p>
        </w:tc>
        <w:tc>
          <w:tcPr>
            <w:tcW w:w="4677" w:type="dxa"/>
          </w:tcPr>
          <w:p w:rsidR="0017603B" w:rsidRPr="00715508" w:rsidRDefault="00176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операции «Кормушка»</w:t>
            </w:r>
          </w:p>
        </w:tc>
        <w:tc>
          <w:tcPr>
            <w:tcW w:w="1701" w:type="dxa"/>
          </w:tcPr>
          <w:p w:rsidR="0017603B" w:rsidRPr="00715508" w:rsidRDefault="00176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классы</w:t>
            </w:r>
          </w:p>
        </w:tc>
        <w:tc>
          <w:tcPr>
            <w:tcW w:w="1843" w:type="dxa"/>
          </w:tcPr>
          <w:p w:rsidR="0017603B" w:rsidRPr="00715508" w:rsidRDefault="00176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835" w:type="dxa"/>
          </w:tcPr>
          <w:p w:rsidR="0017603B" w:rsidRDefault="00176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E21C6" w:rsidRPr="00715508" w:rsidRDefault="002E21C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классов</w:t>
            </w:r>
          </w:p>
        </w:tc>
        <w:tc>
          <w:tcPr>
            <w:tcW w:w="1559" w:type="dxa"/>
          </w:tcPr>
          <w:p w:rsidR="0017603B" w:rsidRPr="00715508" w:rsidRDefault="00176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603B" w:rsidRPr="00715508" w:rsidTr="00922D5A">
        <w:trPr>
          <w:trHeight w:val="345"/>
        </w:trPr>
        <w:tc>
          <w:tcPr>
            <w:tcW w:w="2552" w:type="dxa"/>
            <w:vMerge/>
          </w:tcPr>
          <w:p w:rsidR="0017603B" w:rsidRPr="00715508" w:rsidRDefault="00176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17603B" w:rsidRPr="00715508" w:rsidRDefault="00176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часы «Экология начинается с меня»</w:t>
            </w:r>
          </w:p>
        </w:tc>
        <w:tc>
          <w:tcPr>
            <w:tcW w:w="1701" w:type="dxa"/>
          </w:tcPr>
          <w:p w:rsidR="0017603B" w:rsidRPr="00715508" w:rsidRDefault="00176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классы</w:t>
            </w:r>
          </w:p>
        </w:tc>
        <w:tc>
          <w:tcPr>
            <w:tcW w:w="1843" w:type="dxa"/>
          </w:tcPr>
          <w:p w:rsidR="0017603B" w:rsidRPr="00715508" w:rsidRDefault="0017603B" w:rsidP="00715508">
            <w:pPr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16.02.-21.02.2026</w:t>
            </w:r>
          </w:p>
        </w:tc>
        <w:tc>
          <w:tcPr>
            <w:tcW w:w="2835" w:type="dxa"/>
          </w:tcPr>
          <w:p w:rsidR="0017603B" w:rsidRDefault="0017603B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E21C6" w:rsidRPr="00715508" w:rsidRDefault="002E21C6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классов</w:t>
            </w:r>
          </w:p>
        </w:tc>
        <w:tc>
          <w:tcPr>
            <w:tcW w:w="1559" w:type="dxa"/>
          </w:tcPr>
          <w:p w:rsidR="0017603B" w:rsidRPr="00715508" w:rsidRDefault="00176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603B" w:rsidRPr="00715508" w:rsidTr="00922D5A">
        <w:trPr>
          <w:trHeight w:val="345"/>
        </w:trPr>
        <w:tc>
          <w:tcPr>
            <w:tcW w:w="2552" w:type="dxa"/>
            <w:vMerge/>
          </w:tcPr>
          <w:p w:rsidR="0017603B" w:rsidRPr="00715508" w:rsidRDefault="00176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17603B" w:rsidRPr="00715508" w:rsidRDefault="00176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Эко-уроки «Живи в гармонии с природой»</w:t>
            </w:r>
          </w:p>
        </w:tc>
        <w:tc>
          <w:tcPr>
            <w:tcW w:w="1701" w:type="dxa"/>
          </w:tcPr>
          <w:p w:rsidR="0017603B" w:rsidRPr="00715508" w:rsidRDefault="00176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1-4 классы, </w:t>
            </w:r>
          </w:p>
          <w:p w:rsidR="0017603B" w:rsidRPr="00715508" w:rsidRDefault="00176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6-8 классы</w:t>
            </w:r>
          </w:p>
        </w:tc>
        <w:tc>
          <w:tcPr>
            <w:tcW w:w="1843" w:type="dxa"/>
          </w:tcPr>
          <w:p w:rsidR="0017603B" w:rsidRPr="00715508" w:rsidRDefault="0017603B" w:rsidP="00715508">
            <w:pPr>
              <w:ind w:right="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24.02.-28.02.2026 </w:t>
            </w:r>
          </w:p>
        </w:tc>
        <w:tc>
          <w:tcPr>
            <w:tcW w:w="2835" w:type="dxa"/>
          </w:tcPr>
          <w:p w:rsidR="002E21C6" w:rsidRDefault="0017603B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</w:t>
            </w:r>
            <w:r w:rsidR="002E21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17603B" w:rsidRPr="00715508" w:rsidRDefault="002E21C6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1-8 классов</w:t>
            </w:r>
            <w:r w:rsidR="0017603B"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учителя биологии</w:t>
            </w:r>
          </w:p>
        </w:tc>
        <w:tc>
          <w:tcPr>
            <w:tcW w:w="1559" w:type="dxa"/>
          </w:tcPr>
          <w:p w:rsidR="0017603B" w:rsidRPr="00715508" w:rsidRDefault="0017603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3E89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1.7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Воспитание культуры безопасной жизнедеятельности и здорового образа жизни</w:t>
            </w:r>
          </w:p>
        </w:tc>
        <w:tc>
          <w:tcPr>
            <w:tcW w:w="4677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Дни здоровья </w:t>
            </w:r>
          </w:p>
        </w:tc>
        <w:tc>
          <w:tcPr>
            <w:tcW w:w="1701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2-я суббота месяца</w:t>
            </w:r>
          </w:p>
        </w:tc>
        <w:tc>
          <w:tcPr>
            <w:tcW w:w="2835" w:type="dxa"/>
          </w:tcPr>
          <w:p w:rsidR="00F73E89" w:rsidRPr="00715508" w:rsidRDefault="00F73E89" w:rsidP="002E21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 w:rsidR="002E2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 культуры и здоровья</w:t>
            </w:r>
          </w:p>
        </w:tc>
        <w:tc>
          <w:tcPr>
            <w:tcW w:w="1559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1463" w:rsidRPr="00715508" w:rsidTr="00922D5A">
        <w:trPr>
          <w:trHeight w:val="345"/>
        </w:trPr>
        <w:tc>
          <w:tcPr>
            <w:tcW w:w="2552" w:type="dxa"/>
            <w:vMerge/>
          </w:tcPr>
          <w:p w:rsidR="00351463" w:rsidRPr="002E21C6" w:rsidRDefault="0035146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351463" w:rsidRPr="00715508" w:rsidRDefault="0035146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 по волейболу «Мяч над сеткой»</w:t>
            </w:r>
          </w:p>
        </w:tc>
        <w:tc>
          <w:tcPr>
            <w:tcW w:w="1701" w:type="dxa"/>
          </w:tcPr>
          <w:p w:rsidR="00351463" w:rsidRPr="00715508" w:rsidRDefault="0035146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8-11 классы</w:t>
            </w:r>
          </w:p>
        </w:tc>
        <w:tc>
          <w:tcPr>
            <w:tcW w:w="1843" w:type="dxa"/>
          </w:tcPr>
          <w:p w:rsidR="00351463" w:rsidRPr="00715508" w:rsidRDefault="0035146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07.02.2026</w:t>
            </w:r>
          </w:p>
        </w:tc>
        <w:tc>
          <w:tcPr>
            <w:tcW w:w="2835" w:type="dxa"/>
          </w:tcPr>
          <w:p w:rsidR="00351463" w:rsidRPr="00715508" w:rsidRDefault="002E21C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 культуры и здоровья</w:t>
            </w:r>
          </w:p>
        </w:tc>
        <w:tc>
          <w:tcPr>
            <w:tcW w:w="1559" w:type="dxa"/>
          </w:tcPr>
          <w:p w:rsidR="00351463" w:rsidRPr="00715508" w:rsidRDefault="0035146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0431" w:rsidRPr="00715508" w:rsidTr="00922D5A">
        <w:trPr>
          <w:trHeight w:val="345"/>
        </w:trPr>
        <w:tc>
          <w:tcPr>
            <w:tcW w:w="2552" w:type="dxa"/>
            <w:vMerge/>
          </w:tcPr>
          <w:p w:rsidR="00300431" w:rsidRPr="002E21C6" w:rsidRDefault="0030043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300431" w:rsidRPr="00715508" w:rsidRDefault="0030043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Спортивно-патриотическая игра «Зарница»</w:t>
            </w:r>
          </w:p>
        </w:tc>
        <w:tc>
          <w:tcPr>
            <w:tcW w:w="1701" w:type="dxa"/>
          </w:tcPr>
          <w:p w:rsidR="00300431" w:rsidRPr="00715508" w:rsidRDefault="0030043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7-8 классы</w:t>
            </w:r>
          </w:p>
        </w:tc>
        <w:tc>
          <w:tcPr>
            <w:tcW w:w="1843" w:type="dxa"/>
          </w:tcPr>
          <w:p w:rsidR="00300431" w:rsidRPr="00715508" w:rsidRDefault="0030043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14.02.2026</w:t>
            </w:r>
          </w:p>
        </w:tc>
        <w:tc>
          <w:tcPr>
            <w:tcW w:w="2835" w:type="dxa"/>
          </w:tcPr>
          <w:p w:rsidR="00300431" w:rsidRPr="00715508" w:rsidRDefault="00300431" w:rsidP="002E21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Полежаева Т.Ю., руководитель по </w:t>
            </w:r>
            <w:r w:rsidR="002E2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военно-патриотическому воспитанию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2075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2E21C6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чителя </w:t>
            </w:r>
            <w:r w:rsidR="002E2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 культуры и здоровья, классные руководители 7-8 классов</w:t>
            </w:r>
          </w:p>
        </w:tc>
        <w:tc>
          <w:tcPr>
            <w:tcW w:w="1559" w:type="dxa"/>
          </w:tcPr>
          <w:p w:rsidR="00300431" w:rsidRPr="00715508" w:rsidRDefault="0030043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3E89" w:rsidRPr="00715508" w:rsidTr="00922D5A">
        <w:trPr>
          <w:trHeight w:val="345"/>
        </w:trPr>
        <w:tc>
          <w:tcPr>
            <w:tcW w:w="2552" w:type="dxa"/>
            <w:vMerge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соревнованиях по биатлону, лыжному спорту и стрельбе из пневматической винтовки «Снежный снайпер»</w:t>
            </w:r>
          </w:p>
        </w:tc>
        <w:tc>
          <w:tcPr>
            <w:tcW w:w="1701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1843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отдельному плану</w:t>
            </w:r>
          </w:p>
        </w:tc>
        <w:tc>
          <w:tcPr>
            <w:tcW w:w="2835" w:type="dxa"/>
          </w:tcPr>
          <w:p w:rsidR="00F73E89" w:rsidRPr="00715508" w:rsidRDefault="0020751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 культуры и здоровья</w:t>
            </w:r>
          </w:p>
        </w:tc>
        <w:tc>
          <w:tcPr>
            <w:tcW w:w="1559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3E89" w:rsidRPr="00715508" w:rsidTr="00922D5A">
        <w:trPr>
          <w:trHeight w:val="345"/>
        </w:trPr>
        <w:tc>
          <w:tcPr>
            <w:tcW w:w="2552" w:type="dxa"/>
            <w:vMerge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соревнованиях Государственного физкультурно-оздоровительного комплекса РБ </w:t>
            </w:r>
          </w:p>
        </w:tc>
        <w:tc>
          <w:tcPr>
            <w:tcW w:w="1701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1843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отдельному плану</w:t>
            </w:r>
          </w:p>
        </w:tc>
        <w:tc>
          <w:tcPr>
            <w:tcW w:w="2835" w:type="dxa"/>
          </w:tcPr>
          <w:p w:rsidR="00F73E89" w:rsidRPr="00715508" w:rsidRDefault="00AA300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 культуры и здоровья</w:t>
            </w:r>
          </w:p>
        </w:tc>
        <w:tc>
          <w:tcPr>
            <w:tcW w:w="1559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3E89" w:rsidRPr="00715508" w:rsidTr="00922D5A">
        <w:trPr>
          <w:trHeight w:val="345"/>
        </w:trPr>
        <w:tc>
          <w:tcPr>
            <w:tcW w:w="2552" w:type="dxa"/>
            <w:vMerge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Зимняя спартакиада допризывной и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призывной молодежи «Защитник Отечества»</w:t>
            </w:r>
          </w:p>
        </w:tc>
        <w:tc>
          <w:tcPr>
            <w:tcW w:w="1701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9-11 классы</w:t>
            </w:r>
          </w:p>
        </w:tc>
        <w:tc>
          <w:tcPr>
            <w:tcW w:w="1843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835" w:type="dxa"/>
          </w:tcPr>
          <w:p w:rsidR="00F73E89" w:rsidRPr="00715508" w:rsidRDefault="00AA3003" w:rsidP="00AA30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Полежаева Т.Ю.,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руководитель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военно-патриотическому воспитанию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 культуры и здоровья</w:t>
            </w:r>
          </w:p>
        </w:tc>
        <w:tc>
          <w:tcPr>
            <w:tcW w:w="1559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3E89" w:rsidRPr="00715508" w:rsidTr="00922D5A">
        <w:trPr>
          <w:trHeight w:val="345"/>
        </w:trPr>
        <w:tc>
          <w:tcPr>
            <w:tcW w:w="2552" w:type="dxa"/>
            <w:vMerge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Физкультурно-оздоровительные мероприятия с учащимися 3-4 классов.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длину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</w:t>
            </w:r>
            <w:proofErr w:type="spellEnd"/>
          </w:p>
        </w:tc>
        <w:tc>
          <w:tcPr>
            <w:tcW w:w="1701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3-4 классы</w:t>
            </w:r>
          </w:p>
        </w:tc>
        <w:tc>
          <w:tcPr>
            <w:tcW w:w="1843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отдельному плану</w:t>
            </w:r>
          </w:p>
        </w:tc>
        <w:tc>
          <w:tcPr>
            <w:tcW w:w="2835" w:type="dxa"/>
          </w:tcPr>
          <w:p w:rsidR="00F73E89" w:rsidRPr="00715508" w:rsidRDefault="00AA300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 культуры и здоровья</w:t>
            </w:r>
          </w:p>
        </w:tc>
        <w:tc>
          <w:tcPr>
            <w:tcW w:w="1559" w:type="dxa"/>
          </w:tcPr>
          <w:p w:rsidR="00F73E89" w:rsidRPr="00AA3003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3E89" w:rsidRPr="00715508" w:rsidTr="00922D5A">
        <w:trPr>
          <w:trHeight w:val="345"/>
        </w:trPr>
        <w:tc>
          <w:tcPr>
            <w:tcW w:w="2552" w:type="dxa"/>
            <w:vMerge/>
          </w:tcPr>
          <w:p w:rsidR="00F73E89" w:rsidRPr="00AA3003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Диалоговая площадка «Мы за ЗОЖ»</w:t>
            </w:r>
          </w:p>
        </w:tc>
        <w:tc>
          <w:tcPr>
            <w:tcW w:w="1701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 классы   </w:t>
            </w:r>
          </w:p>
        </w:tc>
        <w:tc>
          <w:tcPr>
            <w:tcW w:w="1843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08.02.2026</w:t>
            </w:r>
          </w:p>
        </w:tc>
        <w:tc>
          <w:tcPr>
            <w:tcW w:w="2835" w:type="dxa"/>
          </w:tcPr>
          <w:p w:rsidR="00F73E89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AA3003" w:rsidRPr="00715508" w:rsidRDefault="00AA300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классов</w:t>
            </w:r>
          </w:p>
        </w:tc>
        <w:tc>
          <w:tcPr>
            <w:tcW w:w="1559" w:type="dxa"/>
          </w:tcPr>
          <w:p w:rsidR="00F73E89" w:rsidRPr="00715508" w:rsidRDefault="00F73E8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психологической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 педагогов, учащихся и их родителей (законных представителей) с целью совершенствования совместной работы семьи и гимназии по подготовке учащихся к самостоятельной жизни</w:t>
            </w:r>
          </w:p>
        </w:tc>
        <w:tc>
          <w:tcPr>
            <w:tcW w:w="1701" w:type="dxa"/>
          </w:tcPr>
          <w:p w:rsidR="00820BA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02.02.-07.02.2026</w:t>
            </w:r>
          </w:p>
        </w:tc>
        <w:tc>
          <w:tcPr>
            <w:tcW w:w="2835" w:type="dxa"/>
          </w:tcPr>
          <w:p w:rsidR="00820BA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Голуб С.Ф.,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  <w:r w:rsidR="00AA30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04EE" w:rsidRPr="00715508" w:rsidTr="00922D5A">
        <w:trPr>
          <w:trHeight w:val="345"/>
        </w:trPr>
        <w:tc>
          <w:tcPr>
            <w:tcW w:w="2552" w:type="dxa"/>
            <w:vMerge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Психологическая диагностика «Психологическая идентичность» (степень готовности учащихся 11-х классов к выбору профессии)</w:t>
            </w:r>
          </w:p>
        </w:tc>
        <w:tc>
          <w:tcPr>
            <w:tcW w:w="1701" w:type="dxa"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классы</w:t>
            </w:r>
          </w:p>
        </w:tc>
        <w:tc>
          <w:tcPr>
            <w:tcW w:w="1843" w:type="dxa"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09.02.-14.02.2026</w:t>
            </w:r>
          </w:p>
        </w:tc>
        <w:tc>
          <w:tcPr>
            <w:tcW w:w="2835" w:type="dxa"/>
          </w:tcPr>
          <w:p w:rsidR="00DD04EE" w:rsidRPr="00715508" w:rsidRDefault="00AA3003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Голуб С.Ф.,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04EE" w:rsidRPr="00715508" w:rsidTr="00922D5A">
        <w:trPr>
          <w:trHeight w:val="345"/>
        </w:trPr>
        <w:tc>
          <w:tcPr>
            <w:tcW w:w="2552" w:type="dxa"/>
            <w:vMerge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 час «Моё психологическое благополучие»: «Мои цели в жизни и личностный рост» (9-11 классы), (5-8 классы)</w:t>
            </w:r>
          </w:p>
        </w:tc>
        <w:tc>
          <w:tcPr>
            <w:tcW w:w="1701" w:type="dxa"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классы,</w:t>
            </w:r>
          </w:p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16.02.-21.02.2026</w:t>
            </w:r>
          </w:p>
        </w:tc>
        <w:tc>
          <w:tcPr>
            <w:tcW w:w="2835" w:type="dxa"/>
          </w:tcPr>
          <w:p w:rsidR="00DD04EE" w:rsidRPr="00715508" w:rsidRDefault="00AA3003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Голуб С.Ф.,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04EE" w:rsidRPr="00715508" w:rsidTr="00922D5A">
        <w:trPr>
          <w:trHeight w:val="345"/>
        </w:trPr>
        <w:tc>
          <w:tcPr>
            <w:tcW w:w="2552" w:type="dxa"/>
            <w:vMerge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Занятия по коррекции тревожности с учащимися, готовящимися к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этапу республиканской олимпиады по учебным предметам (8-11-е классы)</w:t>
            </w:r>
          </w:p>
        </w:tc>
        <w:tc>
          <w:tcPr>
            <w:tcW w:w="1701" w:type="dxa"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8-11 классы</w:t>
            </w:r>
          </w:p>
        </w:tc>
        <w:tc>
          <w:tcPr>
            <w:tcW w:w="1843" w:type="dxa"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23.02.-28.02.2026</w:t>
            </w:r>
          </w:p>
        </w:tc>
        <w:tc>
          <w:tcPr>
            <w:tcW w:w="2835" w:type="dxa"/>
          </w:tcPr>
          <w:p w:rsidR="00DD04EE" w:rsidRPr="00715508" w:rsidRDefault="00AA3003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Голуб С.Ф.,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04EE" w:rsidRPr="00715508" w:rsidTr="00922D5A">
        <w:trPr>
          <w:trHeight w:val="345"/>
        </w:trPr>
        <w:tc>
          <w:tcPr>
            <w:tcW w:w="2552" w:type="dxa"/>
            <w:vMerge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Коррекционно-развивающие занятия «Учусь общаться»</w:t>
            </w:r>
          </w:p>
        </w:tc>
        <w:tc>
          <w:tcPr>
            <w:tcW w:w="1701" w:type="dxa"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3-4 класс,</w:t>
            </w:r>
          </w:p>
          <w:p w:rsidR="00637E90" w:rsidRPr="00715508" w:rsidRDefault="00D96B2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5-6 классы</w:t>
            </w:r>
          </w:p>
        </w:tc>
        <w:tc>
          <w:tcPr>
            <w:tcW w:w="1843" w:type="dxa"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28.02.2026</w:t>
            </w:r>
          </w:p>
        </w:tc>
        <w:tc>
          <w:tcPr>
            <w:tcW w:w="2835" w:type="dxa"/>
          </w:tcPr>
          <w:p w:rsidR="00DD04EE" w:rsidRPr="00715508" w:rsidRDefault="00AA3003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Голуб С.Ф.,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DD04EE" w:rsidRPr="00715508" w:rsidRDefault="00DD04E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7E90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637E90" w:rsidRPr="00715508" w:rsidRDefault="00637E9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Правовое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637E90" w:rsidRPr="00715508" w:rsidRDefault="00637E90" w:rsidP="00715508">
            <w:pPr>
              <w:ind w:righ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совместной работы по профилактике противоправного поведения учащихся с РОВД, ИДН, КДН</w:t>
            </w:r>
          </w:p>
        </w:tc>
        <w:tc>
          <w:tcPr>
            <w:tcW w:w="1701" w:type="dxa"/>
          </w:tcPr>
          <w:p w:rsidR="00637E90" w:rsidRPr="00715508" w:rsidRDefault="00637E90" w:rsidP="00715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1550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</w:tcPr>
          <w:p w:rsidR="00637E90" w:rsidRPr="00715508" w:rsidRDefault="00637E90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835" w:type="dxa"/>
          </w:tcPr>
          <w:p w:rsidR="00637E90" w:rsidRPr="00715508" w:rsidRDefault="00637E90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 w:rsidR="00AA3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637E90" w:rsidRPr="00715508" w:rsidRDefault="00637E90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Шумилова Е.В.</w:t>
            </w:r>
            <w:r w:rsidR="00AA3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педагог </w:t>
            </w:r>
            <w:r w:rsidR="00AA3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социальный</w:t>
            </w:r>
          </w:p>
          <w:p w:rsidR="00637E90" w:rsidRPr="00715508" w:rsidRDefault="00637E90" w:rsidP="0071550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637E90" w:rsidRPr="00715508" w:rsidRDefault="00637E9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7E90" w:rsidRPr="00715508" w:rsidTr="00922D5A">
        <w:trPr>
          <w:trHeight w:val="345"/>
        </w:trPr>
        <w:tc>
          <w:tcPr>
            <w:tcW w:w="2552" w:type="dxa"/>
            <w:vMerge/>
          </w:tcPr>
          <w:p w:rsidR="00637E90" w:rsidRPr="00715508" w:rsidRDefault="00637E9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637E90" w:rsidRPr="00715508" w:rsidRDefault="00637E9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Рейд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насилия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37E90" w:rsidRPr="00715508" w:rsidRDefault="00637E9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637E90" w:rsidRPr="00715508" w:rsidRDefault="00637E90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835" w:type="dxa"/>
          </w:tcPr>
          <w:p w:rsidR="00AA3003" w:rsidRPr="00715508" w:rsidRDefault="00AA3003" w:rsidP="00AA30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AA3003" w:rsidRPr="00715508" w:rsidRDefault="00AA3003" w:rsidP="00AA30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Шумилова Е.В.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 социальный</w:t>
            </w:r>
          </w:p>
          <w:p w:rsidR="00637E90" w:rsidRPr="00715508" w:rsidRDefault="00637E90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Голуб С.Ф.,</w:t>
            </w:r>
          </w:p>
          <w:p w:rsidR="00637E90" w:rsidRPr="00D96B2E" w:rsidRDefault="00D96B2E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  <w:r w:rsidR="00AA3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637E90" w:rsidRPr="00715508" w:rsidRDefault="00637E9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стол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Мужские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поступки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20BAE" w:rsidRPr="00715508" w:rsidRDefault="00637E9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классы</w:t>
            </w:r>
          </w:p>
        </w:tc>
        <w:tc>
          <w:tcPr>
            <w:tcW w:w="1843" w:type="dxa"/>
          </w:tcPr>
          <w:p w:rsidR="00820BAE" w:rsidRPr="00715508" w:rsidRDefault="00637E9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21.02.2026</w:t>
            </w:r>
          </w:p>
        </w:tc>
        <w:tc>
          <w:tcPr>
            <w:tcW w:w="2835" w:type="dxa"/>
          </w:tcPr>
          <w:p w:rsidR="00AF0846" w:rsidRPr="00715508" w:rsidRDefault="00AF0846" w:rsidP="00AF08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Голуб С.Ф.,</w:t>
            </w:r>
          </w:p>
          <w:p w:rsidR="00820BAE" w:rsidRPr="00715508" w:rsidRDefault="00AF0846" w:rsidP="00AF08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И.А., педагоги-психологи</w:t>
            </w:r>
          </w:p>
        </w:tc>
        <w:tc>
          <w:tcPr>
            <w:tcW w:w="1559" w:type="dxa"/>
          </w:tcPr>
          <w:p w:rsidR="00820BAE" w:rsidRPr="00AF0846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Семейное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гендерное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Заседание семейной гостиной «Отец – высокая должность»</w:t>
            </w:r>
          </w:p>
        </w:tc>
        <w:tc>
          <w:tcPr>
            <w:tcW w:w="1701" w:type="dxa"/>
          </w:tcPr>
          <w:p w:rsidR="00820BAE" w:rsidRPr="00715508" w:rsidRDefault="00F9262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20.02.2026</w:t>
            </w:r>
          </w:p>
        </w:tc>
        <w:tc>
          <w:tcPr>
            <w:tcW w:w="2835" w:type="dxa"/>
          </w:tcPr>
          <w:p w:rsidR="00AF0846" w:rsidRDefault="00144160" w:rsidP="00AF08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Струк М.В., Юхневич М.Г., </w:t>
            </w:r>
            <w:r w:rsidR="00AF08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педагоги-организаторы, </w:t>
            </w:r>
          </w:p>
          <w:p w:rsidR="00AF0846" w:rsidRPr="00715508" w:rsidRDefault="00AF0846" w:rsidP="00AF08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Голуб С.Ф.,</w:t>
            </w:r>
          </w:p>
          <w:p w:rsidR="00AF0846" w:rsidRDefault="00AF0846" w:rsidP="00AF08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И.А., педагоги-психологи</w:t>
            </w:r>
            <w:r w:rsidR="00144160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820BAE" w:rsidRPr="00715508" w:rsidRDefault="00144160" w:rsidP="00AF08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Полежаева Т.Ю.</w:t>
            </w:r>
            <w:r w:rsidR="00AF08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руководитель по военно-патриотическому воспитанию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20BAE" w:rsidRPr="00715508" w:rsidRDefault="00F9262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20.02.-23.02.2026</w:t>
            </w:r>
          </w:p>
        </w:tc>
        <w:tc>
          <w:tcPr>
            <w:tcW w:w="2835" w:type="dxa"/>
          </w:tcPr>
          <w:p w:rsidR="00AF0846" w:rsidRDefault="00AF08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Струк М.В., Юхневич М.Г.,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  <w:r w:rsidR="00144160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820BAE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AF0846" w:rsidRPr="00715508" w:rsidRDefault="00AF08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160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1.11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Экономическое, трудовое и профессиональное воспитание</w:t>
            </w:r>
          </w:p>
        </w:tc>
        <w:tc>
          <w:tcPr>
            <w:tcW w:w="4677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районном этапе областного смотра-конкурса «Лидер года 2025»</w:t>
            </w:r>
          </w:p>
        </w:tc>
        <w:tc>
          <w:tcPr>
            <w:tcW w:w="1701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</w:t>
            </w:r>
          </w:p>
        </w:tc>
        <w:tc>
          <w:tcPr>
            <w:tcW w:w="1843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835" w:type="dxa"/>
          </w:tcPr>
          <w:p w:rsidR="00144160" w:rsidRPr="00715508" w:rsidRDefault="00AF08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Струк М.В., Юхневич М.Г.,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</w:tc>
        <w:tc>
          <w:tcPr>
            <w:tcW w:w="1559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160" w:rsidRPr="00715508" w:rsidTr="00922D5A">
        <w:trPr>
          <w:trHeight w:val="345"/>
        </w:trPr>
        <w:tc>
          <w:tcPr>
            <w:tcW w:w="2552" w:type="dxa"/>
            <w:vMerge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  "Что такое семейный бюджет?"</w:t>
            </w:r>
          </w:p>
        </w:tc>
        <w:tc>
          <w:tcPr>
            <w:tcW w:w="1701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 класс</w:t>
            </w:r>
          </w:p>
        </w:tc>
        <w:tc>
          <w:tcPr>
            <w:tcW w:w="1843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16.02.-21.02.2026</w:t>
            </w:r>
          </w:p>
        </w:tc>
        <w:tc>
          <w:tcPr>
            <w:tcW w:w="2835" w:type="dxa"/>
          </w:tcPr>
          <w:p w:rsidR="00144160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AF0846" w:rsidRPr="00715508" w:rsidRDefault="00AF08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 классов</w:t>
            </w:r>
          </w:p>
        </w:tc>
        <w:tc>
          <w:tcPr>
            <w:tcW w:w="1559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4160" w:rsidRPr="00715508" w:rsidTr="00922D5A">
        <w:trPr>
          <w:trHeight w:val="345"/>
        </w:trPr>
        <w:tc>
          <w:tcPr>
            <w:tcW w:w="2552" w:type="dxa"/>
            <w:vMerge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144160" w:rsidRPr="00715508" w:rsidRDefault="008B5D1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Посещение Дней открытых дверей,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мероприятий</w:t>
            </w:r>
          </w:p>
        </w:tc>
        <w:tc>
          <w:tcPr>
            <w:tcW w:w="1701" w:type="dxa"/>
          </w:tcPr>
          <w:p w:rsidR="00144160" w:rsidRPr="00715508" w:rsidRDefault="008B5D1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144160" w:rsidRPr="00715508" w:rsidRDefault="008B5D1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отдельному графику</w:t>
            </w:r>
          </w:p>
        </w:tc>
        <w:tc>
          <w:tcPr>
            <w:tcW w:w="2835" w:type="dxa"/>
          </w:tcPr>
          <w:p w:rsidR="00144160" w:rsidRDefault="008B5D1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С.Ф.,</w:t>
            </w:r>
            <w:r w:rsidR="00AF08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педагоги-психологи,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классные руководители</w:t>
            </w:r>
          </w:p>
          <w:p w:rsidR="00AF0846" w:rsidRPr="00715508" w:rsidRDefault="00AF08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классов</w:t>
            </w:r>
          </w:p>
        </w:tc>
        <w:tc>
          <w:tcPr>
            <w:tcW w:w="1559" w:type="dxa"/>
          </w:tcPr>
          <w:p w:rsidR="00144160" w:rsidRPr="00715508" w:rsidRDefault="0014416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Эстетическое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 рис</w:t>
            </w:r>
            <w:r w:rsidR="007F1C57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унков «Спасатели глазами детей»</w:t>
            </w:r>
          </w:p>
        </w:tc>
        <w:tc>
          <w:tcPr>
            <w:tcW w:w="1701" w:type="dxa"/>
          </w:tcPr>
          <w:p w:rsidR="00820BAE" w:rsidRPr="00715508" w:rsidRDefault="007F1C5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7F1C5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01.02.-10.02.2026</w:t>
            </w:r>
          </w:p>
        </w:tc>
        <w:tc>
          <w:tcPr>
            <w:tcW w:w="2835" w:type="dxa"/>
          </w:tcPr>
          <w:p w:rsidR="00820BAE" w:rsidRDefault="007F1C5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AF0846" w:rsidRPr="00715508" w:rsidRDefault="00AF08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1C57" w:rsidRPr="00715508" w:rsidTr="00922D5A">
        <w:trPr>
          <w:trHeight w:val="345"/>
        </w:trPr>
        <w:tc>
          <w:tcPr>
            <w:tcW w:w="2552" w:type="dxa"/>
            <w:vMerge/>
          </w:tcPr>
          <w:p w:rsidR="007F1C57" w:rsidRPr="00715508" w:rsidRDefault="007F1C5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7F1C57" w:rsidRPr="00715508" w:rsidRDefault="007F1C5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Районный этап международного конкурса детского рисунка «Дружат дети на планете»</w:t>
            </w:r>
          </w:p>
        </w:tc>
        <w:tc>
          <w:tcPr>
            <w:tcW w:w="1701" w:type="dxa"/>
          </w:tcPr>
          <w:p w:rsidR="007F1C57" w:rsidRPr="00715508" w:rsidRDefault="007F1C5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7F1C57" w:rsidRPr="00715508" w:rsidRDefault="007F1C5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20.02.-28.02.2026</w:t>
            </w:r>
          </w:p>
        </w:tc>
        <w:tc>
          <w:tcPr>
            <w:tcW w:w="2835" w:type="dxa"/>
          </w:tcPr>
          <w:p w:rsidR="007F1C57" w:rsidRDefault="007F1C5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AF0846" w:rsidRPr="00715508" w:rsidRDefault="00AF08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7F1C57" w:rsidRPr="00715508" w:rsidRDefault="007F1C5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1.13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Воспитание культуры быта и досуга</w:t>
            </w:r>
          </w:p>
        </w:tc>
        <w:tc>
          <w:tcPr>
            <w:tcW w:w="4677" w:type="dxa"/>
          </w:tcPr>
          <w:p w:rsidR="00820BAE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Пионерский сбор, посвященный Дню юного героя-антифашиста</w:t>
            </w:r>
          </w:p>
        </w:tc>
        <w:tc>
          <w:tcPr>
            <w:tcW w:w="1701" w:type="dxa"/>
          </w:tcPr>
          <w:p w:rsidR="00820BAE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5-6 классы</w:t>
            </w:r>
          </w:p>
        </w:tc>
        <w:tc>
          <w:tcPr>
            <w:tcW w:w="1843" w:type="dxa"/>
          </w:tcPr>
          <w:p w:rsidR="00820BAE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06.02.2026</w:t>
            </w:r>
          </w:p>
        </w:tc>
        <w:tc>
          <w:tcPr>
            <w:tcW w:w="2835" w:type="dxa"/>
          </w:tcPr>
          <w:p w:rsidR="00820BAE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AF08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1728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981728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981728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выпускниками</w:t>
            </w:r>
            <w:proofErr w:type="spellEnd"/>
          </w:p>
        </w:tc>
        <w:tc>
          <w:tcPr>
            <w:tcW w:w="1701" w:type="dxa"/>
          </w:tcPr>
          <w:p w:rsidR="00981728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классы</w:t>
            </w:r>
          </w:p>
        </w:tc>
        <w:tc>
          <w:tcPr>
            <w:tcW w:w="1843" w:type="dxa"/>
          </w:tcPr>
          <w:p w:rsidR="00981728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07.02.2026</w:t>
            </w:r>
          </w:p>
        </w:tc>
        <w:tc>
          <w:tcPr>
            <w:tcW w:w="2835" w:type="dxa"/>
          </w:tcPr>
          <w:p w:rsidR="00AF0846" w:rsidRPr="00715508" w:rsidRDefault="00AF0846" w:rsidP="00AF08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981728" w:rsidRPr="00715508" w:rsidRDefault="00AF08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981728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1728" w:rsidRPr="00715508" w:rsidTr="00922D5A">
        <w:trPr>
          <w:trHeight w:val="345"/>
        </w:trPr>
        <w:tc>
          <w:tcPr>
            <w:tcW w:w="2552" w:type="dxa"/>
            <w:vMerge/>
          </w:tcPr>
          <w:p w:rsidR="00981728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981728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Пионерский</w:t>
            </w:r>
            <w:proofErr w:type="gramEnd"/>
            <w:r w:rsidRPr="0071550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550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интенсив</w:t>
            </w:r>
            <w:proofErr w:type="spellEnd"/>
            <w:r w:rsidRPr="0071550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посвященный Дню памяти воинов-интернационалистов</w:t>
            </w:r>
          </w:p>
        </w:tc>
        <w:tc>
          <w:tcPr>
            <w:tcW w:w="1701" w:type="dxa"/>
          </w:tcPr>
          <w:p w:rsidR="00981728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7-8 классы</w:t>
            </w:r>
          </w:p>
        </w:tc>
        <w:tc>
          <w:tcPr>
            <w:tcW w:w="1843" w:type="dxa"/>
          </w:tcPr>
          <w:p w:rsidR="00981728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14.02.2026</w:t>
            </w:r>
          </w:p>
        </w:tc>
        <w:tc>
          <w:tcPr>
            <w:tcW w:w="2835" w:type="dxa"/>
          </w:tcPr>
          <w:p w:rsidR="00981728" w:rsidRPr="00715508" w:rsidRDefault="00AF08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981728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41" w:rsidRPr="00715508" w:rsidTr="00922D5A">
        <w:trPr>
          <w:trHeight w:val="345"/>
        </w:trPr>
        <w:tc>
          <w:tcPr>
            <w:tcW w:w="2552" w:type="dxa"/>
            <w:vMerge/>
          </w:tcPr>
          <w:p w:rsidR="00264241" w:rsidRPr="00715508" w:rsidRDefault="0026424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264241" w:rsidRPr="00715508" w:rsidRDefault="00264241" w:rsidP="00715508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Школьный этап военно-спортивной игры «Зарница»</w:t>
            </w:r>
          </w:p>
        </w:tc>
        <w:tc>
          <w:tcPr>
            <w:tcW w:w="1701" w:type="dxa"/>
          </w:tcPr>
          <w:p w:rsidR="00264241" w:rsidRPr="00715508" w:rsidRDefault="0026424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7-8 класс</w:t>
            </w:r>
          </w:p>
        </w:tc>
        <w:tc>
          <w:tcPr>
            <w:tcW w:w="1843" w:type="dxa"/>
          </w:tcPr>
          <w:p w:rsidR="00264241" w:rsidRPr="00715508" w:rsidRDefault="0026424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21.02.2026</w:t>
            </w:r>
          </w:p>
        </w:tc>
        <w:tc>
          <w:tcPr>
            <w:tcW w:w="2835" w:type="dxa"/>
          </w:tcPr>
          <w:p w:rsidR="00213DC5" w:rsidRDefault="00213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Полежаева Т.Ю.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руководитель по военно-патриотическому воспитанию,</w:t>
            </w:r>
          </w:p>
          <w:p w:rsidR="00264241" w:rsidRPr="00715508" w:rsidRDefault="00213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 культуры и здоровья</w:t>
            </w:r>
          </w:p>
        </w:tc>
        <w:tc>
          <w:tcPr>
            <w:tcW w:w="1559" w:type="dxa"/>
          </w:tcPr>
          <w:p w:rsidR="00264241" w:rsidRPr="00715508" w:rsidRDefault="0026424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5FF9" w:rsidRPr="00715508" w:rsidTr="00922D5A">
        <w:trPr>
          <w:trHeight w:val="345"/>
        </w:trPr>
        <w:tc>
          <w:tcPr>
            <w:tcW w:w="2552" w:type="dxa"/>
            <w:vMerge/>
          </w:tcPr>
          <w:p w:rsidR="009F5FF9" w:rsidRPr="00715508" w:rsidRDefault="009F5FF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9F5FF9" w:rsidRPr="00715508" w:rsidRDefault="009F5FF9" w:rsidP="0071550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Конкурсно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-развлекательная программа «Мистер ИКС»</w:t>
            </w:r>
          </w:p>
        </w:tc>
        <w:tc>
          <w:tcPr>
            <w:tcW w:w="1701" w:type="dxa"/>
          </w:tcPr>
          <w:p w:rsidR="009F5FF9" w:rsidRPr="00715508" w:rsidRDefault="009F5FF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</w:t>
            </w:r>
          </w:p>
        </w:tc>
        <w:tc>
          <w:tcPr>
            <w:tcW w:w="1843" w:type="dxa"/>
          </w:tcPr>
          <w:p w:rsidR="009F5FF9" w:rsidRPr="00715508" w:rsidRDefault="009F5FF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21.02.2026</w:t>
            </w:r>
          </w:p>
        </w:tc>
        <w:tc>
          <w:tcPr>
            <w:tcW w:w="2835" w:type="dxa"/>
          </w:tcPr>
          <w:p w:rsidR="00213DC5" w:rsidRPr="00715508" w:rsidRDefault="00213DC5" w:rsidP="00213D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9F5FF9" w:rsidRPr="00715508" w:rsidRDefault="00213DC5" w:rsidP="00213D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9F5FF9" w:rsidRPr="00715508" w:rsidRDefault="009F5FF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1728" w:rsidRPr="00715508" w:rsidTr="00922D5A">
        <w:trPr>
          <w:trHeight w:val="345"/>
        </w:trPr>
        <w:tc>
          <w:tcPr>
            <w:tcW w:w="2552" w:type="dxa"/>
            <w:vMerge/>
          </w:tcPr>
          <w:p w:rsidR="00981728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981728" w:rsidRPr="00715508" w:rsidRDefault="00981728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районном празднике «Масленица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широкая»</w:t>
            </w:r>
          </w:p>
        </w:tc>
        <w:tc>
          <w:tcPr>
            <w:tcW w:w="1701" w:type="dxa"/>
          </w:tcPr>
          <w:p w:rsidR="00981728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1-11 классы</w:t>
            </w:r>
          </w:p>
        </w:tc>
        <w:tc>
          <w:tcPr>
            <w:tcW w:w="1843" w:type="dxa"/>
          </w:tcPr>
          <w:p w:rsidR="00981728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28.02.2026</w:t>
            </w:r>
          </w:p>
        </w:tc>
        <w:tc>
          <w:tcPr>
            <w:tcW w:w="2835" w:type="dxa"/>
          </w:tcPr>
          <w:p w:rsidR="00213DC5" w:rsidRPr="00715508" w:rsidRDefault="00213DC5" w:rsidP="00213D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директора по воспитательной работе,</w:t>
            </w:r>
          </w:p>
          <w:p w:rsidR="00981728" w:rsidRPr="00715508" w:rsidRDefault="00213DC5" w:rsidP="00213D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981728" w:rsidRPr="00715508" w:rsidRDefault="009817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02DD" w:rsidRPr="00715508" w:rsidTr="006B201A">
        <w:trPr>
          <w:trHeight w:val="345"/>
        </w:trPr>
        <w:tc>
          <w:tcPr>
            <w:tcW w:w="15167" w:type="dxa"/>
            <w:gridSpan w:val="6"/>
          </w:tcPr>
          <w:p w:rsidR="009A02DD" w:rsidRPr="00715508" w:rsidRDefault="009A02DD" w:rsidP="007155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  <w:proofErr w:type="spellEnd"/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1.1.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Идеологическое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 посвященные Дню Конституции Республики Беларусь. Участие в акции «Я – гражданин Республики Беларусь» (ОО «БРСМ»)</w:t>
            </w:r>
          </w:p>
        </w:tc>
        <w:tc>
          <w:tcPr>
            <w:tcW w:w="1701" w:type="dxa"/>
          </w:tcPr>
          <w:p w:rsidR="00820BAE" w:rsidRPr="00715508" w:rsidRDefault="009A02D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8-9 классы</w:t>
            </w:r>
          </w:p>
        </w:tc>
        <w:tc>
          <w:tcPr>
            <w:tcW w:w="1843" w:type="dxa"/>
          </w:tcPr>
          <w:p w:rsidR="00820BAE" w:rsidRPr="00715508" w:rsidRDefault="009A02D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14.03.2026</w:t>
            </w:r>
          </w:p>
        </w:tc>
        <w:tc>
          <w:tcPr>
            <w:tcW w:w="2835" w:type="dxa"/>
          </w:tcPr>
          <w:p w:rsidR="00A82A3E" w:rsidRDefault="009A02D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Полежаева Т.Ю., </w:t>
            </w:r>
          </w:p>
          <w:p w:rsidR="00A82A3E" w:rsidRDefault="00A82A3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по военно-патриотическому воспитанию,</w:t>
            </w:r>
          </w:p>
          <w:p w:rsidR="00820BAE" w:rsidRPr="00715508" w:rsidRDefault="009A02D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Белошицкая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Е.П., Костюченко Н.М.</w:t>
            </w:r>
            <w:r w:rsidR="00A82A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библиотекари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Тематические занятия для учащихся 2-11 классов «Я. Моя семья.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(2-11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классы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20BAE" w:rsidRPr="00715508" w:rsidRDefault="009A02D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2-11 классы</w:t>
            </w:r>
          </w:p>
        </w:tc>
        <w:tc>
          <w:tcPr>
            <w:tcW w:w="1843" w:type="dxa"/>
          </w:tcPr>
          <w:p w:rsidR="00820BAE" w:rsidRPr="00715508" w:rsidRDefault="009A02D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16.03.-22.03.2026</w:t>
            </w:r>
          </w:p>
        </w:tc>
        <w:tc>
          <w:tcPr>
            <w:tcW w:w="2835" w:type="dxa"/>
          </w:tcPr>
          <w:p w:rsidR="00820BAE" w:rsidRDefault="009A02D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A82A3E" w:rsidRPr="00715508" w:rsidRDefault="00A82A3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6EBC" w:rsidRPr="00715508" w:rsidTr="00922D5A">
        <w:trPr>
          <w:trHeight w:val="345"/>
        </w:trPr>
        <w:tc>
          <w:tcPr>
            <w:tcW w:w="2552" w:type="dxa"/>
            <w:vMerge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677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Учёба пионерского актива</w:t>
            </w:r>
          </w:p>
        </w:tc>
        <w:tc>
          <w:tcPr>
            <w:tcW w:w="1701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классы</w:t>
            </w:r>
          </w:p>
        </w:tc>
        <w:tc>
          <w:tcPr>
            <w:tcW w:w="1843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суббота месяца</w:t>
            </w:r>
          </w:p>
        </w:tc>
        <w:tc>
          <w:tcPr>
            <w:tcW w:w="2835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A82A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436EBC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ежемесячных единых Дней информирования для педагогов и учащихся в рамках проекта «ШАГ». Проведение информационных часов с использованием современных интерактивных форм и методов</w:t>
            </w:r>
          </w:p>
        </w:tc>
        <w:tc>
          <w:tcPr>
            <w:tcW w:w="1701" w:type="dxa"/>
          </w:tcPr>
          <w:p w:rsidR="00820BAE" w:rsidRPr="00715508" w:rsidRDefault="009A02D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классы</w:t>
            </w:r>
          </w:p>
        </w:tc>
        <w:tc>
          <w:tcPr>
            <w:tcW w:w="1843" w:type="dxa"/>
          </w:tcPr>
          <w:p w:rsidR="00820BAE" w:rsidRPr="00715508" w:rsidRDefault="009A02D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26.03.2026</w:t>
            </w:r>
          </w:p>
        </w:tc>
        <w:tc>
          <w:tcPr>
            <w:tcW w:w="2835" w:type="dxa"/>
          </w:tcPr>
          <w:p w:rsidR="009A02DD" w:rsidRPr="00715508" w:rsidRDefault="009A02D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Полежаева Т.Ю., </w:t>
            </w:r>
            <w:r w:rsidR="00A82A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по военно-патриотическому воспитанию,</w:t>
            </w:r>
          </w:p>
          <w:p w:rsidR="00820BAE" w:rsidRDefault="009A02D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A82A3E" w:rsidRPr="00715508" w:rsidRDefault="00A82A3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проекта «Молодежный билет ОО «БРСМ» (выдача билетов ОО «БРСМ» нового образца)</w:t>
            </w:r>
          </w:p>
        </w:tc>
        <w:tc>
          <w:tcPr>
            <w:tcW w:w="1701" w:type="dxa"/>
          </w:tcPr>
          <w:p w:rsidR="00820BAE" w:rsidRPr="00715508" w:rsidRDefault="00475F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820BAE" w:rsidRPr="00715508" w:rsidRDefault="00475F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820BAE" w:rsidRPr="00715508" w:rsidRDefault="00A82A3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походов, экскурсий по родной земле «Познай родину – воспитай себя»</w:t>
            </w:r>
          </w:p>
        </w:tc>
        <w:tc>
          <w:tcPr>
            <w:tcW w:w="1701" w:type="dxa"/>
          </w:tcPr>
          <w:p w:rsidR="00820BAE" w:rsidRPr="00715508" w:rsidRDefault="00475F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475F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820BAE" w:rsidRDefault="00475F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A82A3E" w:rsidRPr="00715508" w:rsidRDefault="00A82A3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3C9B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AF3C9B" w:rsidRPr="00715508" w:rsidRDefault="00AF3C9B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1.2.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AF3C9B" w:rsidRPr="00715508" w:rsidRDefault="00AF3C9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Информационный час с использованием пособий «Геноцид белорусского народа в годы Великой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Отечествененой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войны» (5 – 11 класс)</w:t>
            </w:r>
          </w:p>
        </w:tc>
        <w:tc>
          <w:tcPr>
            <w:tcW w:w="1701" w:type="dxa"/>
          </w:tcPr>
          <w:p w:rsidR="00AF3C9B" w:rsidRPr="00715508" w:rsidRDefault="00AF3C9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</w:t>
            </w:r>
          </w:p>
        </w:tc>
        <w:tc>
          <w:tcPr>
            <w:tcW w:w="1843" w:type="dxa"/>
          </w:tcPr>
          <w:p w:rsidR="00AF3C9B" w:rsidRPr="00715508" w:rsidRDefault="00AF3C9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09.03.-14.03.2026</w:t>
            </w:r>
          </w:p>
        </w:tc>
        <w:tc>
          <w:tcPr>
            <w:tcW w:w="2835" w:type="dxa"/>
          </w:tcPr>
          <w:p w:rsidR="00A82A3E" w:rsidRPr="00715508" w:rsidRDefault="00A82A3E" w:rsidP="00A82A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Полежаева Т.Ю.,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руководитель по военно-патриотическому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воспитанию,</w:t>
            </w:r>
          </w:p>
          <w:p w:rsidR="00A82A3E" w:rsidRDefault="00A82A3E" w:rsidP="00A82A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AF3C9B" w:rsidRPr="00715508" w:rsidRDefault="00A82A3E" w:rsidP="00A82A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классов</w:t>
            </w:r>
          </w:p>
        </w:tc>
        <w:tc>
          <w:tcPr>
            <w:tcW w:w="1559" w:type="dxa"/>
          </w:tcPr>
          <w:p w:rsidR="00AF3C9B" w:rsidRPr="00715508" w:rsidRDefault="00AF3C9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3C9B" w:rsidRPr="00715508" w:rsidTr="00922D5A">
        <w:trPr>
          <w:trHeight w:val="345"/>
        </w:trPr>
        <w:tc>
          <w:tcPr>
            <w:tcW w:w="2552" w:type="dxa"/>
            <w:vMerge/>
          </w:tcPr>
          <w:p w:rsidR="00AF3C9B" w:rsidRPr="00715508" w:rsidRDefault="00AF3C9B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AF3C9B" w:rsidRPr="00715508" w:rsidRDefault="00AF3C9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встреч с представителями военкоматов, военнослужащими. Экскурсии в воинские части</w:t>
            </w:r>
          </w:p>
        </w:tc>
        <w:tc>
          <w:tcPr>
            <w:tcW w:w="1701" w:type="dxa"/>
          </w:tcPr>
          <w:p w:rsidR="00AF3C9B" w:rsidRPr="00715508" w:rsidRDefault="00AF3C9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AF3C9B" w:rsidRPr="00715508" w:rsidRDefault="00AF3C9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A82A3E" w:rsidRPr="00715508" w:rsidRDefault="00A82A3E" w:rsidP="00A82A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Полежаева Т.Ю.,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по военно-патриотическому воспитанию,</w:t>
            </w:r>
          </w:p>
          <w:p w:rsidR="00A82A3E" w:rsidRDefault="00A82A3E" w:rsidP="00A82A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AF3C9B" w:rsidRPr="00715508" w:rsidRDefault="00A82A3E" w:rsidP="00A82A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классов</w:t>
            </w:r>
          </w:p>
        </w:tc>
        <w:tc>
          <w:tcPr>
            <w:tcW w:w="1559" w:type="dxa"/>
          </w:tcPr>
          <w:p w:rsidR="00AF3C9B" w:rsidRPr="00715508" w:rsidRDefault="00AF3C9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3C9B" w:rsidRPr="00715508" w:rsidTr="00922D5A">
        <w:trPr>
          <w:trHeight w:val="345"/>
        </w:trPr>
        <w:tc>
          <w:tcPr>
            <w:tcW w:w="2552" w:type="dxa"/>
            <w:vMerge/>
          </w:tcPr>
          <w:p w:rsidR="00AF3C9B" w:rsidRPr="00715508" w:rsidRDefault="00AF3C9B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AF3C9B" w:rsidRPr="00715508" w:rsidRDefault="00AF3C9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Мероприятия, посвящённые 83 -й годовщине трагедии в Хатыни</w:t>
            </w:r>
          </w:p>
        </w:tc>
        <w:tc>
          <w:tcPr>
            <w:tcW w:w="1701" w:type="dxa"/>
          </w:tcPr>
          <w:p w:rsidR="00AF3C9B" w:rsidRPr="00715508" w:rsidRDefault="00AF3C9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AF3C9B" w:rsidRPr="00715508" w:rsidRDefault="00AF3C9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20.03.2026</w:t>
            </w:r>
          </w:p>
        </w:tc>
        <w:tc>
          <w:tcPr>
            <w:tcW w:w="2835" w:type="dxa"/>
          </w:tcPr>
          <w:p w:rsidR="00A82A3E" w:rsidRPr="00715508" w:rsidRDefault="00A82A3E" w:rsidP="00A82A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Полежаева Т.Ю.,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по военно-патриотическому воспитанию,</w:t>
            </w:r>
          </w:p>
          <w:p w:rsidR="00A82A3E" w:rsidRDefault="00A82A3E" w:rsidP="00A82A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AF3C9B" w:rsidRPr="00715508" w:rsidRDefault="00A82A3E" w:rsidP="00A82A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AF3C9B" w:rsidRPr="00715508" w:rsidRDefault="00AF3C9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49F8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677" w:type="dxa"/>
          </w:tcPr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Размещение актуальной информации, памяток для родителей о безопасном поведении детей на сайте школы, школьных блогах в социальной сети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информационном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-канале</w:t>
            </w:r>
          </w:p>
        </w:tc>
        <w:tc>
          <w:tcPr>
            <w:tcW w:w="1701" w:type="dxa"/>
          </w:tcPr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200EE9" w:rsidRPr="00715508" w:rsidRDefault="00200EE9" w:rsidP="00200E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Фяксель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Е.М.</w:t>
            </w:r>
            <w:r w:rsidR="0020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учитель информатики</w:t>
            </w:r>
          </w:p>
        </w:tc>
        <w:tc>
          <w:tcPr>
            <w:tcW w:w="1559" w:type="dxa"/>
          </w:tcPr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49F8" w:rsidRPr="00715508" w:rsidTr="00922D5A">
        <w:trPr>
          <w:trHeight w:val="345"/>
        </w:trPr>
        <w:tc>
          <w:tcPr>
            <w:tcW w:w="2552" w:type="dxa"/>
            <w:vMerge/>
          </w:tcPr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школьного пресс-центра «1+1»</w:t>
            </w:r>
          </w:p>
        </w:tc>
        <w:tc>
          <w:tcPr>
            <w:tcW w:w="1701" w:type="dxa"/>
          </w:tcPr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</w:t>
            </w:r>
          </w:p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Юхневич М.Г.</w:t>
            </w:r>
            <w:r w:rsidR="0020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49F8" w:rsidRPr="00715508" w:rsidTr="00922D5A">
        <w:trPr>
          <w:trHeight w:val="345"/>
        </w:trPr>
        <w:tc>
          <w:tcPr>
            <w:tcW w:w="2552" w:type="dxa"/>
            <w:vMerge/>
          </w:tcPr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 час «Информационная культура: быть грамотным – быть свободным»</w:t>
            </w:r>
          </w:p>
        </w:tc>
        <w:tc>
          <w:tcPr>
            <w:tcW w:w="1701" w:type="dxa"/>
          </w:tcPr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7-8 классы</w:t>
            </w:r>
          </w:p>
        </w:tc>
        <w:tc>
          <w:tcPr>
            <w:tcW w:w="1843" w:type="dxa"/>
          </w:tcPr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16.03. -21.03.2026</w:t>
            </w:r>
          </w:p>
        </w:tc>
        <w:tc>
          <w:tcPr>
            <w:tcW w:w="2835" w:type="dxa"/>
          </w:tcPr>
          <w:p w:rsidR="000249F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00EE9" w:rsidRPr="00715508" w:rsidRDefault="00200E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7-8 классов</w:t>
            </w:r>
          </w:p>
        </w:tc>
        <w:tc>
          <w:tcPr>
            <w:tcW w:w="1559" w:type="dxa"/>
          </w:tcPr>
          <w:p w:rsidR="000249F8" w:rsidRPr="00715508" w:rsidRDefault="000249F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7261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Духовно-нравственное воспитание</w:t>
            </w:r>
          </w:p>
        </w:tc>
        <w:tc>
          <w:tcPr>
            <w:tcW w:w="4677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Видео-обзор «Святыни белорусского народа»</w:t>
            </w:r>
          </w:p>
        </w:tc>
        <w:tc>
          <w:tcPr>
            <w:tcW w:w="1701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3-4 классы,</w:t>
            </w:r>
          </w:p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7-8 классы</w:t>
            </w:r>
          </w:p>
        </w:tc>
        <w:tc>
          <w:tcPr>
            <w:tcW w:w="1843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26.03.-27.03.2026</w:t>
            </w:r>
          </w:p>
        </w:tc>
        <w:tc>
          <w:tcPr>
            <w:tcW w:w="2835" w:type="dxa"/>
          </w:tcPr>
          <w:p w:rsidR="00D27261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00EE9" w:rsidRDefault="00200E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3-4 классов,</w:t>
            </w:r>
          </w:p>
          <w:p w:rsidR="00200EE9" w:rsidRPr="00715508" w:rsidRDefault="00200EE9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7-8 классов</w:t>
            </w:r>
          </w:p>
        </w:tc>
        <w:tc>
          <w:tcPr>
            <w:tcW w:w="1559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7261" w:rsidRPr="00715508" w:rsidTr="00922D5A">
        <w:trPr>
          <w:trHeight w:val="345"/>
        </w:trPr>
        <w:tc>
          <w:tcPr>
            <w:tcW w:w="2552" w:type="dxa"/>
            <w:vMerge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в Кафедральный собор святого Архангела Михаила г. Мозырь</w:t>
            </w:r>
          </w:p>
        </w:tc>
        <w:tc>
          <w:tcPr>
            <w:tcW w:w="1701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5-6 классы</w:t>
            </w:r>
          </w:p>
        </w:tc>
        <w:tc>
          <w:tcPr>
            <w:tcW w:w="1843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28.03.2026</w:t>
            </w:r>
          </w:p>
        </w:tc>
        <w:tc>
          <w:tcPr>
            <w:tcW w:w="2835" w:type="dxa"/>
          </w:tcPr>
          <w:p w:rsidR="00D27261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00EE9" w:rsidRPr="00715508" w:rsidRDefault="00200EE9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5-6 классов</w:t>
            </w:r>
          </w:p>
        </w:tc>
        <w:tc>
          <w:tcPr>
            <w:tcW w:w="1559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7261" w:rsidRPr="00715508" w:rsidTr="00922D5A">
        <w:trPr>
          <w:trHeight w:val="345"/>
        </w:trPr>
        <w:tc>
          <w:tcPr>
            <w:tcW w:w="2552" w:type="dxa"/>
            <w:vMerge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добрых дел</w:t>
            </w:r>
          </w:p>
        </w:tc>
        <w:tc>
          <w:tcPr>
            <w:tcW w:w="1701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Каждая 3 пятница месяца</w:t>
            </w:r>
          </w:p>
        </w:tc>
        <w:tc>
          <w:tcPr>
            <w:tcW w:w="2835" w:type="dxa"/>
          </w:tcPr>
          <w:p w:rsidR="00200EE9" w:rsidRPr="00715508" w:rsidRDefault="00200EE9" w:rsidP="00200E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200EE9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Струк М.В., Юхневич М.Г.,</w:t>
            </w:r>
            <w:r w:rsidR="0020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педагоги-организаторы,</w:t>
            </w:r>
          </w:p>
          <w:p w:rsidR="00D27261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00EE9" w:rsidRPr="00715508" w:rsidRDefault="00200E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7261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1.5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Поликультурное воспитание</w:t>
            </w:r>
          </w:p>
        </w:tc>
        <w:tc>
          <w:tcPr>
            <w:tcW w:w="4677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Вечер добрых встреч: «Традиции и обычаи народов»</w:t>
            </w:r>
          </w:p>
        </w:tc>
        <w:tc>
          <w:tcPr>
            <w:tcW w:w="1701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классы</w:t>
            </w:r>
          </w:p>
        </w:tc>
        <w:tc>
          <w:tcPr>
            <w:tcW w:w="1843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13.03.2026</w:t>
            </w:r>
          </w:p>
        </w:tc>
        <w:tc>
          <w:tcPr>
            <w:tcW w:w="2835" w:type="dxa"/>
          </w:tcPr>
          <w:p w:rsidR="00D27261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00EE9" w:rsidRPr="00715508" w:rsidRDefault="00200E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классов</w:t>
            </w:r>
          </w:p>
        </w:tc>
        <w:tc>
          <w:tcPr>
            <w:tcW w:w="1559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7261" w:rsidRPr="00715508" w:rsidTr="00922D5A">
        <w:trPr>
          <w:trHeight w:val="345"/>
        </w:trPr>
        <w:tc>
          <w:tcPr>
            <w:tcW w:w="2552" w:type="dxa"/>
            <w:vMerge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 час «Мир в ладонях дружбы»</w:t>
            </w:r>
          </w:p>
        </w:tc>
        <w:tc>
          <w:tcPr>
            <w:tcW w:w="1701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классы,</w:t>
            </w:r>
          </w:p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классы</w:t>
            </w:r>
          </w:p>
        </w:tc>
        <w:tc>
          <w:tcPr>
            <w:tcW w:w="1843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16.03. -21.03.2026</w:t>
            </w:r>
          </w:p>
        </w:tc>
        <w:tc>
          <w:tcPr>
            <w:tcW w:w="2835" w:type="dxa"/>
          </w:tcPr>
          <w:p w:rsidR="00D27261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00EE9" w:rsidRPr="00715508" w:rsidRDefault="00200E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 5 классов</w:t>
            </w:r>
          </w:p>
        </w:tc>
        <w:tc>
          <w:tcPr>
            <w:tcW w:w="1559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7261" w:rsidRPr="00715508" w:rsidTr="00922D5A">
        <w:trPr>
          <w:trHeight w:val="345"/>
        </w:trPr>
        <w:tc>
          <w:tcPr>
            <w:tcW w:w="2552" w:type="dxa"/>
            <w:vMerge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D27261" w:rsidRPr="00715508" w:rsidRDefault="00D27261" w:rsidP="00715508">
            <w:pPr>
              <w:ind w:righ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мероприятий, направленных на формирование у обучающихся умения жить в поликультурном мире, противостоять политическому и религиозному экстремизму</w:t>
            </w:r>
            <w:proofErr w:type="gramEnd"/>
          </w:p>
        </w:tc>
        <w:tc>
          <w:tcPr>
            <w:tcW w:w="1701" w:type="dxa"/>
          </w:tcPr>
          <w:p w:rsidR="00D27261" w:rsidRPr="00715508" w:rsidRDefault="00D27261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</w:tcPr>
          <w:p w:rsidR="00D27261" w:rsidRPr="00715508" w:rsidRDefault="00D27261" w:rsidP="00715508">
            <w:pPr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835" w:type="dxa"/>
          </w:tcPr>
          <w:p w:rsidR="00200EE9" w:rsidRDefault="00D27261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D27261" w:rsidRPr="00715508" w:rsidRDefault="00200EE9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 классов</w:t>
            </w:r>
            <w:r w:rsidR="00D27261"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D27261" w:rsidRPr="00715508" w:rsidRDefault="00D27261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Шумилова Е.В.</w:t>
            </w:r>
            <w:r w:rsidR="00200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 социальный,</w:t>
            </w:r>
          </w:p>
          <w:p w:rsidR="00D27261" w:rsidRPr="00715508" w:rsidRDefault="00D27261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Голуб С.Ф.</w:t>
            </w:r>
          </w:p>
          <w:p w:rsidR="00D27261" w:rsidRPr="00715508" w:rsidRDefault="00D27261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  <w:r w:rsidR="00200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D27261" w:rsidRPr="00715508" w:rsidRDefault="00D272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1.6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Экологическое воспитание.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Формирование у </w:t>
            </w:r>
            <w:proofErr w:type="gramStart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бережного отношения к окружающей среде и природопользованию.</w:t>
            </w: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</w:t>
            </w:r>
            <w:r w:rsidR="00BF4258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в операции «Кормушка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</w:tcPr>
          <w:p w:rsidR="00820BAE" w:rsidRPr="00715508" w:rsidRDefault="00BF42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1843" w:type="dxa"/>
          </w:tcPr>
          <w:p w:rsidR="00820BAE" w:rsidRPr="00715508" w:rsidRDefault="00BF42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820BAE" w:rsidRDefault="00BF42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00EE9" w:rsidRPr="00715508" w:rsidRDefault="00200E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BF42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экологической акции «Час земли</w:t>
            </w:r>
            <w:r w:rsidR="00820BAE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</w:tcPr>
          <w:p w:rsidR="00820BAE" w:rsidRPr="00715508" w:rsidRDefault="00BF42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8-10 классы</w:t>
            </w:r>
          </w:p>
        </w:tc>
        <w:tc>
          <w:tcPr>
            <w:tcW w:w="1843" w:type="dxa"/>
          </w:tcPr>
          <w:p w:rsidR="00820BAE" w:rsidRPr="00715508" w:rsidRDefault="00BF42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28.03.2026</w:t>
            </w:r>
          </w:p>
        </w:tc>
        <w:tc>
          <w:tcPr>
            <w:tcW w:w="2835" w:type="dxa"/>
          </w:tcPr>
          <w:p w:rsidR="00820BAE" w:rsidRPr="00715508" w:rsidRDefault="00BF42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биологии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Всемирный день дикой природы. Международный день лесов и водных ресурсов</w:t>
            </w:r>
          </w:p>
        </w:tc>
        <w:tc>
          <w:tcPr>
            <w:tcW w:w="1701" w:type="dxa"/>
          </w:tcPr>
          <w:p w:rsidR="00820BAE" w:rsidRPr="00715508" w:rsidRDefault="00BF42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BF42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21.03.2026</w:t>
            </w:r>
          </w:p>
        </w:tc>
        <w:tc>
          <w:tcPr>
            <w:tcW w:w="2835" w:type="dxa"/>
          </w:tcPr>
          <w:p w:rsidR="00820BAE" w:rsidRDefault="00BF425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200EE9" w:rsidRPr="00715508" w:rsidRDefault="00200E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1.7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Воспитание культуры безопасной жизнедеятельности и здорового образа жизни</w:t>
            </w:r>
          </w:p>
        </w:tc>
        <w:tc>
          <w:tcPr>
            <w:tcW w:w="4677" w:type="dxa"/>
          </w:tcPr>
          <w:p w:rsidR="003330C2" w:rsidRPr="00715508" w:rsidRDefault="003330C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З</w:t>
            </w:r>
            <w:r w:rsidR="00820BAE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доровья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спортивные состязания «На старт!»</w:t>
            </w:r>
          </w:p>
          <w:p w:rsidR="00820BAE" w:rsidRPr="00715508" w:rsidRDefault="003330C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Здоровья: летнее многоборье «Здоровье»</w:t>
            </w:r>
            <w:r w:rsidR="00820BAE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20BAE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701" w:type="dxa"/>
          </w:tcPr>
          <w:p w:rsidR="00820BAE" w:rsidRPr="00715508" w:rsidRDefault="003C282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3330C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14.03.2026</w:t>
            </w:r>
          </w:p>
        </w:tc>
        <w:tc>
          <w:tcPr>
            <w:tcW w:w="2835" w:type="dxa"/>
          </w:tcPr>
          <w:p w:rsidR="00820BAE" w:rsidRPr="00715508" w:rsidRDefault="003C2827" w:rsidP="00200E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 w:rsidR="0020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 культуры и здоровья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 «Каникулы без дыма и огня»</w:t>
            </w:r>
          </w:p>
        </w:tc>
        <w:tc>
          <w:tcPr>
            <w:tcW w:w="1701" w:type="dxa"/>
          </w:tcPr>
          <w:p w:rsidR="00820BAE" w:rsidRPr="00715508" w:rsidRDefault="003C282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3C282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820BAE" w:rsidRPr="00715508" w:rsidRDefault="003C282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20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1C09" w:rsidRPr="00715508" w:rsidTr="00922D5A">
        <w:trPr>
          <w:trHeight w:val="345"/>
        </w:trPr>
        <w:tc>
          <w:tcPr>
            <w:tcW w:w="2552" w:type="dxa"/>
            <w:vMerge/>
          </w:tcPr>
          <w:p w:rsidR="00A61C09" w:rsidRPr="00715508" w:rsidRDefault="00A61C0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A61C09" w:rsidRPr="00715508" w:rsidRDefault="00A61C0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Смотр-конкурс детского творчества «Спасатели глазами детей»</w:t>
            </w:r>
          </w:p>
        </w:tc>
        <w:tc>
          <w:tcPr>
            <w:tcW w:w="1701" w:type="dxa"/>
          </w:tcPr>
          <w:p w:rsidR="00A61C09" w:rsidRPr="00715508" w:rsidRDefault="00A61C0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A61C09" w:rsidRPr="00715508" w:rsidRDefault="00A61C0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35" w:type="dxa"/>
          </w:tcPr>
          <w:p w:rsidR="00A61C09" w:rsidRPr="00715508" w:rsidRDefault="00A61C0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200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A61C09" w:rsidRPr="00715508" w:rsidRDefault="00A61C0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30C2" w:rsidRPr="00715508" w:rsidTr="00922D5A">
        <w:trPr>
          <w:trHeight w:val="345"/>
        </w:trPr>
        <w:tc>
          <w:tcPr>
            <w:tcW w:w="2552" w:type="dxa"/>
            <w:vMerge/>
          </w:tcPr>
          <w:p w:rsidR="003330C2" w:rsidRPr="00715508" w:rsidRDefault="003330C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3330C2" w:rsidRPr="00715508" w:rsidRDefault="003330C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Летнее многоборье «Защитник Отечества»</w:t>
            </w:r>
          </w:p>
        </w:tc>
        <w:tc>
          <w:tcPr>
            <w:tcW w:w="1701" w:type="dxa"/>
          </w:tcPr>
          <w:p w:rsidR="003330C2" w:rsidRPr="00715508" w:rsidRDefault="003330C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8-11 классы</w:t>
            </w:r>
          </w:p>
        </w:tc>
        <w:tc>
          <w:tcPr>
            <w:tcW w:w="1843" w:type="dxa"/>
          </w:tcPr>
          <w:p w:rsidR="003330C2" w:rsidRPr="00715508" w:rsidRDefault="003330C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21.03.2026</w:t>
            </w:r>
          </w:p>
        </w:tc>
        <w:tc>
          <w:tcPr>
            <w:tcW w:w="2835" w:type="dxa"/>
          </w:tcPr>
          <w:p w:rsidR="003330C2" w:rsidRPr="00200EE9" w:rsidRDefault="00200EE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 культуры и здоровья</w:t>
            </w:r>
          </w:p>
        </w:tc>
        <w:tc>
          <w:tcPr>
            <w:tcW w:w="1559" w:type="dxa"/>
          </w:tcPr>
          <w:p w:rsidR="003330C2" w:rsidRPr="00200EE9" w:rsidRDefault="003330C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тематических мероприятий по профилактике зависимостей: «Мы – </w:t>
            </w: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СПИД», «Скажем </w:t>
            </w:r>
            <w:r w:rsidR="003C2827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наркотикам – НЕТ», «НАРКОБИЗНЕС_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STOP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», «Мы за ЗОЖ»</w:t>
            </w:r>
          </w:p>
        </w:tc>
        <w:tc>
          <w:tcPr>
            <w:tcW w:w="1701" w:type="dxa"/>
          </w:tcPr>
          <w:p w:rsidR="00820BAE" w:rsidRPr="00715508" w:rsidRDefault="003C282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классы</w:t>
            </w:r>
          </w:p>
        </w:tc>
        <w:tc>
          <w:tcPr>
            <w:tcW w:w="1843" w:type="dxa"/>
          </w:tcPr>
          <w:p w:rsidR="00820BAE" w:rsidRPr="00715508" w:rsidRDefault="003C282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820BAE" w:rsidRPr="00715508" w:rsidRDefault="00430B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Шумилова Е.В., педагог социальный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Информационно-профилактическая неделя «Вместе против СПИДа»</w:t>
            </w:r>
          </w:p>
        </w:tc>
        <w:tc>
          <w:tcPr>
            <w:tcW w:w="1701" w:type="dxa"/>
          </w:tcPr>
          <w:p w:rsidR="00820BAE" w:rsidRPr="00715508" w:rsidRDefault="003C282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8-11 классы</w:t>
            </w:r>
          </w:p>
        </w:tc>
        <w:tc>
          <w:tcPr>
            <w:tcW w:w="1843" w:type="dxa"/>
          </w:tcPr>
          <w:p w:rsidR="00820BAE" w:rsidRPr="00715508" w:rsidRDefault="003C282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09.03.-14.03.2026</w:t>
            </w:r>
          </w:p>
        </w:tc>
        <w:tc>
          <w:tcPr>
            <w:tcW w:w="2835" w:type="dxa"/>
          </w:tcPr>
          <w:p w:rsidR="00820BAE" w:rsidRPr="00715508" w:rsidRDefault="00430B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Шумилова Е.В., педагог социальный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1.8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Воспитание психологической культуры</w:t>
            </w: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мониторинга уровня воспитанности, занятости учащихся с применением новых диагностических технологий и использованием современных информационных методик</w:t>
            </w:r>
          </w:p>
        </w:tc>
        <w:tc>
          <w:tcPr>
            <w:tcW w:w="1701" w:type="dxa"/>
          </w:tcPr>
          <w:p w:rsidR="00820BAE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820BAE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</w:t>
            </w:r>
            <w:r w:rsidR="00430B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7BC7" w:rsidRPr="00715508" w:rsidTr="00922D5A">
        <w:trPr>
          <w:trHeight w:val="345"/>
        </w:trPr>
        <w:tc>
          <w:tcPr>
            <w:tcW w:w="2552" w:type="dxa"/>
            <w:vMerge/>
          </w:tcPr>
          <w:p w:rsidR="00B87BC7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B87BC7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познавательных процессов учащихся 4-х классов (внимание, память, мышление). Определение уровня учебной мотивации Комплексная диагностика 4-х классов по вопросу готовности к обучению на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ступени общего среднего образования</w:t>
            </w:r>
          </w:p>
        </w:tc>
        <w:tc>
          <w:tcPr>
            <w:tcW w:w="1701" w:type="dxa"/>
          </w:tcPr>
          <w:p w:rsidR="00B87BC7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классы</w:t>
            </w:r>
          </w:p>
        </w:tc>
        <w:tc>
          <w:tcPr>
            <w:tcW w:w="1843" w:type="dxa"/>
          </w:tcPr>
          <w:p w:rsidR="00B87BC7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09.03.-14.03.2026</w:t>
            </w:r>
          </w:p>
        </w:tc>
        <w:tc>
          <w:tcPr>
            <w:tcW w:w="2835" w:type="dxa"/>
          </w:tcPr>
          <w:p w:rsidR="00B87BC7" w:rsidRPr="00715508" w:rsidRDefault="00430BD8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B87BC7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7BC7" w:rsidRPr="00715508" w:rsidTr="00922D5A">
        <w:trPr>
          <w:trHeight w:val="345"/>
        </w:trPr>
        <w:tc>
          <w:tcPr>
            <w:tcW w:w="2552" w:type="dxa"/>
            <w:vMerge/>
          </w:tcPr>
          <w:p w:rsidR="00B87BC7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B87BC7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 час «Моё психологическое благополучие»: «Коммуникативные навыки» (9-11 классы), (5-8 классы)</w:t>
            </w:r>
          </w:p>
        </w:tc>
        <w:tc>
          <w:tcPr>
            <w:tcW w:w="1701" w:type="dxa"/>
          </w:tcPr>
          <w:p w:rsidR="00B87BC7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классы,</w:t>
            </w:r>
          </w:p>
          <w:p w:rsidR="00B87BC7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B87BC7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16.03.-21.03.2026</w:t>
            </w:r>
          </w:p>
        </w:tc>
        <w:tc>
          <w:tcPr>
            <w:tcW w:w="2835" w:type="dxa"/>
          </w:tcPr>
          <w:p w:rsidR="00B87BC7" w:rsidRPr="00715508" w:rsidRDefault="00430BD8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B87BC7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7BC7" w:rsidRPr="00715508" w:rsidTr="00922D5A">
        <w:trPr>
          <w:trHeight w:val="345"/>
        </w:trPr>
        <w:tc>
          <w:tcPr>
            <w:tcW w:w="2552" w:type="dxa"/>
            <w:vMerge/>
          </w:tcPr>
          <w:p w:rsidR="00B87BC7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B87BC7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Диагностика и изучение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направленности учащихся 9-х и 11-х классов</w:t>
            </w:r>
          </w:p>
        </w:tc>
        <w:tc>
          <w:tcPr>
            <w:tcW w:w="1701" w:type="dxa"/>
          </w:tcPr>
          <w:p w:rsidR="00B87BC7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классы,</w:t>
            </w:r>
          </w:p>
          <w:p w:rsidR="00B87BC7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классы</w:t>
            </w:r>
          </w:p>
        </w:tc>
        <w:tc>
          <w:tcPr>
            <w:tcW w:w="1843" w:type="dxa"/>
          </w:tcPr>
          <w:p w:rsidR="00B87BC7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23.03.-28.03.2026</w:t>
            </w:r>
          </w:p>
        </w:tc>
        <w:tc>
          <w:tcPr>
            <w:tcW w:w="2835" w:type="dxa"/>
          </w:tcPr>
          <w:p w:rsidR="00B87BC7" w:rsidRPr="00715508" w:rsidRDefault="00430BD8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B87BC7" w:rsidRPr="00715508" w:rsidRDefault="00B87BC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1.9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Правовое воспитание</w:t>
            </w: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«Мы против наркотиков»</w:t>
            </w:r>
          </w:p>
        </w:tc>
        <w:tc>
          <w:tcPr>
            <w:tcW w:w="1701" w:type="dxa"/>
          </w:tcPr>
          <w:p w:rsidR="00820BAE" w:rsidRPr="00715508" w:rsidRDefault="00486C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820BAE" w:rsidRPr="00715508" w:rsidRDefault="00486C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27.03.2026</w:t>
            </w:r>
          </w:p>
        </w:tc>
        <w:tc>
          <w:tcPr>
            <w:tcW w:w="2835" w:type="dxa"/>
          </w:tcPr>
          <w:p w:rsidR="00820BAE" w:rsidRPr="00715508" w:rsidRDefault="00430B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Шумилова Е.В., педагог социальный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86C66" w:rsidRPr="00715508" w:rsidTr="00922D5A">
        <w:trPr>
          <w:trHeight w:val="345"/>
        </w:trPr>
        <w:tc>
          <w:tcPr>
            <w:tcW w:w="2552" w:type="dxa"/>
            <w:vMerge/>
          </w:tcPr>
          <w:p w:rsidR="00486C66" w:rsidRPr="00715508" w:rsidRDefault="00486C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486C66" w:rsidRPr="00715508" w:rsidRDefault="00486C66" w:rsidP="00715508">
            <w:pPr>
              <w:ind w:righ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совместной работы по профилактике противоправного поведения учащихся с РОВД, ИДН, КДН</w:t>
            </w:r>
          </w:p>
        </w:tc>
        <w:tc>
          <w:tcPr>
            <w:tcW w:w="1701" w:type="dxa"/>
          </w:tcPr>
          <w:p w:rsidR="00486C66" w:rsidRPr="00715508" w:rsidRDefault="00486C66" w:rsidP="00715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1550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</w:tcPr>
          <w:p w:rsidR="00486C66" w:rsidRPr="00715508" w:rsidRDefault="00486C66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835" w:type="dxa"/>
          </w:tcPr>
          <w:p w:rsidR="00430BD8" w:rsidRPr="00715508" w:rsidRDefault="00430BD8" w:rsidP="00430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486C66" w:rsidRPr="00715508" w:rsidRDefault="00430BD8" w:rsidP="0071550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Шумилова Е.В., педагог социальный</w:t>
            </w:r>
            <w:r w:rsidRPr="0071550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486C66" w:rsidRPr="00715508" w:rsidRDefault="00486C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86C66" w:rsidRPr="00715508" w:rsidTr="00922D5A">
        <w:trPr>
          <w:trHeight w:val="345"/>
        </w:trPr>
        <w:tc>
          <w:tcPr>
            <w:tcW w:w="2552" w:type="dxa"/>
            <w:vMerge/>
          </w:tcPr>
          <w:p w:rsidR="00486C66" w:rsidRPr="00715508" w:rsidRDefault="00486C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486C66" w:rsidRPr="00715508" w:rsidRDefault="00486C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Рейд «Сем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ья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насилия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86C66" w:rsidRPr="00715508" w:rsidRDefault="00486C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486C66" w:rsidRPr="00715508" w:rsidRDefault="00486C66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835" w:type="dxa"/>
          </w:tcPr>
          <w:p w:rsidR="00430BD8" w:rsidRPr="00715508" w:rsidRDefault="00430BD8" w:rsidP="00430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директора по воспитательной работе,</w:t>
            </w:r>
          </w:p>
          <w:p w:rsidR="00430BD8" w:rsidRDefault="00430BD8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Шумилова Е.В., педагог социальный,</w:t>
            </w: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86C66" w:rsidRPr="00715508" w:rsidRDefault="00486C66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Голуб С.Ф.,</w:t>
            </w:r>
          </w:p>
          <w:p w:rsidR="00486C66" w:rsidRPr="00715508" w:rsidRDefault="00486C66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  <w:r w:rsidR="00430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  <w:p w:rsidR="00486C66" w:rsidRPr="00715508" w:rsidRDefault="00486C66" w:rsidP="0071550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486C66" w:rsidRPr="00715508" w:rsidRDefault="00486C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7B28" w:rsidRPr="00715508" w:rsidTr="00922D5A">
        <w:trPr>
          <w:trHeight w:val="345"/>
        </w:trPr>
        <w:tc>
          <w:tcPr>
            <w:tcW w:w="2552" w:type="dxa"/>
            <w:vMerge/>
          </w:tcPr>
          <w:p w:rsidR="003E7B28" w:rsidRPr="00715508" w:rsidRDefault="003E7B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3E7B28" w:rsidRPr="00715508" w:rsidRDefault="003E7B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Информационно-просветительская работа по разъяснению государственной политики в сфере экстремизма, терроризма, нацизма</w:t>
            </w:r>
          </w:p>
        </w:tc>
        <w:tc>
          <w:tcPr>
            <w:tcW w:w="1701" w:type="dxa"/>
          </w:tcPr>
          <w:p w:rsidR="003E7B28" w:rsidRPr="00715508" w:rsidRDefault="003E7B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1843" w:type="dxa"/>
          </w:tcPr>
          <w:p w:rsidR="003E7B28" w:rsidRPr="00715508" w:rsidRDefault="003E7B28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835" w:type="dxa"/>
          </w:tcPr>
          <w:p w:rsidR="0074403B" w:rsidRPr="00715508" w:rsidRDefault="0074403B" w:rsidP="007440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430BD8" w:rsidRDefault="00430BD8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Шумилова Е.В., педагог социальный,</w:t>
            </w: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E7B28" w:rsidRPr="00715508" w:rsidRDefault="003E7B28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Голуб С.Ф.,</w:t>
            </w:r>
          </w:p>
          <w:p w:rsidR="003E7B28" w:rsidRPr="00715508" w:rsidRDefault="003E7B28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  <w:r w:rsidR="00430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  <w:p w:rsidR="003E7B28" w:rsidRPr="00715508" w:rsidRDefault="003E7B28" w:rsidP="0071550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3E7B28" w:rsidRPr="00715508" w:rsidRDefault="003E7B2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0FAB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430FAB" w:rsidRPr="00715508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Семейное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гендерное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430FAB" w:rsidRPr="00715508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Коллективно-творческое дело «Для милых мам»</w:t>
            </w:r>
          </w:p>
        </w:tc>
        <w:tc>
          <w:tcPr>
            <w:tcW w:w="1701" w:type="dxa"/>
          </w:tcPr>
          <w:p w:rsidR="00430FAB" w:rsidRPr="00715508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1843" w:type="dxa"/>
          </w:tcPr>
          <w:p w:rsidR="00430FAB" w:rsidRPr="00715508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02.03.-06.03.2026</w:t>
            </w:r>
          </w:p>
        </w:tc>
        <w:tc>
          <w:tcPr>
            <w:tcW w:w="2835" w:type="dxa"/>
          </w:tcPr>
          <w:p w:rsidR="00430FAB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430BD8" w:rsidRPr="00715508" w:rsidRDefault="00430B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 классов</w:t>
            </w:r>
          </w:p>
        </w:tc>
        <w:tc>
          <w:tcPr>
            <w:tcW w:w="1559" w:type="dxa"/>
          </w:tcPr>
          <w:p w:rsidR="00430FAB" w:rsidRPr="00715508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0FAB" w:rsidRPr="00715508" w:rsidTr="00922D5A">
        <w:trPr>
          <w:trHeight w:val="345"/>
        </w:trPr>
        <w:tc>
          <w:tcPr>
            <w:tcW w:w="2552" w:type="dxa"/>
            <w:vMerge/>
          </w:tcPr>
          <w:p w:rsidR="00430FAB" w:rsidRPr="00715508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430FAB" w:rsidRPr="00715508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Занятие «Дом там, где тебя любят».</w:t>
            </w:r>
          </w:p>
        </w:tc>
        <w:tc>
          <w:tcPr>
            <w:tcW w:w="1701" w:type="dxa"/>
          </w:tcPr>
          <w:p w:rsidR="00430FAB" w:rsidRPr="00715508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5-6 классы</w:t>
            </w:r>
          </w:p>
        </w:tc>
        <w:tc>
          <w:tcPr>
            <w:tcW w:w="1843" w:type="dxa"/>
          </w:tcPr>
          <w:p w:rsidR="00430FAB" w:rsidRPr="00715508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21.03.2026</w:t>
            </w:r>
          </w:p>
        </w:tc>
        <w:tc>
          <w:tcPr>
            <w:tcW w:w="2835" w:type="dxa"/>
          </w:tcPr>
          <w:p w:rsidR="00430FAB" w:rsidRPr="00715508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  <w:r w:rsidR="00430B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педагог-психолог</w:t>
            </w:r>
          </w:p>
        </w:tc>
        <w:tc>
          <w:tcPr>
            <w:tcW w:w="1559" w:type="dxa"/>
          </w:tcPr>
          <w:p w:rsidR="00430FAB" w:rsidRPr="00715508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0FAB" w:rsidRPr="00715508" w:rsidTr="00922D5A">
        <w:trPr>
          <w:trHeight w:val="345"/>
        </w:trPr>
        <w:tc>
          <w:tcPr>
            <w:tcW w:w="2552" w:type="dxa"/>
            <w:vMerge/>
          </w:tcPr>
          <w:p w:rsidR="00430FAB" w:rsidRPr="00715508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430FAB" w:rsidRPr="00715508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Фоточеллендж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«Весна. Девчонки. Позитив»</w:t>
            </w:r>
          </w:p>
        </w:tc>
        <w:tc>
          <w:tcPr>
            <w:tcW w:w="1701" w:type="dxa"/>
          </w:tcPr>
          <w:p w:rsidR="00430FAB" w:rsidRPr="00715508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430FAB" w:rsidRPr="00715508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02.03.-06.03.2026</w:t>
            </w:r>
          </w:p>
        </w:tc>
        <w:tc>
          <w:tcPr>
            <w:tcW w:w="2835" w:type="dxa"/>
          </w:tcPr>
          <w:p w:rsidR="00430FAB" w:rsidRPr="00715508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430B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430FAB" w:rsidRPr="00715508" w:rsidRDefault="00430FA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5E71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3C5E71" w:rsidRPr="00715508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1.11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Экономическое, трудовое и профессиональное воспитание</w:t>
            </w:r>
          </w:p>
        </w:tc>
        <w:tc>
          <w:tcPr>
            <w:tcW w:w="4677" w:type="dxa"/>
          </w:tcPr>
          <w:p w:rsidR="003C5E71" w:rsidRPr="00715508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Посещение Дней открытых дверей,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мероприятий</w:t>
            </w:r>
          </w:p>
        </w:tc>
        <w:tc>
          <w:tcPr>
            <w:tcW w:w="1701" w:type="dxa"/>
          </w:tcPr>
          <w:p w:rsidR="003C5E71" w:rsidRPr="00715508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3C5E71" w:rsidRPr="00715508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отдельному графику</w:t>
            </w:r>
          </w:p>
        </w:tc>
        <w:tc>
          <w:tcPr>
            <w:tcW w:w="2835" w:type="dxa"/>
          </w:tcPr>
          <w:p w:rsidR="003C5E71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С.Ф.,</w:t>
            </w:r>
            <w:r w:rsidR="00430B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педагоги-психологи,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классные руководители</w:t>
            </w:r>
          </w:p>
          <w:p w:rsidR="00430BD8" w:rsidRPr="00715508" w:rsidRDefault="00430B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классов</w:t>
            </w:r>
          </w:p>
        </w:tc>
        <w:tc>
          <w:tcPr>
            <w:tcW w:w="1559" w:type="dxa"/>
          </w:tcPr>
          <w:p w:rsidR="003C5E71" w:rsidRPr="00715508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5E71" w:rsidRPr="00715508" w:rsidTr="00922D5A">
        <w:trPr>
          <w:trHeight w:val="345"/>
        </w:trPr>
        <w:tc>
          <w:tcPr>
            <w:tcW w:w="2552" w:type="dxa"/>
            <w:vMerge/>
          </w:tcPr>
          <w:p w:rsidR="003C5E71" w:rsidRPr="00715508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3C5E71" w:rsidRPr="00715508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 десант на Братскую могилу</w:t>
            </w:r>
          </w:p>
        </w:tc>
        <w:tc>
          <w:tcPr>
            <w:tcW w:w="1701" w:type="dxa"/>
          </w:tcPr>
          <w:p w:rsidR="003C5E71" w:rsidRPr="00715508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8-10 классы</w:t>
            </w:r>
          </w:p>
        </w:tc>
        <w:tc>
          <w:tcPr>
            <w:tcW w:w="1843" w:type="dxa"/>
          </w:tcPr>
          <w:p w:rsidR="003C5E71" w:rsidRPr="00715508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28.03.2026</w:t>
            </w:r>
          </w:p>
        </w:tc>
        <w:tc>
          <w:tcPr>
            <w:tcW w:w="2835" w:type="dxa"/>
          </w:tcPr>
          <w:p w:rsidR="003C5E71" w:rsidRPr="00715508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Полежаева Т.Ю.</w:t>
            </w:r>
            <w:r w:rsidR="00430B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руководитель по военно-патриотическому воспитанию</w:t>
            </w:r>
          </w:p>
        </w:tc>
        <w:tc>
          <w:tcPr>
            <w:tcW w:w="1559" w:type="dxa"/>
          </w:tcPr>
          <w:p w:rsidR="003C5E71" w:rsidRPr="00715508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5E71" w:rsidRPr="00715508" w:rsidTr="00922D5A">
        <w:trPr>
          <w:trHeight w:val="345"/>
        </w:trPr>
        <w:tc>
          <w:tcPr>
            <w:tcW w:w="2552" w:type="dxa"/>
            <w:vMerge/>
          </w:tcPr>
          <w:p w:rsidR="003C5E71" w:rsidRPr="00430BD8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3C5E71" w:rsidRPr="00715508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Диалоговая площадка «Труд – КРУТ!»</w:t>
            </w:r>
          </w:p>
        </w:tc>
        <w:tc>
          <w:tcPr>
            <w:tcW w:w="1701" w:type="dxa"/>
          </w:tcPr>
          <w:p w:rsidR="003C5E71" w:rsidRPr="00715508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7-8 классы</w:t>
            </w:r>
          </w:p>
        </w:tc>
        <w:tc>
          <w:tcPr>
            <w:tcW w:w="1843" w:type="dxa"/>
          </w:tcPr>
          <w:p w:rsidR="003C5E71" w:rsidRPr="00715508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21.03.2026</w:t>
            </w:r>
          </w:p>
        </w:tc>
        <w:tc>
          <w:tcPr>
            <w:tcW w:w="2835" w:type="dxa"/>
          </w:tcPr>
          <w:p w:rsidR="003C5E71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430BD8" w:rsidRPr="00715508" w:rsidRDefault="00430B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7-8 классов</w:t>
            </w:r>
          </w:p>
        </w:tc>
        <w:tc>
          <w:tcPr>
            <w:tcW w:w="1559" w:type="dxa"/>
          </w:tcPr>
          <w:p w:rsidR="003C5E71" w:rsidRPr="00715508" w:rsidRDefault="003C5E7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1A5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4D11A5" w:rsidRPr="00715508" w:rsidRDefault="004D11A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1.12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Эстетическое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4D11A5" w:rsidRPr="00715508" w:rsidRDefault="004D11A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Конкурс стихов, </w:t>
            </w: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Всемирному дню поэзии</w:t>
            </w:r>
          </w:p>
        </w:tc>
        <w:tc>
          <w:tcPr>
            <w:tcW w:w="1701" w:type="dxa"/>
          </w:tcPr>
          <w:p w:rsidR="004D11A5" w:rsidRPr="00715508" w:rsidRDefault="004D11A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4D11A5" w:rsidRPr="00715508" w:rsidRDefault="004D11A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21.03.2026</w:t>
            </w:r>
          </w:p>
        </w:tc>
        <w:tc>
          <w:tcPr>
            <w:tcW w:w="2835" w:type="dxa"/>
          </w:tcPr>
          <w:p w:rsidR="004D11A5" w:rsidRDefault="004D11A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430BD8" w:rsidRPr="00715508" w:rsidRDefault="00430B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4D11A5" w:rsidRPr="00715508" w:rsidRDefault="004D11A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130 лет со дня рождения Кондрата Крапивы</w:t>
            </w:r>
          </w:p>
        </w:tc>
        <w:tc>
          <w:tcPr>
            <w:tcW w:w="1701" w:type="dxa"/>
          </w:tcPr>
          <w:p w:rsidR="00820BAE" w:rsidRPr="00715508" w:rsidRDefault="004D11A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4D11A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16.03.-21.03.2026</w:t>
            </w:r>
          </w:p>
        </w:tc>
        <w:tc>
          <w:tcPr>
            <w:tcW w:w="2835" w:type="dxa"/>
          </w:tcPr>
          <w:p w:rsidR="00820BAE" w:rsidRPr="00715508" w:rsidRDefault="007E424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Учителя-филологи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Неделя детской книги  </w:t>
            </w:r>
          </w:p>
        </w:tc>
        <w:tc>
          <w:tcPr>
            <w:tcW w:w="1701" w:type="dxa"/>
          </w:tcPr>
          <w:p w:rsidR="00820BAE" w:rsidRPr="00715508" w:rsidRDefault="007E424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7E424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21.03. – 28.03.2026</w:t>
            </w:r>
          </w:p>
        </w:tc>
        <w:tc>
          <w:tcPr>
            <w:tcW w:w="2835" w:type="dxa"/>
          </w:tcPr>
          <w:p w:rsidR="00430BD8" w:rsidRDefault="007E424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Белошицкая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Е.П., Костюченко Н.М., </w:t>
            </w:r>
          </w:p>
          <w:p w:rsidR="00430BD8" w:rsidRDefault="00430B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Библиотекари,</w:t>
            </w:r>
          </w:p>
          <w:p w:rsidR="00820BAE" w:rsidRDefault="007E424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430BD8" w:rsidRPr="00715508" w:rsidRDefault="00430B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1.13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Воспитание культуры быта и досуга</w:t>
            </w:r>
          </w:p>
        </w:tc>
        <w:tc>
          <w:tcPr>
            <w:tcW w:w="4677" w:type="dxa"/>
          </w:tcPr>
          <w:p w:rsidR="00820BAE" w:rsidRPr="00715508" w:rsidRDefault="00C26F7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Конкурсно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-развлекательная программа «Пионер года»</w:t>
            </w:r>
          </w:p>
        </w:tc>
        <w:tc>
          <w:tcPr>
            <w:tcW w:w="1701" w:type="dxa"/>
          </w:tcPr>
          <w:p w:rsidR="00820BAE" w:rsidRPr="00715508" w:rsidRDefault="00C26F7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5-7 класс</w:t>
            </w:r>
          </w:p>
        </w:tc>
        <w:tc>
          <w:tcPr>
            <w:tcW w:w="1843" w:type="dxa"/>
          </w:tcPr>
          <w:p w:rsidR="00820BAE" w:rsidRPr="00715508" w:rsidRDefault="00913FB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14.03.2026</w:t>
            </w:r>
          </w:p>
        </w:tc>
        <w:tc>
          <w:tcPr>
            <w:tcW w:w="2835" w:type="dxa"/>
          </w:tcPr>
          <w:p w:rsidR="00820BAE" w:rsidRPr="00715508" w:rsidRDefault="00C26F7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430B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6405CB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Своя игра</w:t>
            </w:r>
            <w:r w:rsidR="00913FB5" w:rsidRPr="007155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«</w:t>
            </w:r>
            <w:r w:rsidRPr="007155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Все обо всем</w:t>
            </w:r>
            <w:r w:rsidR="00913FB5" w:rsidRPr="007155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701" w:type="dxa"/>
          </w:tcPr>
          <w:p w:rsidR="00820BAE" w:rsidRPr="00715508" w:rsidRDefault="00913FB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3-4 классы</w:t>
            </w:r>
          </w:p>
        </w:tc>
        <w:tc>
          <w:tcPr>
            <w:tcW w:w="1843" w:type="dxa"/>
          </w:tcPr>
          <w:p w:rsidR="00820BAE" w:rsidRPr="00715508" w:rsidRDefault="00913FB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21.03.2026</w:t>
            </w:r>
          </w:p>
        </w:tc>
        <w:tc>
          <w:tcPr>
            <w:tcW w:w="2835" w:type="dxa"/>
          </w:tcPr>
          <w:p w:rsidR="00820BAE" w:rsidRPr="00715508" w:rsidRDefault="00430B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Турнир по интеллектуальным играм среди школьников «Кубок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Мидгарда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</w:tcPr>
          <w:p w:rsidR="00820BAE" w:rsidRPr="00715508" w:rsidRDefault="0087509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8-11 класс</w:t>
            </w:r>
          </w:p>
        </w:tc>
        <w:tc>
          <w:tcPr>
            <w:tcW w:w="1843" w:type="dxa"/>
          </w:tcPr>
          <w:p w:rsidR="00820BAE" w:rsidRPr="00715508" w:rsidRDefault="0087509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35" w:type="dxa"/>
          </w:tcPr>
          <w:p w:rsidR="00820BAE" w:rsidRPr="00715508" w:rsidRDefault="0087509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Пунтус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А.М.</w:t>
            </w:r>
            <w:r w:rsidR="00430B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учитель истории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 посвященные Международному женскому дню 8 Марта</w:t>
            </w:r>
          </w:p>
        </w:tc>
        <w:tc>
          <w:tcPr>
            <w:tcW w:w="1701" w:type="dxa"/>
          </w:tcPr>
          <w:p w:rsidR="00820BAE" w:rsidRPr="00715508" w:rsidRDefault="0087509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87509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07.03.2026</w:t>
            </w:r>
          </w:p>
        </w:tc>
        <w:tc>
          <w:tcPr>
            <w:tcW w:w="2835" w:type="dxa"/>
          </w:tcPr>
          <w:p w:rsidR="00820BAE" w:rsidRPr="00715508" w:rsidRDefault="00430B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6405CB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Школьные</w:t>
            </w:r>
            <w:r w:rsidR="00820BAE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турниры по интеллектуальным играм «Что? Где? Когда?»</w:t>
            </w:r>
          </w:p>
        </w:tc>
        <w:tc>
          <w:tcPr>
            <w:tcW w:w="1701" w:type="dxa"/>
          </w:tcPr>
          <w:p w:rsidR="00820BAE" w:rsidRPr="00715508" w:rsidRDefault="006405C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5 -11 классы</w:t>
            </w:r>
          </w:p>
        </w:tc>
        <w:tc>
          <w:tcPr>
            <w:tcW w:w="1843" w:type="dxa"/>
          </w:tcPr>
          <w:p w:rsidR="00820BAE" w:rsidRPr="00715508" w:rsidRDefault="006405C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28.03.2026</w:t>
            </w:r>
          </w:p>
        </w:tc>
        <w:tc>
          <w:tcPr>
            <w:tcW w:w="2835" w:type="dxa"/>
          </w:tcPr>
          <w:p w:rsidR="00820BAE" w:rsidRPr="00715508" w:rsidRDefault="006405C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Пунтус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А.М.</w:t>
            </w:r>
            <w:r w:rsidR="00430B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учитель истории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1888" w:rsidRPr="00715508" w:rsidTr="006B201A">
        <w:trPr>
          <w:trHeight w:val="345"/>
        </w:trPr>
        <w:tc>
          <w:tcPr>
            <w:tcW w:w="15167" w:type="dxa"/>
            <w:gridSpan w:val="6"/>
          </w:tcPr>
          <w:p w:rsidR="003F1888" w:rsidRPr="00715508" w:rsidRDefault="003F1888" w:rsidP="007155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  <w:proofErr w:type="spellEnd"/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1.1.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Идеологическое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 посвященные Дню Единения Беларуси и России, государственного герба, флага Республики Беларусь</w:t>
            </w:r>
          </w:p>
        </w:tc>
        <w:tc>
          <w:tcPr>
            <w:tcW w:w="1701" w:type="dxa"/>
          </w:tcPr>
          <w:p w:rsidR="00820BAE" w:rsidRPr="00715508" w:rsidRDefault="003F188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3F188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02.04.2026</w:t>
            </w:r>
          </w:p>
        </w:tc>
        <w:tc>
          <w:tcPr>
            <w:tcW w:w="2835" w:type="dxa"/>
          </w:tcPr>
          <w:p w:rsidR="00820BAE" w:rsidRDefault="003F188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C438A3" w:rsidRPr="00715508" w:rsidRDefault="00C438A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Тематические занятия для учащихся 2-11 классов «Я. Моя семья.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(2-11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классы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20BAE" w:rsidRPr="00715508" w:rsidRDefault="003F188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2-11 классы</w:t>
            </w:r>
          </w:p>
        </w:tc>
        <w:tc>
          <w:tcPr>
            <w:tcW w:w="1843" w:type="dxa"/>
          </w:tcPr>
          <w:p w:rsidR="00820BAE" w:rsidRPr="00715508" w:rsidRDefault="003F188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13.04.-18.04.2026</w:t>
            </w:r>
          </w:p>
        </w:tc>
        <w:tc>
          <w:tcPr>
            <w:tcW w:w="2835" w:type="dxa"/>
          </w:tcPr>
          <w:p w:rsidR="00820BAE" w:rsidRDefault="003F188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C438A3" w:rsidRPr="00715508" w:rsidRDefault="00C438A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 посвященные Чернобыльской трагедии</w:t>
            </w:r>
          </w:p>
        </w:tc>
        <w:tc>
          <w:tcPr>
            <w:tcW w:w="1701" w:type="dxa"/>
          </w:tcPr>
          <w:p w:rsidR="00820BAE" w:rsidRPr="00715508" w:rsidRDefault="003F188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3F188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24.04.-25.04.2026</w:t>
            </w:r>
          </w:p>
        </w:tc>
        <w:tc>
          <w:tcPr>
            <w:tcW w:w="2835" w:type="dxa"/>
          </w:tcPr>
          <w:p w:rsidR="00820BAE" w:rsidRDefault="003F188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C438A3" w:rsidRPr="00715508" w:rsidRDefault="00C438A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 день полёта человека в космос</w:t>
            </w:r>
          </w:p>
        </w:tc>
        <w:tc>
          <w:tcPr>
            <w:tcW w:w="1701" w:type="dxa"/>
          </w:tcPr>
          <w:p w:rsidR="00820BAE" w:rsidRPr="00715508" w:rsidRDefault="003F188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3F188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10.04.-11.04.2026</w:t>
            </w:r>
          </w:p>
        </w:tc>
        <w:tc>
          <w:tcPr>
            <w:tcW w:w="2835" w:type="dxa"/>
          </w:tcPr>
          <w:p w:rsidR="00820BAE" w:rsidRDefault="003F188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C438A3" w:rsidRPr="00715508" w:rsidRDefault="00C438A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Учёба пионерского актива</w:t>
            </w:r>
          </w:p>
        </w:tc>
        <w:tc>
          <w:tcPr>
            <w:tcW w:w="1701" w:type="dxa"/>
          </w:tcPr>
          <w:p w:rsidR="00820BAE" w:rsidRPr="00715508" w:rsidRDefault="003F188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классы</w:t>
            </w:r>
          </w:p>
        </w:tc>
        <w:tc>
          <w:tcPr>
            <w:tcW w:w="1843" w:type="dxa"/>
          </w:tcPr>
          <w:p w:rsidR="00820BAE" w:rsidRPr="00715508" w:rsidRDefault="003F188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суббота месяца</w:t>
            </w:r>
          </w:p>
        </w:tc>
        <w:tc>
          <w:tcPr>
            <w:tcW w:w="2835" w:type="dxa"/>
          </w:tcPr>
          <w:p w:rsidR="00820BAE" w:rsidRPr="00715508" w:rsidRDefault="003F188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C438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</w:t>
            </w:r>
            <w:r w:rsidR="00C438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организаторы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ежемесячных единых Дней информирования для педагогов и учащихся в рамках проекта «ШАГ». Проведение информационных часов с использованием современных интерактивных форм и методов</w:t>
            </w:r>
          </w:p>
        </w:tc>
        <w:tc>
          <w:tcPr>
            <w:tcW w:w="1701" w:type="dxa"/>
          </w:tcPr>
          <w:p w:rsidR="00820BAE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классы</w:t>
            </w:r>
          </w:p>
        </w:tc>
        <w:tc>
          <w:tcPr>
            <w:tcW w:w="1843" w:type="dxa"/>
          </w:tcPr>
          <w:p w:rsidR="00820BAE" w:rsidRPr="00715508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23.03.2026</w:t>
            </w:r>
          </w:p>
        </w:tc>
        <w:tc>
          <w:tcPr>
            <w:tcW w:w="2835" w:type="dxa"/>
          </w:tcPr>
          <w:p w:rsidR="00C438A3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Полежаева Т.Ю., </w:t>
            </w:r>
            <w:r w:rsidR="00C438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по военно-патриотическому воспитанию,</w:t>
            </w:r>
          </w:p>
          <w:p w:rsidR="00820BAE" w:rsidRDefault="00436EB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C438A3" w:rsidRPr="00715508" w:rsidRDefault="00C438A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1.2.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20BAE" w:rsidRPr="00715508" w:rsidRDefault="00BE5EB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820BAE" w:rsidRPr="00715508" w:rsidRDefault="00BE5EB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C438A3" w:rsidRDefault="00BE5EB6" w:rsidP="00C438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Полежаева Т.Ю., </w:t>
            </w:r>
            <w:r w:rsidR="00C438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по военно-патриотическому воспитанию,</w:t>
            </w:r>
          </w:p>
          <w:p w:rsidR="00820BAE" w:rsidRPr="00715508" w:rsidRDefault="00C438A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физической культуры и здоровья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 день освобождения узников концлагерей</w:t>
            </w:r>
          </w:p>
        </w:tc>
        <w:tc>
          <w:tcPr>
            <w:tcW w:w="1701" w:type="dxa"/>
          </w:tcPr>
          <w:p w:rsidR="00820BAE" w:rsidRPr="00715508" w:rsidRDefault="00BE5EB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1843" w:type="dxa"/>
          </w:tcPr>
          <w:p w:rsidR="00820BAE" w:rsidRPr="00715508" w:rsidRDefault="00BE5EB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11.04.2026</w:t>
            </w:r>
          </w:p>
        </w:tc>
        <w:tc>
          <w:tcPr>
            <w:tcW w:w="2835" w:type="dxa"/>
          </w:tcPr>
          <w:p w:rsidR="00C438A3" w:rsidRDefault="00BE5EB6" w:rsidP="00C438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Полежаева Т.Ю.,</w:t>
            </w:r>
            <w:r w:rsidR="00C438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руководитель по военно-патриотическому воспитанию,</w:t>
            </w:r>
          </w:p>
          <w:p w:rsidR="00C438A3" w:rsidRDefault="00BE5EB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  <w:r w:rsidR="00C438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20BAE" w:rsidRPr="00715508" w:rsidRDefault="00C438A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летней республиканской спартакиаде допризывной и призывной молодежи «Защитник Отечества»</w:t>
            </w:r>
          </w:p>
        </w:tc>
        <w:tc>
          <w:tcPr>
            <w:tcW w:w="1701" w:type="dxa"/>
          </w:tcPr>
          <w:p w:rsidR="00820BAE" w:rsidRPr="00715508" w:rsidRDefault="00BE5EB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820BAE" w:rsidRPr="00715508" w:rsidRDefault="00BE5EB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C438A3" w:rsidRDefault="00C438A3" w:rsidP="00C438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Полежаева Т.Ю.,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по военно-патриотическому воспитанию,</w:t>
            </w:r>
          </w:p>
          <w:p w:rsidR="00820BAE" w:rsidRPr="00715508" w:rsidRDefault="00C438A3" w:rsidP="00C438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физической культуры и здоровья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Информационный час с использованием пособий «Геноцид белорусского народа в годы Великой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Отечествененой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войны» (5 – 11 класс)</w:t>
            </w:r>
          </w:p>
        </w:tc>
        <w:tc>
          <w:tcPr>
            <w:tcW w:w="1701" w:type="dxa"/>
          </w:tcPr>
          <w:p w:rsidR="00820BAE" w:rsidRPr="00715508" w:rsidRDefault="00BE5EB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классы</w:t>
            </w:r>
          </w:p>
        </w:tc>
        <w:tc>
          <w:tcPr>
            <w:tcW w:w="1843" w:type="dxa"/>
          </w:tcPr>
          <w:p w:rsidR="00820BAE" w:rsidRPr="00715508" w:rsidRDefault="00BE5EB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06.04.-11.04.2026</w:t>
            </w:r>
          </w:p>
        </w:tc>
        <w:tc>
          <w:tcPr>
            <w:tcW w:w="2835" w:type="dxa"/>
          </w:tcPr>
          <w:p w:rsidR="00C438A3" w:rsidRDefault="00C438A3" w:rsidP="00C438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Полежаева Т.Ю.,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руководитель по военно-патриотическому воспитанию,</w:t>
            </w:r>
          </w:p>
          <w:p w:rsidR="00C438A3" w:rsidRDefault="00C438A3" w:rsidP="00C438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20BAE" w:rsidRPr="00715508" w:rsidRDefault="00C438A3" w:rsidP="00C438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Районный этап областного конкурса видеороликов «И пусть поколения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помнят…», посвященный Великой Победе</w:t>
            </w:r>
          </w:p>
        </w:tc>
        <w:tc>
          <w:tcPr>
            <w:tcW w:w="1701" w:type="dxa"/>
          </w:tcPr>
          <w:p w:rsidR="00820BAE" w:rsidRPr="00715508" w:rsidRDefault="001F507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1-11 классы</w:t>
            </w:r>
          </w:p>
        </w:tc>
        <w:tc>
          <w:tcPr>
            <w:tcW w:w="1843" w:type="dxa"/>
          </w:tcPr>
          <w:p w:rsidR="00820BAE" w:rsidRPr="00715508" w:rsidRDefault="001F507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C438A3" w:rsidRDefault="00C438A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Полежаева Т.Ю.,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руководитель по военно-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патриотическому воспитанию,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20BAE" w:rsidRPr="00715508" w:rsidRDefault="001F507B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C438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04D0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5804D0" w:rsidRPr="00715508" w:rsidRDefault="005804D0" w:rsidP="0071550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1.3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тание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677" w:type="dxa"/>
          </w:tcPr>
          <w:p w:rsidR="005804D0" w:rsidRPr="00715508" w:rsidRDefault="005804D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Размещение актуальной информации, памяток для родителей о безопасном поведении детей на сайте школы, школьных блогах в социальной сети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информационном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-канале</w:t>
            </w:r>
          </w:p>
        </w:tc>
        <w:tc>
          <w:tcPr>
            <w:tcW w:w="1701" w:type="dxa"/>
          </w:tcPr>
          <w:p w:rsidR="005804D0" w:rsidRPr="00715508" w:rsidRDefault="005804D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5804D0" w:rsidRPr="00715508" w:rsidRDefault="005804D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74403B" w:rsidRPr="00715508" w:rsidRDefault="0074403B" w:rsidP="007440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5804D0" w:rsidRPr="00715508" w:rsidRDefault="005804D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Фяксель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Е.М.</w:t>
            </w:r>
            <w:r w:rsidR="007440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учитель информатики</w:t>
            </w:r>
          </w:p>
        </w:tc>
        <w:tc>
          <w:tcPr>
            <w:tcW w:w="1559" w:type="dxa"/>
          </w:tcPr>
          <w:p w:rsidR="005804D0" w:rsidRPr="00715508" w:rsidRDefault="005804D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04D0" w:rsidRPr="00715508" w:rsidTr="00922D5A">
        <w:trPr>
          <w:trHeight w:val="345"/>
        </w:trPr>
        <w:tc>
          <w:tcPr>
            <w:tcW w:w="2552" w:type="dxa"/>
            <w:vMerge/>
          </w:tcPr>
          <w:p w:rsidR="005804D0" w:rsidRPr="00715508" w:rsidRDefault="005804D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5804D0" w:rsidRPr="00715508" w:rsidRDefault="005804D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школьного пресс-центра «1+1»</w:t>
            </w:r>
          </w:p>
        </w:tc>
        <w:tc>
          <w:tcPr>
            <w:tcW w:w="1701" w:type="dxa"/>
          </w:tcPr>
          <w:p w:rsidR="005804D0" w:rsidRPr="00715508" w:rsidRDefault="005804D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5804D0" w:rsidRPr="00715508" w:rsidRDefault="005804D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5804D0" w:rsidRPr="00715508" w:rsidRDefault="00A25C0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5804D0" w:rsidRPr="00715508" w:rsidRDefault="005804D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5804D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</w:p>
        </w:tc>
        <w:tc>
          <w:tcPr>
            <w:tcW w:w="1701" w:type="dxa"/>
          </w:tcPr>
          <w:p w:rsidR="00820BAE" w:rsidRPr="00715508" w:rsidRDefault="005804D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1843" w:type="dxa"/>
          </w:tcPr>
          <w:p w:rsidR="00820BAE" w:rsidRPr="00715508" w:rsidRDefault="005804D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20.04.-25.04.2026</w:t>
            </w:r>
          </w:p>
        </w:tc>
        <w:tc>
          <w:tcPr>
            <w:tcW w:w="2835" w:type="dxa"/>
          </w:tcPr>
          <w:p w:rsidR="00820BAE" w:rsidRDefault="005804D0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A25C09" w:rsidRPr="00715508" w:rsidRDefault="00A25C0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532C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1532CE" w:rsidRPr="00715508" w:rsidRDefault="001532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Духовно-нравственное воспитание</w:t>
            </w:r>
          </w:p>
        </w:tc>
        <w:tc>
          <w:tcPr>
            <w:tcW w:w="4677" w:type="dxa"/>
          </w:tcPr>
          <w:p w:rsidR="001532CE" w:rsidRPr="00715508" w:rsidRDefault="001532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турнире по интеллектуальным играм на христианскую тематику «Фавор»</w:t>
            </w:r>
          </w:p>
        </w:tc>
        <w:tc>
          <w:tcPr>
            <w:tcW w:w="1701" w:type="dxa"/>
          </w:tcPr>
          <w:p w:rsidR="001532CE" w:rsidRPr="00715508" w:rsidRDefault="001532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1843" w:type="dxa"/>
          </w:tcPr>
          <w:p w:rsidR="001532CE" w:rsidRPr="00715508" w:rsidRDefault="001532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1532CE" w:rsidRPr="00715508" w:rsidRDefault="001532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Кондратенко И.В.</w:t>
            </w:r>
            <w:r w:rsidR="00A25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учитель русского языка и литературы</w:t>
            </w:r>
          </w:p>
        </w:tc>
        <w:tc>
          <w:tcPr>
            <w:tcW w:w="1559" w:type="dxa"/>
          </w:tcPr>
          <w:p w:rsidR="001532CE" w:rsidRPr="00715508" w:rsidRDefault="001532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532CE" w:rsidRPr="00715508" w:rsidTr="00922D5A">
        <w:trPr>
          <w:trHeight w:val="345"/>
        </w:trPr>
        <w:tc>
          <w:tcPr>
            <w:tcW w:w="2552" w:type="dxa"/>
            <w:vMerge/>
          </w:tcPr>
          <w:p w:rsidR="001532CE" w:rsidRPr="00A25C09" w:rsidRDefault="001532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1532CE" w:rsidRPr="00715508" w:rsidRDefault="001532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добрых дел</w:t>
            </w:r>
          </w:p>
        </w:tc>
        <w:tc>
          <w:tcPr>
            <w:tcW w:w="1701" w:type="dxa"/>
          </w:tcPr>
          <w:p w:rsidR="001532CE" w:rsidRPr="00715508" w:rsidRDefault="001532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1532CE" w:rsidRPr="00715508" w:rsidRDefault="001532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Каждая 3 пятница месяца</w:t>
            </w:r>
          </w:p>
        </w:tc>
        <w:tc>
          <w:tcPr>
            <w:tcW w:w="2835" w:type="dxa"/>
          </w:tcPr>
          <w:p w:rsidR="00A25C09" w:rsidRPr="00715508" w:rsidRDefault="00A25C09" w:rsidP="00A25C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A25C09" w:rsidRDefault="001532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Струк М.В., Юхневич М.Г., </w:t>
            </w:r>
            <w:r w:rsidR="00A25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педагоги-организаторы,</w:t>
            </w:r>
          </w:p>
          <w:p w:rsidR="001532CE" w:rsidRDefault="001532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A25C09" w:rsidRPr="00715508" w:rsidRDefault="00A25C0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1532CE" w:rsidRPr="00715508" w:rsidRDefault="001532C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498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35498E" w:rsidRPr="00715508" w:rsidRDefault="0035498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Поликультурное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35498E" w:rsidRPr="00715508" w:rsidRDefault="0035498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«Путешествие по сказкам народов мира»</w:t>
            </w:r>
          </w:p>
        </w:tc>
        <w:tc>
          <w:tcPr>
            <w:tcW w:w="1701" w:type="dxa"/>
          </w:tcPr>
          <w:p w:rsidR="0035498E" w:rsidRPr="00715508" w:rsidRDefault="0035498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1843" w:type="dxa"/>
          </w:tcPr>
          <w:p w:rsidR="0035498E" w:rsidRPr="00715508" w:rsidRDefault="0035498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06.04.-11.04.2026</w:t>
            </w:r>
          </w:p>
        </w:tc>
        <w:tc>
          <w:tcPr>
            <w:tcW w:w="2835" w:type="dxa"/>
          </w:tcPr>
          <w:p w:rsidR="0035498E" w:rsidRDefault="0035498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A25C09" w:rsidRPr="00715508" w:rsidRDefault="00A25C09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 классов</w:t>
            </w:r>
          </w:p>
        </w:tc>
        <w:tc>
          <w:tcPr>
            <w:tcW w:w="1559" w:type="dxa"/>
          </w:tcPr>
          <w:p w:rsidR="0035498E" w:rsidRPr="00715508" w:rsidRDefault="0035498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498E" w:rsidRPr="00715508" w:rsidTr="00922D5A">
        <w:trPr>
          <w:trHeight w:val="345"/>
        </w:trPr>
        <w:tc>
          <w:tcPr>
            <w:tcW w:w="2552" w:type="dxa"/>
            <w:vMerge/>
          </w:tcPr>
          <w:p w:rsidR="0035498E" w:rsidRPr="00715508" w:rsidRDefault="0035498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35498E" w:rsidRPr="00715508" w:rsidRDefault="0035498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«Символика народов мира» - выставочная экспозиция</w:t>
            </w:r>
          </w:p>
        </w:tc>
        <w:tc>
          <w:tcPr>
            <w:tcW w:w="1701" w:type="dxa"/>
          </w:tcPr>
          <w:p w:rsidR="0035498E" w:rsidRPr="00715508" w:rsidRDefault="0035498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35498E" w:rsidRPr="00715508" w:rsidRDefault="0035498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06.04.-11.04.2026</w:t>
            </w:r>
          </w:p>
        </w:tc>
        <w:tc>
          <w:tcPr>
            <w:tcW w:w="2835" w:type="dxa"/>
          </w:tcPr>
          <w:p w:rsidR="0035498E" w:rsidRPr="00715508" w:rsidRDefault="0035498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Белошицкая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Е.П., Костюченко Н.М.</w:t>
            </w:r>
            <w:r w:rsidR="00A25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библиотекари</w:t>
            </w:r>
          </w:p>
        </w:tc>
        <w:tc>
          <w:tcPr>
            <w:tcW w:w="1559" w:type="dxa"/>
          </w:tcPr>
          <w:p w:rsidR="0035498E" w:rsidRPr="00715508" w:rsidRDefault="0035498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498E" w:rsidRPr="00715508" w:rsidTr="00922D5A">
        <w:trPr>
          <w:trHeight w:val="345"/>
        </w:trPr>
        <w:tc>
          <w:tcPr>
            <w:tcW w:w="2552" w:type="dxa"/>
            <w:vMerge/>
          </w:tcPr>
          <w:p w:rsidR="0035498E" w:rsidRPr="00715508" w:rsidRDefault="0035498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35498E" w:rsidRPr="00715508" w:rsidRDefault="0035498E" w:rsidP="00715508">
            <w:pPr>
              <w:ind w:righ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мероприятий, направленных на формирование у обучающихся умения жить </w:t>
            </w: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 поликультурном мире, противостоять политическому и религиозному экстремизму</w:t>
            </w:r>
            <w:proofErr w:type="gramEnd"/>
          </w:p>
        </w:tc>
        <w:tc>
          <w:tcPr>
            <w:tcW w:w="1701" w:type="dxa"/>
          </w:tcPr>
          <w:p w:rsidR="0035498E" w:rsidRPr="00715508" w:rsidRDefault="0035498E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5-11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</w:tcPr>
          <w:p w:rsidR="0035498E" w:rsidRPr="00715508" w:rsidRDefault="0035498E" w:rsidP="00715508">
            <w:pPr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835" w:type="dxa"/>
          </w:tcPr>
          <w:p w:rsidR="00EF19B2" w:rsidRDefault="0035498E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35498E" w:rsidRPr="00715508" w:rsidRDefault="00EF19B2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 классов</w:t>
            </w:r>
            <w:r w:rsidR="0035498E"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5498E" w:rsidRPr="00715508" w:rsidRDefault="0035498E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Шумилова Е.В.</w:t>
            </w:r>
            <w:r w:rsidR="00EF19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 социальный,</w:t>
            </w:r>
          </w:p>
          <w:p w:rsidR="0035498E" w:rsidRPr="00715508" w:rsidRDefault="0035498E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Голуб С.Ф.</w:t>
            </w:r>
          </w:p>
          <w:p w:rsidR="0035498E" w:rsidRPr="00715508" w:rsidRDefault="0035498E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  <w:r w:rsidR="00EF19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педагог-психолог</w:t>
            </w:r>
          </w:p>
        </w:tc>
        <w:tc>
          <w:tcPr>
            <w:tcW w:w="1559" w:type="dxa"/>
          </w:tcPr>
          <w:p w:rsidR="0035498E" w:rsidRPr="00715508" w:rsidRDefault="0035498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0D66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FD0D66" w:rsidRPr="00715508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1.6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Экологическое воспитание.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Формирование у </w:t>
            </w:r>
            <w:proofErr w:type="gramStart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бережного отношения к окружающей среде и природопользованию</w:t>
            </w:r>
          </w:p>
        </w:tc>
        <w:tc>
          <w:tcPr>
            <w:tcW w:w="4677" w:type="dxa"/>
          </w:tcPr>
          <w:p w:rsidR="00FD0D66" w:rsidRPr="00715508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«Неделя леса»</w:t>
            </w:r>
          </w:p>
        </w:tc>
        <w:tc>
          <w:tcPr>
            <w:tcW w:w="1701" w:type="dxa"/>
          </w:tcPr>
          <w:p w:rsidR="00FD0D66" w:rsidRPr="00715508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FD0D66" w:rsidRPr="00715508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20.04.-25.04.2026</w:t>
            </w:r>
          </w:p>
        </w:tc>
        <w:tc>
          <w:tcPr>
            <w:tcW w:w="2835" w:type="dxa"/>
          </w:tcPr>
          <w:p w:rsidR="00FD0D66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EF19B2" w:rsidRPr="00715508" w:rsidRDefault="00EF19B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FD0D66" w:rsidRPr="00715508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0D66" w:rsidRPr="00715508" w:rsidTr="00922D5A">
        <w:trPr>
          <w:trHeight w:val="345"/>
        </w:trPr>
        <w:tc>
          <w:tcPr>
            <w:tcW w:w="2552" w:type="dxa"/>
            <w:vMerge/>
          </w:tcPr>
          <w:p w:rsidR="00FD0D66" w:rsidRPr="00715508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FD0D66" w:rsidRPr="00715508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 посвященные аварии на Чернобыльской АЭС</w:t>
            </w:r>
          </w:p>
        </w:tc>
        <w:tc>
          <w:tcPr>
            <w:tcW w:w="1701" w:type="dxa"/>
          </w:tcPr>
          <w:p w:rsidR="00FD0D66" w:rsidRPr="00715508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FD0D66" w:rsidRPr="00715508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20.04.-25.04.2026</w:t>
            </w:r>
          </w:p>
        </w:tc>
        <w:tc>
          <w:tcPr>
            <w:tcW w:w="2835" w:type="dxa"/>
          </w:tcPr>
          <w:p w:rsidR="00FD0D66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EF19B2" w:rsidRPr="00715508" w:rsidRDefault="00EF19B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FD0D66" w:rsidRPr="00715508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Экологический субботник в рамках акции «Молодежь за чистоту родного края»</w:t>
            </w:r>
          </w:p>
        </w:tc>
        <w:tc>
          <w:tcPr>
            <w:tcW w:w="1701" w:type="dxa"/>
          </w:tcPr>
          <w:p w:rsidR="00820BAE" w:rsidRPr="00715508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820BAE" w:rsidRPr="00715508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835" w:type="dxa"/>
          </w:tcPr>
          <w:p w:rsidR="00820BAE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EF19B2" w:rsidRPr="00715508" w:rsidRDefault="00EF19B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Сад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надежды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20BAE" w:rsidRPr="00715508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25.04.2026</w:t>
            </w:r>
          </w:p>
        </w:tc>
        <w:tc>
          <w:tcPr>
            <w:tcW w:w="2835" w:type="dxa"/>
          </w:tcPr>
          <w:p w:rsidR="00820BAE" w:rsidRDefault="00FD0D6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EF19B2" w:rsidRPr="00715508" w:rsidRDefault="00EF19B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998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1.7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Воспитание культуры безопасной жизнедеятельности и здорового образа жизни</w:t>
            </w:r>
          </w:p>
        </w:tc>
        <w:tc>
          <w:tcPr>
            <w:tcW w:w="4677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Здоровья: «Туристическая полоса»</w:t>
            </w:r>
          </w:p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Здоровья: спортивный праздник «Королева спорта»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701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11.04.2026</w:t>
            </w:r>
          </w:p>
        </w:tc>
        <w:tc>
          <w:tcPr>
            <w:tcW w:w="2835" w:type="dxa"/>
          </w:tcPr>
          <w:p w:rsidR="00CD6998" w:rsidRPr="00715508" w:rsidRDefault="00CD6998" w:rsidP="00EF19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proofErr w:type="gramStart"/>
            <w:r w:rsidR="00EF1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proofErr w:type="gramEnd"/>
            <w:r w:rsidR="00EF1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культур и здоровья</w:t>
            </w:r>
          </w:p>
        </w:tc>
        <w:tc>
          <w:tcPr>
            <w:tcW w:w="1559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6998" w:rsidRPr="00715508" w:rsidTr="00922D5A">
        <w:trPr>
          <w:trHeight w:val="345"/>
        </w:trPr>
        <w:tc>
          <w:tcPr>
            <w:tcW w:w="2552" w:type="dxa"/>
            <w:vMerge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Легкоатлетическое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четырехборье</w:t>
            </w:r>
            <w:proofErr w:type="spellEnd"/>
            <w:r w:rsidR="00A61C09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Спортивно-массовые мероприятия, посвященные Международному Дню спорта на благо развития и мира</w:t>
            </w:r>
          </w:p>
        </w:tc>
        <w:tc>
          <w:tcPr>
            <w:tcW w:w="1701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2-4 классы</w:t>
            </w:r>
          </w:p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6-9 классы</w:t>
            </w:r>
          </w:p>
        </w:tc>
        <w:tc>
          <w:tcPr>
            <w:tcW w:w="1843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CD6998" w:rsidRPr="00715508" w:rsidRDefault="00EF19B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культур и здоровья</w:t>
            </w:r>
          </w:p>
        </w:tc>
        <w:tc>
          <w:tcPr>
            <w:tcW w:w="1559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6998" w:rsidRPr="00715508" w:rsidTr="00922D5A">
        <w:trPr>
          <w:trHeight w:val="345"/>
        </w:trPr>
        <w:tc>
          <w:tcPr>
            <w:tcW w:w="2552" w:type="dxa"/>
            <w:vMerge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 день спорта на благо мира. Всемирный день здоровья</w:t>
            </w:r>
          </w:p>
        </w:tc>
        <w:tc>
          <w:tcPr>
            <w:tcW w:w="1701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</w:t>
            </w:r>
          </w:p>
        </w:tc>
        <w:tc>
          <w:tcPr>
            <w:tcW w:w="1843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11.04.2026</w:t>
            </w:r>
          </w:p>
        </w:tc>
        <w:tc>
          <w:tcPr>
            <w:tcW w:w="2835" w:type="dxa"/>
          </w:tcPr>
          <w:p w:rsidR="00CD6998" w:rsidRPr="00EF19B2" w:rsidRDefault="00EF19B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культур и здоровья</w:t>
            </w:r>
          </w:p>
        </w:tc>
        <w:tc>
          <w:tcPr>
            <w:tcW w:w="1559" w:type="dxa"/>
          </w:tcPr>
          <w:p w:rsidR="00CD6998" w:rsidRPr="00EF19B2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6998" w:rsidRPr="00715508" w:rsidTr="00922D5A">
        <w:trPr>
          <w:trHeight w:val="345"/>
        </w:trPr>
        <w:tc>
          <w:tcPr>
            <w:tcW w:w="2552" w:type="dxa"/>
            <w:vMerge/>
          </w:tcPr>
          <w:p w:rsidR="00CD6998" w:rsidRPr="00EF19B2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Участие в районном к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онкурсе рисунков и плакатов по профилактике</w:t>
            </w:r>
            <w:r w:rsidRPr="0071550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электротравматизма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«Электричество – друг или враг»</w:t>
            </w:r>
          </w:p>
        </w:tc>
        <w:tc>
          <w:tcPr>
            <w:tcW w:w="1701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CD699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EF19B2" w:rsidRPr="00715508" w:rsidRDefault="00EF19B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6998" w:rsidRPr="00715508" w:rsidTr="00922D5A">
        <w:trPr>
          <w:trHeight w:val="345"/>
        </w:trPr>
        <w:tc>
          <w:tcPr>
            <w:tcW w:w="2552" w:type="dxa"/>
            <w:vMerge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районном слёте «Юных спасателей пожарных»</w:t>
            </w:r>
          </w:p>
        </w:tc>
        <w:tc>
          <w:tcPr>
            <w:tcW w:w="1701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8-10 классы</w:t>
            </w:r>
          </w:p>
        </w:tc>
        <w:tc>
          <w:tcPr>
            <w:tcW w:w="1843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25.04.2026</w:t>
            </w:r>
          </w:p>
        </w:tc>
        <w:tc>
          <w:tcPr>
            <w:tcW w:w="2835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EF1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6998" w:rsidRPr="00715508" w:rsidTr="00922D5A">
        <w:trPr>
          <w:trHeight w:val="345"/>
        </w:trPr>
        <w:tc>
          <w:tcPr>
            <w:tcW w:w="2552" w:type="dxa"/>
            <w:vMerge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Военно-патриотическая игра «Орлёнок»</w:t>
            </w:r>
          </w:p>
        </w:tc>
        <w:tc>
          <w:tcPr>
            <w:tcW w:w="1701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 классы</w:t>
            </w:r>
          </w:p>
        </w:tc>
        <w:tc>
          <w:tcPr>
            <w:tcW w:w="1843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ПолежаеваТ.Ю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</w:t>
            </w:r>
            <w:r w:rsidR="00EF1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руководитель по военно-патриотическому воспитанию,</w:t>
            </w:r>
            <w:r w:rsidR="00EF19B2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F1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EF19B2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чителя </w:t>
            </w:r>
            <w:proofErr w:type="gramStart"/>
            <w:r w:rsidR="00EF1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физической</w:t>
            </w:r>
            <w:proofErr w:type="gramEnd"/>
            <w:r w:rsidR="00EF1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культур и здоровья</w:t>
            </w:r>
          </w:p>
        </w:tc>
        <w:tc>
          <w:tcPr>
            <w:tcW w:w="1559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6998" w:rsidRPr="00715508" w:rsidTr="00922D5A">
        <w:trPr>
          <w:trHeight w:val="345"/>
        </w:trPr>
        <w:tc>
          <w:tcPr>
            <w:tcW w:w="2552" w:type="dxa"/>
            <w:vMerge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Районные соревнования по спортивному ориентированию на спринтерские дистанции среди учащихся УО</w:t>
            </w:r>
          </w:p>
        </w:tc>
        <w:tc>
          <w:tcPr>
            <w:tcW w:w="1701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1843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CD6998" w:rsidRPr="00715508" w:rsidRDefault="00EF19B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культур и здоровья</w:t>
            </w:r>
          </w:p>
        </w:tc>
        <w:tc>
          <w:tcPr>
            <w:tcW w:w="1559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6998" w:rsidRPr="00715508" w:rsidTr="00922D5A">
        <w:trPr>
          <w:trHeight w:val="345"/>
        </w:trPr>
        <w:tc>
          <w:tcPr>
            <w:tcW w:w="2552" w:type="dxa"/>
            <w:vMerge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летней республиканской спартакиаде допризывной и призывной молодежи «Защитник Отечества»</w:t>
            </w:r>
          </w:p>
        </w:tc>
        <w:tc>
          <w:tcPr>
            <w:tcW w:w="1701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CD6998" w:rsidRPr="00715508" w:rsidRDefault="00EF19B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культур и здоровья</w:t>
            </w:r>
          </w:p>
        </w:tc>
        <w:tc>
          <w:tcPr>
            <w:tcW w:w="1559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6998" w:rsidRPr="00715508" w:rsidTr="00922D5A">
        <w:trPr>
          <w:trHeight w:val="345"/>
        </w:trPr>
        <w:tc>
          <w:tcPr>
            <w:tcW w:w="2552" w:type="dxa"/>
            <w:vMerge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турнире Настольных дворовых игр</w:t>
            </w:r>
          </w:p>
        </w:tc>
        <w:tc>
          <w:tcPr>
            <w:tcW w:w="1701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</w:t>
            </w:r>
          </w:p>
        </w:tc>
        <w:tc>
          <w:tcPr>
            <w:tcW w:w="1843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EF1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6998" w:rsidRPr="00715508" w:rsidTr="00922D5A">
        <w:trPr>
          <w:trHeight w:val="345"/>
        </w:trPr>
        <w:tc>
          <w:tcPr>
            <w:tcW w:w="2552" w:type="dxa"/>
            <w:vMerge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 по футболу «Кожаный мяч»</w:t>
            </w:r>
          </w:p>
        </w:tc>
        <w:tc>
          <w:tcPr>
            <w:tcW w:w="1701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классы</w:t>
            </w:r>
          </w:p>
        </w:tc>
        <w:tc>
          <w:tcPr>
            <w:tcW w:w="1843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2835" w:type="dxa"/>
          </w:tcPr>
          <w:p w:rsidR="00CD6998" w:rsidRPr="00715508" w:rsidRDefault="00EF19B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культур и здоровья</w:t>
            </w:r>
          </w:p>
        </w:tc>
        <w:tc>
          <w:tcPr>
            <w:tcW w:w="1559" w:type="dxa"/>
          </w:tcPr>
          <w:p w:rsidR="00CD6998" w:rsidRPr="00715508" w:rsidRDefault="00CD699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психологической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и анализ заполнения личных карт по насилию</w:t>
            </w:r>
          </w:p>
        </w:tc>
        <w:tc>
          <w:tcPr>
            <w:tcW w:w="1701" w:type="dxa"/>
          </w:tcPr>
          <w:p w:rsidR="00820BAE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820BAE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</w:t>
            </w:r>
            <w:r w:rsidR="00EF19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4E22" w:rsidRPr="00715508" w:rsidTr="00922D5A">
        <w:trPr>
          <w:trHeight w:val="345"/>
        </w:trPr>
        <w:tc>
          <w:tcPr>
            <w:tcW w:w="2552" w:type="dxa"/>
            <w:vMerge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уровня тревожности предэкзаменационного напряжения учащихся выпускных классов</w:t>
            </w:r>
          </w:p>
        </w:tc>
        <w:tc>
          <w:tcPr>
            <w:tcW w:w="1701" w:type="dxa"/>
          </w:tcPr>
          <w:p w:rsidR="00E94E22" w:rsidRPr="00715508" w:rsidRDefault="00E94E22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E94E22" w:rsidRPr="00715508" w:rsidRDefault="00EF19B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4E22" w:rsidRPr="00715508" w:rsidTr="00922D5A">
        <w:trPr>
          <w:trHeight w:val="345"/>
        </w:trPr>
        <w:tc>
          <w:tcPr>
            <w:tcW w:w="2552" w:type="dxa"/>
            <w:vMerge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Выявление несовершеннолетних, вовлеченных в активные сообщества и игры, имеющие </w:t>
            </w: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суицидальный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контент</w:t>
            </w:r>
          </w:p>
        </w:tc>
        <w:tc>
          <w:tcPr>
            <w:tcW w:w="1701" w:type="dxa"/>
          </w:tcPr>
          <w:p w:rsidR="00E94E22" w:rsidRPr="00715508" w:rsidRDefault="00E94E22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E94E22" w:rsidRPr="00715508" w:rsidRDefault="00EF19B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4E22" w:rsidRPr="00715508" w:rsidTr="00922D5A">
        <w:trPr>
          <w:trHeight w:val="345"/>
        </w:trPr>
        <w:tc>
          <w:tcPr>
            <w:tcW w:w="2552" w:type="dxa"/>
            <w:vMerge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воспитанности</w:t>
            </w:r>
            <w:proofErr w:type="spellEnd"/>
          </w:p>
        </w:tc>
        <w:tc>
          <w:tcPr>
            <w:tcW w:w="1701" w:type="dxa"/>
          </w:tcPr>
          <w:p w:rsidR="00E94E22" w:rsidRPr="00715508" w:rsidRDefault="00E94E22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E94E22" w:rsidRPr="00715508" w:rsidRDefault="00EF19B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 час «Моё психологическое благополучие»: «Хорошие отношения с людьми» (9-11 классы), (5-8 классы)</w:t>
            </w:r>
          </w:p>
        </w:tc>
        <w:tc>
          <w:tcPr>
            <w:tcW w:w="1701" w:type="dxa"/>
          </w:tcPr>
          <w:p w:rsidR="00820BAE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классы,</w:t>
            </w:r>
          </w:p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820BAE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20.04.-25.04.2026</w:t>
            </w:r>
          </w:p>
        </w:tc>
        <w:tc>
          <w:tcPr>
            <w:tcW w:w="2835" w:type="dxa"/>
          </w:tcPr>
          <w:p w:rsidR="00820BAE" w:rsidRPr="00715508" w:rsidRDefault="00EF19B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4E22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Правовое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E94E22" w:rsidRPr="00715508" w:rsidRDefault="00E94E22" w:rsidP="00715508">
            <w:pPr>
              <w:ind w:righ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совместной работы по профилактике противоправного поведения учащихся с РОВД, ИДН, КДН</w:t>
            </w:r>
          </w:p>
        </w:tc>
        <w:tc>
          <w:tcPr>
            <w:tcW w:w="1701" w:type="dxa"/>
          </w:tcPr>
          <w:p w:rsidR="00E94E22" w:rsidRPr="00715508" w:rsidRDefault="00E94E22" w:rsidP="00715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1550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</w:tcPr>
          <w:p w:rsidR="00E94E22" w:rsidRPr="00715508" w:rsidRDefault="00E94E22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835" w:type="dxa"/>
          </w:tcPr>
          <w:p w:rsidR="006F3132" w:rsidRPr="00715508" w:rsidRDefault="006F3132" w:rsidP="006F31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E94E22" w:rsidRPr="00715508" w:rsidRDefault="00E94E22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Шумилова Е.В.</w:t>
            </w:r>
            <w:r w:rsidR="006F31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педагоги социальные</w:t>
            </w:r>
          </w:p>
          <w:p w:rsidR="00E94E22" w:rsidRPr="00715508" w:rsidRDefault="00E94E22" w:rsidP="0071550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4E22" w:rsidRPr="00715508" w:rsidTr="00922D5A">
        <w:trPr>
          <w:trHeight w:val="345"/>
        </w:trPr>
        <w:tc>
          <w:tcPr>
            <w:tcW w:w="2552" w:type="dxa"/>
            <w:vMerge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Рейд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насилия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E94E22" w:rsidRPr="00715508" w:rsidRDefault="00E94E22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835" w:type="dxa"/>
          </w:tcPr>
          <w:p w:rsidR="00E94E22" w:rsidRPr="00715508" w:rsidRDefault="006F3132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директора по воспитательной работе,</w:t>
            </w:r>
          </w:p>
          <w:p w:rsidR="00E94E22" w:rsidRPr="00715508" w:rsidRDefault="00E94E22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Шумилова Е.В.,</w:t>
            </w:r>
            <w:r w:rsidR="006F31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педагоги социальные,</w:t>
            </w:r>
          </w:p>
          <w:p w:rsidR="00E94E22" w:rsidRPr="00715508" w:rsidRDefault="00E94E22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Голуб С.Ф.,</w:t>
            </w:r>
          </w:p>
          <w:p w:rsidR="00E94E22" w:rsidRPr="00CD2B3C" w:rsidRDefault="00CD2B3C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  <w:r w:rsidR="006F31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E94E22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информационно-просветительской работы по предотвращению торговли людьми «Синяя лента апреля»</w:t>
            </w:r>
          </w:p>
        </w:tc>
        <w:tc>
          <w:tcPr>
            <w:tcW w:w="1701" w:type="dxa"/>
          </w:tcPr>
          <w:p w:rsidR="00820BAE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820BAE" w:rsidRPr="00715508" w:rsidRDefault="00E94E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15.04.-18.04.2026</w:t>
            </w:r>
          </w:p>
        </w:tc>
        <w:tc>
          <w:tcPr>
            <w:tcW w:w="2835" w:type="dxa"/>
          </w:tcPr>
          <w:p w:rsidR="00820BAE" w:rsidRPr="00715508" w:rsidRDefault="006F313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Шумилова Е.В.,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педагоги социальные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1.10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Семейное и гендерное воспитание</w:t>
            </w:r>
          </w:p>
        </w:tc>
        <w:tc>
          <w:tcPr>
            <w:tcW w:w="4677" w:type="dxa"/>
          </w:tcPr>
          <w:p w:rsidR="00820BAE" w:rsidRPr="00715508" w:rsidRDefault="005A446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семейного клуба «Гармония»</w:t>
            </w:r>
          </w:p>
        </w:tc>
        <w:tc>
          <w:tcPr>
            <w:tcW w:w="1701" w:type="dxa"/>
          </w:tcPr>
          <w:p w:rsidR="00820BAE" w:rsidRPr="00715508" w:rsidRDefault="005A446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5A446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 4 суббота месяца</w:t>
            </w:r>
          </w:p>
        </w:tc>
        <w:tc>
          <w:tcPr>
            <w:tcW w:w="2835" w:type="dxa"/>
          </w:tcPr>
          <w:p w:rsidR="00820BAE" w:rsidRPr="00715508" w:rsidRDefault="005A446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Голуб С.Ф.</w:t>
            </w:r>
            <w:r w:rsidR="006F31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педагог-психолог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Выставка «Пасхальные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и»</w:t>
            </w:r>
          </w:p>
        </w:tc>
        <w:tc>
          <w:tcPr>
            <w:tcW w:w="1701" w:type="dxa"/>
          </w:tcPr>
          <w:p w:rsidR="00820BAE" w:rsidRPr="00715508" w:rsidRDefault="005A446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5A446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06.04.-11.04.2026</w:t>
            </w:r>
          </w:p>
        </w:tc>
        <w:tc>
          <w:tcPr>
            <w:tcW w:w="2835" w:type="dxa"/>
          </w:tcPr>
          <w:p w:rsidR="00820BAE" w:rsidRDefault="005A446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6F3132" w:rsidRPr="00715508" w:rsidRDefault="006F313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1.11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Экономическое, трудовое и профессиональное воспитание.</w:t>
            </w: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районных слетах юных спасателей-пожарных, юных инспекторов движения</w:t>
            </w:r>
          </w:p>
        </w:tc>
        <w:tc>
          <w:tcPr>
            <w:tcW w:w="1701" w:type="dxa"/>
          </w:tcPr>
          <w:p w:rsidR="00820BAE" w:rsidRPr="00715508" w:rsidRDefault="005A446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5-10 классы</w:t>
            </w:r>
          </w:p>
        </w:tc>
        <w:tc>
          <w:tcPr>
            <w:tcW w:w="1843" w:type="dxa"/>
          </w:tcPr>
          <w:p w:rsidR="00820BAE" w:rsidRPr="00715508" w:rsidRDefault="005A446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820BAE" w:rsidRPr="00715508" w:rsidRDefault="005A446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6F31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Всемирный день охраны труда. </w:t>
            </w:r>
            <w:r w:rsidR="004554CD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рисунков</w:t>
            </w:r>
          </w:p>
        </w:tc>
        <w:tc>
          <w:tcPr>
            <w:tcW w:w="1701" w:type="dxa"/>
          </w:tcPr>
          <w:p w:rsidR="00820BAE" w:rsidRPr="00715508" w:rsidRDefault="004554C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4554C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2835" w:type="dxa"/>
          </w:tcPr>
          <w:p w:rsidR="00820BAE" w:rsidRDefault="004554C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6F3132" w:rsidRPr="00715508" w:rsidRDefault="006F313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Информационный релиз для учащихся 9-х классов о возможностях продолжения образования в учреждениях различных видов: лицей, колледж, гимназия. Организация экскурсий в МГПУ имени И.П.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Шамякина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политехнический и медицинский колледжи, строительные лицеи, лицей геологии</w:t>
            </w:r>
          </w:p>
        </w:tc>
        <w:tc>
          <w:tcPr>
            <w:tcW w:w="1701" w:type="dxa"/>
          </w:tcPr>
          <w:p w:rsidR="00820BAE" w:rsidRPr="00715508" w:rsidRDefault="004554C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 11 классы</w:t>
            </w:r>
          </w:p>
        </w:tc>
        <w:tc>
          <w:tcPr>
            <w:tcW w:w="1843" w:type="dxa"/>
          </w:tcPr>
          <w:p w:rsidR="00820BAE" w:rsidRPr="00715508" w:rsidRDefault="004554C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6F3132" w:rsidRDefault="006F313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Голуб С.Ф.,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педагоги-психологи,</w:t>
            </w:r>
          </w:p>
          <w:p w:rsidR="00820BAE" w:rsidRPr="00715508" w:rsidRDefault="004554C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  <w:r w:rsidR="006F31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9, 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54CD" w:rsidRPr="00715508" w:rsidTr="00922D5A">
        <w:trPr>
          <w:trHeight w:val="345"/>
        </w:trPr>
        <w:tc>
          <w:tcPr>
            <w:tcW w:w="2552" w:type="dxa"/>
            <w:vMerge/>
          </w:tcPr>
          <w:p w:rsidR="004554CD" w:rsidRPr="00715508" w:rsidRDefault="004554C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4554CD" w:rsidRPr="00715508" w:rsidRDefault="004554C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Аукцион идей «В будущее с уверенностью» (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направление)</w:t>
            </w:r>
          </w:p>
        </w:tc>
        <w:tc>
          <w:tcPr>
            <w:tcW w:w="1701" w:type="dxa"/>
          </w:tcPr>
          <w:p w:rsidR="004554CD" w:rsidRPr="00715508" w:rsidRDefault="004554C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8-11 классы</w:t>
            </w:r>
          </w:p>
        </w:tc>
        <w:tc>
          <w:tcPr>
            <w:tcW w:w="1843" w:type="dxa"/>
          </w:tcPr>
          <w:p w:rsidR="004554CD" w:rsidRPr="00715508" w:rsidRDefault="004554C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6F3132" w:rsidRDefault="006F313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Голуб С.Ф.,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</w:t>
            </w:r>
          </w:p>
          <w:p w:rsidR="006F3132" w:rsidRDefault="006F313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педагоги-психологи,</w:t>
            </w:r>
          </w:p>
          <w:p w:rsidR="004554CD" w:rsidRDefault="004554C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6F3132" w:rsidRPr="00715508" w:rsidRDefault="006F313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8-11 классов</w:t>
            </w:r>
          </w:p>
        </w:tc>
        <w:tc>
          <w:tcPr>
            <w:tcW w:w="1559" w:type="dxa"/>
          </w:tcPr>
          <w:p w:rsidR="004554CD" w:rsidRPr="00715508" w:rsidRDefault="004554C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Неделя профориентации</w:t>
            </w:r>
          </w:p>
        </w:tc>
        <w:tc>
          <w:tcPr>
            <w:tcW w:w="1701" w:type="dxa"/>
          </w:tcPr>
          <w:p w:rsidR="00820BAE" w:rsidRPr="00715508" w:rsidRDefault="004554C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4554C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отдельному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плану</w:t>
            </w:r>
          </w:p>
        </w:tc>
        <w:tc>
          <w:tcPr>
            <w:tcW w:w="2835" w:type="dxa"/>
          </w:tcPr>
          <w:p w:rsidR="006F3132" w:rsidRDefault="004554C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 w:rsidR="006F31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F31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</w:t>
            </w:r>
            <w:r w:rsidR="006F31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директора по воспитательной работе,</w:t>
            </w:r>
          </w:p>
          <w:p w:rsidR="006F3132" w:rsidRDefault="004554CD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С.Ф.,</w:t>
            </w:r>
          </w:p>
          <w:p w:rsidR="00820BAE" w:rsidRDefault="006F313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педагоги-психологи,</w:t>
            </w:r>
            <w:r w:rsidR="004554CD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классные руководители</w:t>
            </w:r>
          </w:p>
          <w:p w:rsidR="006F3132" w:rsidRPr="00715508" w:rsidRDefault="006F313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1.12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Эстетическо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Открытый конкурс детского рисунка «Дружат дети на планете»</w:t>
            </w:r>
          </w:p>
        </w:tc>
        <w:tc>
          <w:tcPr>
            <w:tcW w:w="1701" w:type="dxa"/>
          </w:tcPr>
          <w:p w:rsidR="00820BAE" w:rsidRPr="00715508" w:rsidRDefault="006B201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1-5 классы</w:t>
            </w:r>
          </w:p>
        </w:tc>
        <w:tc>
          <w:tcPr>
            <w:tcW w:w="1843" w:type="dxa"/>
          </w:tcPr>
          <w:p w:rsidR="00820BAE" w:rsidRPr="00715508" w:rsidRDefault="006B201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20.04-25.04.2026</w:t>
            </w:r>
          </w:p>
        </w:tc>
        <w:tc>
          <w:tcPr>
            <w:tcW w:w="2835" w:type="dxa"/>
          </w:tcPr>
          <w:p w:rsidR="00820BAE" w:rsidRDefault="00BB1E9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6F3132" w:rsidRPr="00715508" w:rsidRDefault="006F313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1-5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820BAE" w:rsidRPr="00715508" w:rsidRDefault="00BB1E9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Творческие мастер-классы «Мой город в красках»</w:t>
            </w:r>
          </w:p>
        </w:tc>
        <w:tc>
          <w:tcPr>
            <w:tcW w:w="1701" w:type="dxa"/>
          </w:tcPr>
          <w:p w:rsidR="00820BAE" w:rsidRPr="00715508" w:rsidRDefault="00BB1E9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1843" w:type="dxa"/>
          </w:tcPr>
          <w:p w:rsidR="00820BAE" w:rsidRPr="00715508" w:rsidRDefault="00BB1E9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2835" w:type="dxa"/>
          </w:tcPr>
          <w:p w:rsidR="00820BAE" w:rsidRDefault="00BB1E9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6F3132" w:rsidRPr="00715508" w:rsidRDefault="006F313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Международный день культуры. День памятников и исторических мест</w:t>
            </w:r>
          </w:p>
        </w:tc>
        <w:tc>
          <w:tcPr>
            <w:tcW w:w="1701" w:type="dxa"/>
          </w:tcPr>
          <w:p w:rsidR="00820BAE" w:rsidRPr="00715508" w:rsidRDefault="00BB1E9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BB1E9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835" w:type="dxa"/>
          </w:tcPr>
          <w:p w:rsidR="00820BAE" w:rsidRDefault="00BB1E9F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6F3132" w:rsidRPr="00715508" w:rsidRDefault="006F313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1.13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Воспитание культуры быта и досуга</w:t>
            </w:r>
          </w:p>
        </w:tc>
        <w:tc>
          <w:tcPr>
            <w:tcW w:w="4677" w:type="dxa"/>
          </w:tcPr>
          <w:p w:rsidR="00820BAE" w:rsidRPr="00715508" w:rsidRDefault="0003216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Творческий проект «Пионерская фотоохота»</w:t>
            </w:r>
          </w:p>
        </w:tc>
        <w:tc>
          <w:tcPr>
            <w:tcW w:w="1701" w:type="dxa"/>
          </w:tcPr>
          <w:p w:rsidR="00820BAE" w:rsidRPr="00715508" w:rsidRDefault="0003216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классы</w:t>
            </w:r>
          </w:p>
        </w:tc>
        <w:tc>
          <w:tcPr>
            <w:tcW w:w="1843" w:type="dxa"/>
          </w:tcPr>
          <w:p w:rsidR="00820BAE" w:rsidRPr="00715508" w:rsidRDefault="0003216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18.04.2026</w:t>
            </w:r>
          </w:p>
        </w:tc>
        <w:tc>
          <w:tcPr>
            <w:tcW w:w="2835" w:type="dxa"/>
          </w:tcPr>
          <w:p w:rsidR="00820BAE" w:rsidRPr="00715508" w:rsidRDefault="0003216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6F31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991CD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-игра «Родина.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820BAE" w:rsidRPr="00715508" w:rsidRDefault="00991CD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3-4 классы</w:t>
            </w:r>
          </w:p>
        </w:tc>
        <w:tc>
          <w:tcPr>
            <w:tcW w:w="1843" w:type="dxa"/>
          </w:tcPr>
          <w:p w:rsidR="00820BAE" w:rsidRPr="00715508" w:rsidRDefault="00991CD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04.04.2026</w:t>
            </w:r>
          </w:p>
        </w:tc>
        <w:tc>
          <w:tcPr>
            <w:tcW w:w="2835" w:type="dxa"/>
          </w:tcPr>
          <w:p w:rsidR="00820BAE" w:rsidRPr="00715508" w:rsidRDefault="00991CD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6F31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7115" w:rsidRPr="00715508" w:rsidTr="00BA179C">
        <w:trPr>
          <w:trHeight w:val="345"/>
        </w:trPr>
        <w:tc>
          <w:tcPr>
            <w:tcW w:w="15167" w:type="dxa"/>
            <w:gridSpan w:val="6"/>
          </w:tcPr>
          <w:p w:rsidR="00497115" w:rsidRPr="00715508" w:rsidRDefault="00497115" w:rsidP="007155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  <w:proofErr w:type="spellEnd"/>
          </w:p>
        </w:tc>
      </w:tr>
      <w:tr w:rsidR="00265C7C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1.1.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Идеологическое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Единый урок, посвящённый Дню семьи </w:t>
            </w:r>
          </w:p>
        </w:tc>
        <w:tc>
          <w:tcPr>
            <w:tcW w:w="1701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15.05.2026</w:t>
            </w:r>
          </w:p>
        </w:tc>
        <w:tc>
          <w:tcPr>
            <w:tcW w:w="2835" w:type="dxa"/>
          </w:tcPr>
          <w:p w:rsidR="00265C7C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E44334" w:rsidRPr="00715508" w:rsidRDefault="00E4433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5C7C" w:rsidRPr="00715508" w:rsidTr="00922D5A">
        <w:trPr>
          <w:trHeight w:val="345"/>
        </w:trPr>
        <w:tc>
          <w:tcPr>
            <w:tcW w:w="2552" w:type="dxa"/>
            <w:vMerge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Праздник пионерской дружбы. Торжественный прием в ряды новых членов пионерской организации.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Пионерский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Салют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пионерия</w:t>
            </w:r>
            <w:proofErr w:type="spellEnd"/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!!!»</w:t>
            </w:r>
            <w:proofErr w:type="gramEnd"/>
          </w:p>
        </w:tc>
        <w:tc>
          <w:tcPr>
            <w:tcW w:w="1701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4-8 классы</w:t>
            </w:r>
          </w:p>
        </w:tc>
        <w:tc>
          <w:tcPr>
            <w:tcW w:w="1843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19.05.2026</w:t>
            </w:r>
          </w:p>
        </w:tc>
        <w:tc>
          <w:tcPr>
            <w:tcW w:w="2835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E443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5C7C" w:rsidRPr="00715508" w:rsidTr="00922D5A">
        <w:trPr>
          <w:trHeight w:val="346"/>
        </w:trPr>
        <w:tc>
          <w:tcPr>
            <w:tcW w:w="2552" w:type="dxa"/>
            <w:vMerge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ежемесячных единых Дней информирования для педагогов и учащихся в рамках проекта «ШАГ». Проведение информационных часов с использованием современных интерактивных форм и методов</w:t>
            </w:r>
          </w:p>
        </w:tc>
        <w:tc>
          <w:tcPr>
            <w:tcW w:w="1701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</w:t>
            </w:r>
          </w:p>
        </w:tc>
        <w:tc>
          <w:tcPr>
            <w:tcW w:w="1843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21.05.2026</w:t>
            </w:r>
          </w:p>
        </w:tc>
        <w:tc>
          <w:tcPr>
            <w:tcW w:w="2835" w:type="dxa"/>
          </w:tcPr>
          <w:p w:rsidR="00E44334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Полежаева Т.Ю.,</w:t>
            </w:r>
            <w:r w:rsidR="00E443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руководитель по военно-патриотическому воспитанию,</w:t>
            </w:r>
          </w:p>
          <w:p w:rsidR="00265C7C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E44334" w:rsidRPr="00715508" w:rsidRDefault="00E4433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классов</w:t>
            </w:r>
          </w:p>
        </w:tc>
        <w:tc>
          <w:tcPr>
            <w:tcW w:w="1559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5C7C" w:rsidRPr="00715508" w:rsidTr="00922D5A">
        <w:trPr>
          <w:trHeight w:val="345"/>
        </w:trPr>
        <w:tc>
          <w:tcPr>
            <w:tcW w:w="2552" w:type="dxa"/>
            <w:vMerge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республиканском пионерском марафоне «Путешествуй с БРПО»</w:t>
            </w:r>
          </w:p>
        </w:tc>
        <w:tc>
          <w:tcPr>
            <w:tcW w:w="1701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классы</w:t>
            </w:r>
          </w:p>
        </w:tc>
        <w:tc>
          <w:tcPr>
            <w:tcW w:w="1843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5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E443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</w:t>
            </w:r>
            <w:r w:rsidR="00E443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организаторы</w:t>
            </w:r>
          </w:p>
        </w:tc>
        <w:tc>
          <w:tcPr>
            <w:tcW w:w="1559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5C7C" w:rsidRPr="00715508" w:rsidTr="00922D5A">
        <w:trPr>
          <w:trHeight w:val="345"/>
        </w:trPr>
        <w:tc>
          <w:tcPr>
            <w:tcW w:w="2552" w:type="dxa"/>
            <w:vMerge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проекта «Молодежный билет ОО «БРСМ» (выдача билетов ОО «БРСМ» нового образца)</w:t>
            </w:r>
          </w:p>
        </w:tc>
        <w:tc>
          <w:tcPr>
            <w:tcW w:w="1701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5" w:type="dxa"/>
          </w:tcPr>
          <w:p w:rsidR="00265C7C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E443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  <w:p w:rsidR="00E44334" w:rsidRPr="00715508" w:rsidRDefault="00E4433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5C7C" w:rsidRPr="00715508" w:rsidTr="00922D5A">
        <w:trPr>
          <w:trHeight w:val="345"/>
        </w:trPr>
        <w:tc>
          <w:tcPr>
            <w:tcW w:w="2552" w:type="dxa"/>
            <w:vMerge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Праздничные мероприятия, посвященные Дню государственного герба, государственного гимна, государственного флага</w:t>
            </w:r>
          </w:p>
        </w:tc>
        <w:tc>
          <w:tcPr>
            <w:tcW w:w="1701" w:type="dxa"/>
          </w:tcPr>
          <w:p w:rsidR="00265C7C" w:rsidRPr="00715508" w:rsidRDefault="005F043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265C7C" w:rsidRPr="00715508" w:rsidRDefault="005F043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06.05.-10.05.2026</w:t>
            </w:r>
          </w:p>
        </w:tc>
        <w:tc>
          <w:tcPr>
            <w:tcW w:w="2835" w:type="dxa"/>
          </w:tcPr>
          <w:p w:rsidR="00E44334" w:rsidRDefault="005F043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E44334" w:rsidRDefault="00E4433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  <w:r w:rsidR="005F0436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E44334" w:rsidRDefault="005F043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Струк М.В., Юхневич М.Г., </w:t>
            </w:r>
            <w:r w:rsidR="00E443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педагоги-организаторы,</w:t>
            </w:r>
            <w:r w:rsidR="00E44334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65C7C" w:rsidRPr="00715508" w:rsidRDefault="005F043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Полежаева Т.Ю.</w:t>
            </w:r>
            <w:r w:rsidR="00E443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руководитель по военно-патриотическому воспитанию</w:t>
            </w:r>
          </w:p>
        </w:tc>
        <w:tc>
          <w:tcPr>
            <w:tcW w:w="1559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1.2.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Гражданское и патриотическое воспитание</w:t>
            </w: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походов, экскурсий по родной земле «Познай родину – воспитай себя»</w:t>
            </w:r>
          </w:p>
        </w:tc>
        <w:tc>
          <w:tcPr>
            <w:tcW w:w="1701" w:type="dxa"/>
          </w:tcPr>
          <w:p w:rsidR="00820BAE" w:rsidRPr="00715508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5" w:type="dxa"/>
          </w:tcPr>
          <w:p w:rsidR="00820BAE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E44334" w:rsidRPr="00715508" w:rsidRDefault="00E4433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7DC5" w:rsidRPr="00715508" w:rsidTr="00922D5A">
        <w:trPr>
          <w:trHeight w:val="345"/>
        </w:trPr>
        <w:tc>
          <w:tcPr>
            <w:tcW w:w="2552" w:type="dxa"/>
            <w:vMerge/>
          </w:tcPr>
          <w:p w:rsidR="00E17DC5" w:rsidRPr="00715508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E17DC5" w:rsidRPr="00715508" w:rsidRDefault="00E17DC5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Информационный час с использованием пособий «Геноцид белорусского народа в годы Великой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Отечествененой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войны» (5 – 11 класс)</w:t>
            </w:r>
          </w:p>
        </w:tc>
        <w:tc>
          <w:tcPr>
            <w:tcW w:w="1701" w:type="dxa"/>
          </w:tcPr>
          <w:p w:rsidR="00E17DC5" w:rsidRPr="00715508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классы</w:t>
            </w:r>
          </w:p>
        </w:tc>
        <w:tc>
          <w:tcPr>
            <w:tcW w:w="1843" w:type="dxa"/>
          </w:tcPr>
          <w:p w:rsidR="00E17DC5" w:rsidRPr="00715508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04.05.-08.05.2026</w:t>
            </w:r>
          </w:p>
        </w:tc>
        <w:tc>
          <w:tcPr>
            <w:tcW w:w="2835" w:type="dxa"/>
          </w:tcPr>
          <w:p w:rsidR="00E17DC5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E44334" w:rsidRPr="00715508" w:rsidRDefault="00E44334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классов</w:t>
            </w:r>
          </w:p>
        </w:tc>
        <w:tc>
          <w:tcPr>
            <w:tcW w:w="1559" w:type="dxa"/>
          </w:tcPr>
          <w:p w:rsidR="00E17DC5" w:rsidRPr="00715508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7DC5" w:rsidRPr="00715508" w:rsidTr="00922D5A">
        <w:trPr>
          <w:trHeight w:val="345"/>
        </w:trPr>
        <w:tc>
          <w:tcPr>
            <w:tcW w:w="2552" w:type="dxa"/>
            <w:vMerge/>
          </w:tcPr>
          <w:p w:rsidR="00E17DC5" w:rsidRPr="00715508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E17DC5" w:rsidRPr="00715508" w:rsidRDefault="00E17DC5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Тематические занятия для учащихся 2-11 классов «Я. Моя семья. Моя Родина» </w:t>
            </w:r>
            <w:r w:rsidRPr="00715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(2-11 классы)</w:t>
            </w:r>
          </w:p>
        </w:tc>
        <w:tc>
          <w:tcPr>
            <w:tcW w:w="1701" w:type="dxa"/>
          </w:tcPr>
          <w:p w:rsidR="00E17DC5" w:rsidRPr="00715508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2-11 классы</w:t>
            </w:r>
          </w:p>
        </w:tc>
        <w:tc>
          <w:tcPr>
            <w:tcW w:w="1843" w:type="dxa"/>
          </w:tcPr>
          <w:p w:rsidR="00E17DC5" w:rsidRPr="00715508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11.05.-16.05.2026</w:t>
            </w:r>
          </w:p>
        </w:tc>
        <w:tc>
          <w:tcPr>
            <w:tcW w:w="2835" w:type="dxa"/>
          </w:tcPr>
          <w:p w:rsidR="00E17DC5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E44334" w:rsidRPr="00715508" w:rsidRDefault="00E44334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2-11 классов</w:t>
            </w:r>
          </w:p>
        </w:tc>
        <w:tc>
          <w:tcPr>
            <w:tcW w:w="1559" w:type="dxa"/>
          </w:tcPr>
          <w:p w:rsidR="00E17DC5" w:rsidRPr="00715508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Единый урок, посвящённый Дню Победы советского народа в Великой Отечественной войне </w:t>
            </w:r>
          </w:p>
        </w:tc>
        <w:tc>
          <w:tcPr>
            <w:tcW w:w="1701" w:type="dxa"/>
          </w:tcPr>
          <w:p w:rsidR="00820BAE" w:rsidRPr="00715508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08.09.2026</w:t>
            </w:r>
          </w:p>
        </w:tc>
        <w:tc>
          <w:tcPr>
            <w:tcW w:w="2835" w:type="dxa"/>
          </w:tcPr>
          <w:p w:rsidR="00820BAE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E44334" w:rsidRPr="00715508" w:rsidRDefault="00E4433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701" w:type="dxa"/>
          </w:tcPr>
          <w:p w:rsidR="00820BAE" w:rsidRPr="00715508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C62F9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08.05</w:t>
            </w:r>
            <w:r w:rsidR="00E17DC5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35" w:type="dxa"/>
          </w:tcPr>
          <w:p w:rsidR="00BA35E3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Полежаева Т.Ю.,</w:t>
            </w:r>
            <w:r w:rsidR="00BA35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руководитель по военно-патриотическому воспитанию,</w:t>
            </w:r>
          </w:p>
          <w:p w:rsidR="00820BAE" w:rsidRPr="00715508" w:rsidRDefault="00E17DC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 w:rsidR="00BA35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2F91" w:rsidRPr="00715508" w:rsidTr="00922D5A">
        <w:trPr>
          <w:trHeight w:val="345"/>
        </w:trPr>
        <w:tc>
          <w:tcPr>
            <w:tcW w:w="2552" w:type="dxa"/>
            <w:vMerge/>
          </w:tcPr>
          <w:p w:rsidR="00C62F91" w:rsidRPr="00715508" w:rsidRDefault="00C62F9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C62F91" w:rsidRPr="00715508" w:rsidRDefault="00C62F9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Мероприятия, посвященные Дню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пионерской дружбы</w:t>
            </w:r>
          </w:p>
        </w:tc>
        <w:tc>
          <w:tcPr>
            <w:tcW w:w="1701" w:type="dxa"/>
          </w:tcPr>
          <w:p w:rsidR="00C62F91" w:rsidRPr="00715508" w:rsidRDefault="00C62F9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3-8 классы</w:t>
            </w:r>
          </w:p>
        </w:tc>
        <w:tc>
          <w:tcPr>
            <w:tcW w:w="1843" w:type="dxa"/>
          </w:tcPr>
          <w:p w:rsidR="00C62F91" w:rsidRPr="00715508" w:rsidRDefault="00C62F9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19.05.2026</w:t>
            </w:r>
          </w:p>
        </w:tc>
        <w:tc>
          <w:tcPr>
            <w:tcW w:w="2835" w:type="dxa"/>
          </w:tcPr>
          <w:p w:rsidR="00BA35E3" w:rsidRDefault="00C62F9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Струк М.В., Юхневич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М.Г., </w:t>
            </w:r>
            <w:r w:rsidR="00BA35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:rsidR="00C62F91" w:rsidRDefault="00C62F9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BA35E3" w:rsidRPr="00715508" w:rsidRDefault="00BA35E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3-8 классов</w:t>
            </w:r>
          </w:p>
        </w:tc>
        <w:tc>
          <w:tcPr>
            <w:tcW w:w="1559" w:type="dxa"/>
          </w:tcPr>
          <w:p w:rsidR="00C62F91" w:rsidRPr="00715508" w:rsidRDefault="00C62F9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2F91" w:rsidRPr="00715508" w:rsidTr="00922D5A">
        <w:trPr>
          <w:trHeight w:val="345"/>
        </w:trPr>
        <w:tc>
          <w:tcPr>
            <w:tcW w:w="2552" w:type="dxa"/>
            <w:vMerge/>
          </w:tcPr>
          <w:p w:rsidR="00C62F91" w:rsidRPr="00715508" w:rsidRDefault="00C62F9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C62F91" w:rsidRPr="00715508" w:rsidRDefault="00C62F91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социально-творческой акции «Послание ветерану»</w:t>
            </w:r>
          </w:p>
        </w:tc>
        <w:tc>
          <w:tcPr>
            <w:tcW w:w="1701" w:type="dxa"/>
          </w:tcPr>
          <w:p w:rsidR="00C62F91" w:rsidRPr="00715508" w:rsidRDefault="00C62F9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C62F91" w:rsidRPr="00715508" w:rsidRDefault="00C62F9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5" w:type="dxa"/>
          </w:tcPr>
          <w:p w:rsidR="00BA35E3" w:rsidRDefault="00C62F91" w:rsidP="00BA35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Полежаева Т.Ю., </w:t>
            </w:r>
            <w:r w:rsidR="00BA35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по военно-патриотическому воспитанию,</w:t>
            </w:r>
          </w:p>
          <w:p w:rsidR="00C62F91" w:rsidRPr="00715508" w:rsidRDefault="00BA35E3" w:rsidP="00BA35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C62F91" w:rsidRPr="00715508" w:rsidRDefault="00C62F9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195C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5A195C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677" w:type="dxa"/>
          </w:tcPr>
          <w:p w:rsidR="005A195C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Размещение актуальной информации, памяток для родителей о безопасном поведении детей на сайте школы, школьных блогах в социальной сети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информационном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-канале</w:t>
            </w:r>
          </w:p>
        </w:tc>
        <w:tc>
          <w:tcPr>
            <w:tcW w:w="1701" w:type="dxa"/>
          </w:tcPr>
          <w:p w:rsidR="005A195C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5A195C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6C4573" w:rsidRDefault="006C4573" w:rsidP="006C45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5A195C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Фяксель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Е.М.</w:t>
            </w:r>
            <w:r w:rsidR="006C45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учитель информатики</w:t>
            </w:r>
          </w:p>
        </w:tc>
        <w:tc>
          <w:tcPr>
            <w:tcW w:w="1559" w:type="dxa"/>
          </w:tcPr>
          <w:p w:rsidR="005A195C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195C" w:rsidRPr="00715508" w:rsidTr="00922D5A">
        <w:trPr>
          <w:trHeight w:val="345"/>
        </w:trPr>
        <w:tc>
          <w:tcPr>
            <w:tcW w:w="2552" w:type="dxa"/>
            <w:vMerge/>
          </w:tcPr>
          <w:p w:rsidR="005A195C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5A195C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школьного пресс-центра «1+1»</w:t>
            </w:r>
          </w:p>
        </w:tc>
        <w:tc>
          <w:tcPr>
            <w:tcW w:w="1701" w:type="dxa"/>
          </w:tcPr>
          <w:p w:rsidR="005A195C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5A195C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5A195C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</w:t>
            </w:r>
          </w:p>
          <w:p w:rsidR="005A195C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Юхневич М.Г.</w:t>
            </w:r>
            <w:r w:rsidR="006C45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5A195C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Макариевских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чтениях</w:t>
            </w:r>
            <w:proofErr w:type="spellEnd"/>
          </w:p>
        </w:tc>
        <w:tc>
          <w:tcPr>
            <w:tcW w:w="1701" w:type="dxa"/>
          </w:tcPr>
          <w:p w:rsidR="00820BAE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5" w:type="dxa"/>
          </w:tcPr>
          <w:p w:rsidR="00820BAE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C7C" w:rsidRPr="00715508" w:rsidTr="00922D5A">
        <w:trPr>
          <w:trHeight w:val="345"/>
        </w:trPr>
        <w:tc>
          <w:tcPr>
            <w:tcW w:w="2552" w:type="dxa"/>
            <w:vMerge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добрых дел</w:t>
            </w:r>
          </w:p>
        </w:tc>
        <w:tc>
          <w:tcPr>
            <w:tcW w:w="1701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Каждая 3 пятница месяца</w:t>
            </w:r>
          </w:p>
        </w:tc>
        <w:tc>
          <w:tcPr>
            <w:tcW w:w="2835" w:type="dxa"/>
          </w:tcPr>
          <w:p w:rsidR="006C4573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 w:rsidR="006C45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6C4573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Струк М.В., Юхневич М.Г., </w:t>
            </w:r>
            <w:r w:rsidR="006C45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педагоги-организаторы,</w:t>
            </w:r>
          </w:p>
          <w:p w:rsidR="00265C7C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6C4573" w:rsidRPr="00715508" w:rsidRDefault="006C457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265C7C" w:rsidRPr="00715508" w:rsidRDefault="00265C7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кинофильма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20BAE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820BAE" w:rsidRPr="00715508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02.05.2026</w:t>
            </w:r>
          </w:p>
        </w:tc>
        <w:tc>
          <w:tcPr>
            <w:tcW w:w="2835" w:type="dxa"/>
          </w:tcPr>
          <w:p w:rsidR="006C4573" w:rsidRDefault="005A195C" w:rsidP="006C45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Полежаева Т.Ю., </w:t>
            </w:r>
            <w:r w:rsidR="006C45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по военно-патриотическому воспитанию,</w:t>
            </w:r>
          </w:p>
          <w:p w:rsidR="00820BAE" w:rsidRDefault="005A195C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6C4573" w:rsidRPr="00715508" w:rsidRDefault="006C457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9-11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A6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0812A6" w:rsidRPr="00715508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1.5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Поликультурное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0812A6" w:rsidRPr="00715508" w:rsidRDefault="000812A6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Видеообзор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«Беларусь толерантная страна» к Всемирному дню культурного разнообразия во имя диалога и развития</w:t>
            </w:r>
          </w:p>
        </w:tc>
        <w:tc>
          <w:tcPr>
            <w:tcW w:w="1701" w:type="dxa"/>
          </w:tcPr>
          <w:p w:rsidR="000812A6" w:rsidRPr="00715508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0812A6" w:rsidRPr="00715508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15.05.2026</w:t>
            </w:r>
          </w:p>
        </w:tc>
        <w:tc>
          <w:tcPr>
            <w:tcW w:w="2835" w:type="dxa"/>
          </w:tcPr>
          <w:p w:rsidR="000812A6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6C4573" w:rsidRPr="00715508" w:rsidRDefault="006C457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классов</w:t>
            </w:r>
          </w:p>
        </w:tc>
        <w:tc>
          <w:tcPr>
            <w:tcW w:w="1559" w:type="dxa"/>
          </w:tcPr>
          <w:p w:rsidR="000812A6" w:rsidRPr="00715508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12A6" w:rsidRPr="00715508" w:rsidTr="00922D5A">
        <w:trPr>
          <w:trHeight w:val="345"/>
        </w:trPr>
        <w:tc>
          <w:tcPr>
            <w:tcW w:w="2552" w:type="dxa"/>
            <w:vMerge/>
          </w:tcPr>
          <w:p w:rsidR="000812A6" w:rsidRPr="00715508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812A6" w:rsidRPr="00715508" w:rsidRDefault="000812A6" w:rsidP="00715508">
            <w:pPr>
              <w:ind w:righ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мероприятий, направленных на формирование у обучающихся умения жить в поликультурном мире, противостоять политическому и религиозному экстремизму</w:t>
            </w:r>
            <w:proofErr w:type="gramEnd"/>
          </w:p>
        </w:tc>
        <w:tc>
          <w:tcPr>
            <w:tcW w:w="1701" w:type="dxa"/>
          </w:tcPr>
          <w:p w:rsidR="000812A6" w:rsidRPr="00715508" w:rsidRDefault="000812A6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</w:tcPr>
          <w:p w:rsidR="000812A6" w:rsidRPr="00715508" w:rsidRDefault="000812A6" w:rsidP="00715508">
            <w:pPr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835" w:type="dxa"/>
          </w:tcPr>
          <w:p w:rsidR="006C4573" w:rsidRDefault="000812A6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0812A6" w:rsidRPr="00715508" w:rsidRDefault="006C4573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 классов</w:t>
            </w:r>
            <w:r w:rsidR="000812A6"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812A6" w:rsidRDefault="000812A6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Шумилова Е.В.</w:t>
            </w:r>
            <w:r w:rsidR="006C45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6C4573" w:rsidRPr="00715508" w:rsidRDefault="006C4573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социальный,</w:t>
            </w:r>
          </w:p>
          <w:p w:rsidR="000812A6" w:rsidRPr="00715508" w:rsidRDefault="000812A6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Голуб С.Ф.</w:t>
            </w:r>
          </w:p>
          <w:p w:rsidR="000812A6" w:rsidRPr="00715508" w:rsidRDefault="000812A6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  <w:r w:rsidR="006C45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6C45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пеагоги</w:t>
            </w:r>
            <w:proofErr w:type="spellEnd"/>
            <w:r w:rsidR="006C45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-психологи</w:t>
            </w:r>
          </w:p>
        </w:tc>
        <w:tc>
          <w:tcPr>
            <w:tcW w:w="1559" w:type="dxa"/>
          </w:tcPr>
          <w:p w:rsidR="000812A6" w:rsidRPr="00715508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1.6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Экологическое воспитание.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Формирование у </w:t>
            </w:r>
            <w:proofErr w:type="gramStart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бережного отношения к окружающей среде и природопользованию.</w:t>
            </w: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Сад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надежды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20BAE" w:rsidRPr="00715508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5" w:type="dxa"/>
          </w:tcPr>
          <w:p w:rsidR="006C4573" w:rsidRDefault="006C4573" w:rsidP="006C45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820BAE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Онищук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В.В.,</w:t>
            </w:r>
            <w:r w:rsidR="006C45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заместитель директора по хозяйственной части,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классные руководители</w:t>
            </w:r>
          </w:p>
          <w:p w:rsidR="006C4573" w:rsidRPr="00715508" w:rsidRDefault="006C457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20BAE" w:rsidRPr="00715508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8-9 классы</w:t>
            </w:r>
          </w:p>
        </w:tc>
        <w:tc>
          <w:tcPr>
            <w:tcW w:w="1843" w:type="dxa"/>
          </w:tcPr>
          <w:p w:rsidR="00820BAE" w:rsidRPr="00715508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23.05.2026</w:t>
            </w:r>
          </w:p>
        </w:tc>
        <w:tc>
          <w:tcPr>
            <w:tcW w:w="2835" w:type="dxa"/>
          </w:tcPr>
          <w:p w:rsidR="00820BAE" w:rsidRPr="00715508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Нагорная Ю.И., </w:t>
            </w:r>
          </w:p>
          <w:p w:rsidR="000812A6" w:rsidRPr="00715508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Пешко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О.В.</w:t>
            </w:r>
            <w:r w:rsidR="00922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учителя биологии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республиканской трудовой акции «Сделаем мир чище!» </w:t>
            </w:r>
          </w:p>
        </w:tc>
        <w:tc>
          <w:tcPr>
            <w:tcW w:w="1701" w:type="dxa"/>
          </w:tcPr>
          <w:p w:rsidR="00820BAE" w:rsidRPr="00715508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2-8</w:t>
            </w:r>
            <w:r w:rsidR="00820BAE"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0BAE"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</w:tcPr>
          <w:p w:rsidR="00820BAE" w:rsidRPr="00715508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5" w:type="dxa"/>
          </w:tcPr>
          <w:p w:rsidR="000812A6" w:rsidRPr="00715508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</w:t>
            </w:r>
          </w:p>
          <w:p w:rsidR="00820BAE" w:rsidRPr="00715508" w:rsidRDefault="000812A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Юхневич М.Г.</w:t>
            </w:r>
            <w:r w:rsidR="00922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1.7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Воспитание культуры безопасной жизнедеятельности и здорового образа жизни</w:t>
            </w: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Неделя туризма «Собери Беларусь в своем сердце»</w:t>
            </w:r>
          </w:p>
        </w:tc>
        <w:tc>
          <w:tcPr>
            <w:tcW w:w="1701" w:type="dxa"/>
          </w:tcPr>
          <w:p w:rsidR="00820BAE" w:rsidRPr="00715508" w:rsidRDefault="006671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6671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18.05.-23.05.2026</w:t>
            </w:r>
          </w:p>
        </w:tc>
        <w:tc>
          <w:tcPr>
            <w:tcW w:w="2835" w:type="dxa"/>
          </w:tcPr>
          <w:p w:rsidR="00922CC3" w:rsidRDefault="006671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820BAE" w:rsidRPr="00715508" w:rsidRDefault="00922CC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классов, учителя физической культуры и здоровья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Районные соревнования по технике велотуризма среди учащихся УО</w:t>
            </w:r>
          </w:p>
        </w:tc>
        <w:tc>
          <w:tcPr>
            <w:tcW w:w="1701" w:type="dxa"/>
          </w:tcPr>
          <w:p w:rsidR="00820BAE" w:rsidRPr="00715508" w:rsidRDefault="006671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1843" w:type="dxa"/>
          </w:tcPr>
          <w:p w:rsidR="00820BAE" w:rsidRPr="00715508" w:rsidRDefault="006671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5" w:type="dxa"/>
          </w:tcPr>
          <w:p w:rsidR="00820BAE" w:rsidRPr="00715508" w:rsidRDefault="00922CC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физической культуры и здоровья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 «Каникулы без дыма и огня»</w:t>
            </w:r>
          </w:p>
        </w:tc>
        <w:tc>
          <w:tcPr>
            <w:tcW w:w="1701" w:type="dxa"/>
          </w:tcPr>
          <w:p w:rsidR="00820BAE" w:rsidRPr="00715508" w:rsidRDefault="006671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6671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25.05.-30.05.2026</w:t>
            </w:r>
          </w:p>
        </w:tc>
        <w:tc>
          <w:tcPr>
            <w:tcW w:w="2835" w:type="dxa"/>
          </w:tcPr>
          <w:p w:rsidR="006671D8" w:rsidRPr="00715508" w:rsidRDefault="006671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</w:t>
            </w:r>
          </w:p>
          <w:p w:rsidR="00820BAE" w:rsidRPr="00715508" w:rsidRDefault="006671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Юхневич М.Г.</w:t>
            </w:r>
            <w:r w:rsidR="00922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</w:t>
            </w:r>
            <w:r w:rsidR="00922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организаторы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Областная профилактическая акция «Беларусь против табака»</w:t>
            </w:r>
          </w:p>
        </w:tc>
        <w:tc>
          <w:tcPr>
            <w:tcW w:w="1701" w:type="dxa"/>
          </w:tcPr>
          <w:p w:rsidR="00820BAE" w:rsidRPr="00715508" w:rsidRDefault="006671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</w:t>
            </w:r>
          </w:p>
        </w:tc>
        <w:tc>
          <w:tcPr>
            <w:tcW w:w="1843" w:type="dxa"/>
          </w:tcPr>
          <w:p w:rsidR="00820BAE" w:rsidRPr="00715508" w:rsidRDefault="006671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5" w:type="dxa"/>
          </w:tcPr>
          <w:p w:rsidR="00922CC3" w:rsidRDefault="00922CC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Шумилова Е.В., </w:t>
            </w:r>
          </w:p>
          <w:p w:rsidR="00820BAE" w:rsidRPr="00715508" w:rsidRDefault="00922CC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социальный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45240A" w:rsidRPr="00715508" w:rsidRDefault="0045240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Здоровья: «Вас вызывает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спортландия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!»</w:t>
            </w:r>
          </w:p>
          <w:p w:rsidR="00820BAE" w:rsidRPr="00715508" w:rsidRDefault="0045240A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Здоровья: соревнования «Игровые виды спорта»</w:t>
            </w:r>
            <w:r w:rsidR="00820BAE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20BAE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701" w:type="dxa"/>
          </w:tcPr>
          <w:p w:rsidR="00820BAE" w:rsidRPr="00715508" w:rsidRDefault="006671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45240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16.05.2026</w:t>
            </w:r>
          </w:p>
        </w:tc>
        <w:tc>
          <w:tcPr>
            <w:tcW w:w="2835" w:type="dxa"/>
          </w:tcPr>
          <w:p w:rsidR="00820BAE" w:rsidRPr="00715508" w:rsidRDefault="00922CC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физической культуры и здоровья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 рисунков «Соблюдаем законы дорог», «Безопасный переход»</w:t>
            </w:r>
          </w:p>
        </w:tc>
        <w:tc>
          <w:tcPr>
            <w:tcW w:w="1701" w:type="dxa"/>
          </w:tcPr>
          <w:p w:rsidR="00820BAE" w:rsidRPr="00715508" w:rsidRDefault="006671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6671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5" w:type="dxa"/>
          </w:tcPr>
          <w:p w:rsidR="00820BAE" w:rsidRDefault="006671D8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922CC3" w:rsidRPr="00715508" w:rsidRDefault="00922CC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45240A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 «Физкультурно-оздоровительный комплекс Республики Беларусь»</w:t>
            </w:r>
          </w:p>
        </w:tc>
        <w:tc>
          <w:tcPr>
            <w:tcW w:w="1701" w:type="dxa"/>
          </w:tcPr>
          <w:p w:rsidR="00820BAE" w:rsidRPr="00715508" w:rsidRDefault="0045240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</w:t>
            </w:r>
            <w:r w:rsidR="006671D8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1843" w:type="dxa"/>
          </w:tcPr>
          <w:p w:rsidR="00820BAE" w:rsidRPr="00715508" w:rsidRDefault="0045240A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02.05.2026</w:t>
            </w:r>
          </w:p>
        </w:tc>
        <w:tc>
          <w:tcPr>
            <w:tcW w:w="2835" w:type="dxa"/>
          </w:tcPr>
          <w:p w:rsidR="00820BAE" w:rsidRPr="00715508" w:rsidRDefault="00922CC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физической культуры и здоровья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психологической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тренинговых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занятий на снятие напряженности </w:t>
            </w: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выпускными экзаменами для выпускников 9-11-х классов;</w:t>
            </w:r>
          </w:p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централизованным тестированием для выпускников 11-х классов</w:t>
            </w:r>
          </w:p>
        </w:tc>
        <w:tc>
          <w:tcPr>
            <w:tcW w:w="1701" w:type="dxa"/>
          </w:tcPr>
          <w:p w:rsidR="00820BAE" w:rsidRPr="00715508" w:rsidRDefault="00FB22F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 11 классы</w:t>
            </w:r>
          </w:p>
        </w:tc>
        <w:tc>
          <w:tcPr>
            <w:tcW w:w="1843" w:type="dxa"/>
          </w:tcPr>
          <w:p w:rsidR="00820BAE" w:rsidRPr="00715508" w:rsidRDefault="00FB22F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35" w:type="dxa"/>
          </w:tcPr>
          <w:p w:rsidR="00820BAE" w:rsidRPr="00715508" w:rsidRDefault="00FB22F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</w:t>
            </w:r>
            <w:r w:rsidR="00922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 час «Моё психологическое благополучие»: «Я и моя семья» (9-11 классы), (5-8 классы)</w:t>
            </w:r>
          </w:p>
        </w:tc>
        <w:tc>
          <w:tcPr>
            <w:tcW w:w="1701" w:type="dxa"/>
          </w:tcPr>
          <w:p w:rsidR="00820BAE" w:rsidRPr="00715508" w:rsidRDefault="004513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5-8 классы,</w:t>
            </w:r>
          </w:p>
          <w:p w:rsidR="00451322" w:rsidRPr="00715508" w:rsidRDefault="004513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</w:tc>
        <w:tc>
          <w:tcPr>
            <w:tcW w:w="1843" w:type="dxa"/>
          </w:tcPr>
          <w:p w:rsidR="00820BAE" w:rsidRPr="00715508" w:rsidRDefault="004513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11.05.-16.05.2026</w:t>
            </w:r>
          </w:p>
        </w:tc>
        <w:tc>
          <w:tcPr>
            <w:tcW w:w="2835" w:type="dxa"/>
          </w:tcPr>
          <w:p w:rsidR="00922CC3" w:rsidRDefault="00451322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И.А., Голуб С.Ф.,</w:t>
            </w:r>
            <w:r w:rsidR="00922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педагоги-психологи,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классные руководители</w:t>
            </w:r>
            <w:r w:rsidR="00922C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20BAE" w:rsidRPr="00715508" w:rsidRDefault="00922CC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1.9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Правовое воспитание</w:t>
            </w: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Лекторий для учащихся «Мои права, мои обязанности»</w:t>
            </w:r>
          </w:p>
        </w:tc>
        <w:tc>
          <w:tcPr>
            <w:tcW w:w="1701" w:type="dxa"/>
          </w:tcPr>
          <w:p w:rsidR="00820BAE" w:rsidRPr="00715508" w:rsidRDefault="00567A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7-8 классы</w:t>
            </w:r>
          </w:p>
        </w:tc>
        <w:tc>
          <w:tcPr>
            <w:tcW w:w="1843" w:type="dxa"/>
          </w:tcPr>
          <w:p w:rsidR="00820BAE" w:rsidRPr="00715508" w:rsidRDefault="00567A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21.05.2026</w:t>
            </w:r>
          </w:p>
        </w:tc>
        <w:tc>
          <w:tcPr>
            <w:tcW w:w="2835" w:type="dxa"/>
          </w:tcPr>
          <w:p w:rsidR="00922CC3" w:rsidRDefault="00567A6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922CC3" w:rsidRDefault="00922CC3" w:rsidP="00922C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7-8 классов</w:t>
            </w:r>
            <w:r w:rsidR="00567A61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922CC3" w:rsidRDefault="00922CC3" w:rsidP="00922C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Шумилова Е.В., </w:t>
            </w:r>
          </w:p>
          <w:p w:rsidR="00820BAE" w:rsidRPr="00715508" w:rsidRDefault="00922CC3" w:rsidP="00922C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социальный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3304" w:rsidRPr="00715508" w:rsidTr="00922D5A">
        <w:trPr>
          <w:trHeight w:val="345"/>
        </w:trPr>
        <w:tc>
          <w:tcPr>
            <w:tcW w:w="2552" w:type="dxa"/>
            <w:vMerge/>
          </w:tcPr>
          <w:p w:rsidR="00B83304" w:rsidRPr="00715508" w:rsidRDefault="00B8330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B83304" w:rsidRPr="00715508" w:rsidRDefault="00B83304" w:rsidP="00715508">
            <w:pPr>
              <w:ind w:righ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совместной работы по профилактике противоправного поведения учащихся с РОВД, ИДН, КДН</w:t>
            </w:r>
          </w:p>
        </w:tc>
        <w:tc>
          <w:tcPr>
            <w:tcW w:w="1701" w:type="dxa"/>
          </w:tcPr>
          <w:p w:rsidR="00B83304" w:rsidRPr="00715508" w:rsidRDefault="00B83304" w:rsidP="00715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1550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</w:tcPr>
          <w:p w:rsidR="00B83304" w:rsidRPr="00715508" w:rsidRDefault="00B83304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835" w:type="dxa"/>
          </w:tcPr>
          <w:p w:rsidR="00922CC3" w:rsidRDefault="00922CC3" w:rsidP="00922C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B83304" w:rsidRPr="00715508" w:rsidRDefault="00B83304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Шумилова Е.В.</w:t>
            </w:r>
            <w:r w:rsidR="00922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 социальный</w:t>
            </w:r>
          </w:p>
          <w:p w:rsidR="00B83304" w:rsidRPr="00715508" w:rsidRDefault="00B83304" w:rsidP="0071550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B83304" w:rsidRPr="00715508" w:rsidRDefault="00B8330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3304" w:rsidRPr="00715508" w:rsidTr="00922D5A">
        <w:trPr>
          <w:trHeight w:val="345"/>
        </w:trPr>
        <w:tc>
          <w:tcPr>
            <w:tcW w:w="2552" w:type="dxa"/>
            <w:vMerge/>
          </w:tcPr>
          <w:p w:rsidR="00B83304" w:rsidRPr="00715508" w:rsidRDefault="00B8330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B83304" w:rsidRPr="00715508" w:rsidRDefault="00B8330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Рейд «Семья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насилия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B83304" w:rsidRPr="00715508" w:rsidRDefault="00B8330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B83304" w:rsidRPr="00715508" w:rsidRDefault="00B83304" w:rsidP="0071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835" w:type="dxa"/>
          </w:tcPr>
          <w:p w:rsidR="00922CC3" w:rsidRDefault="00922CC3" w:rsidP="00922C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B83304" w:rsidRPr="00715508" w:rsidRDefault="00B83304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Шумилова Е.В.,</w:t>
            </w:r>
            <w:r w:rsidR="00922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 социальный,</w:t>
            </w:r>
          </w:p>
          <w:p w:rsidR="00B83304" w:rsidRPr="00715508" w:rsidRDefault="00B83304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Голуб С.Ф.,</w:t>
            </w:r>
          </w:p>
          <w:p w:rsidR="00B83304" w:rsidRPr="00715508" w:rsidRDefault="00B83304" w:rsidP="007155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Гнедько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  <w:r w:rsidR="00922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педагоги-психологи</w:t>
            </w:r>
          </w:p>
          <w:p w:rsidR="00B83304" w:rsidRPr="00715508" w:rsidRDefault="00B83304" w:rsidP="0071550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B83304" w:rsidRPr="00715508" w:rsidRDefault="00B8330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Информационно-просветительская работа по разъяснению государственной политики в сфере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экстримизма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терроризма, нацизма</w:t>
            </w:r>
          </w:p>
        </w:tc>
        <w:tc>
          <w:tcPr>
            <w:tcW w:w="1701" w:type="dxa"/>
          </w:tcPr>
          <w:p w:rsidR="00820BAE" w:rsidRPr="00715508" w:rsidRDefault="00B8330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классы</w:t>
            </w:r>
          </w:p>
        </w:tc>
        <w:tc>
          <w:tcPr>
            <w:tcW w:w="1843" w:type="dxa"/>
          </w:tcPr>
          <w:p w:rsidR="00820BAE" w:rsidRPr="00715508" w:rsidRDefault="00B8330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22.05.2026</w:t>
            </w:r>
          </w:p>
        </w:tc>
        <w:tc>
          <w:tcPr>
            <w:tcW w:w="2835" w:type="dxa"/>
          </w:tcPr>
          <w:p w:rsidR="00820BAE" w:rsidRPr="00715508" w:rsidRDefault="00922CC3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Шумилова Е.В.,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 социальный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Семейное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гендерное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7" w:type="dxa"/>
          </w:tcPr>
          <w:p w:rsidR="00820BAE" w:rsidRPr="00715508" w:rsidRDefault="00553C46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декады</w:t>
            </w:r>
            <w:r w:rsidR="00820BAE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«Неделя семейного тепла»</w:t>
            </w:r>
          </w:p>
        </w:tc>
        <w:tc>
          <w:tcPr>
            <w:tcW w:w="1701" w:type="dxa"/>
          </w:tcPr>
          <w:p w:rsidR="00820BAE" w:rsidRPr="00715508" w:rsidRDefault="00553C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553C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05.05.-15.05.2026</w:t>
            </w:r>
          </w:p>
        </w:tc>
        <w:tc>
          <w:tcPr>
            <w:tcW w:w="2835" w:type="dxa"/>
          </w:tcPr>
          <w:p w:rsidR="00C16275" w:rsidRDefault="00553C46" w:rsidP="00C16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М.Г.,</w:t>
            </w:r>
            <w:r w:rsidR="00C162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педагоги-организаторы</w:t>
            </w:r>
          </w:p>
          <w:p w:rsidR="00820BAE" w:rsidRDefault="00553C46" w:rsidP="00C16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C16275" w:rsidRPr="00715508" w:rsidRDefault="00C16275" w:rsidP="00C16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53C46" w:rsidRPr="00715508" w:rsidTr="00922D5A">
        <w:trPr>
          <w:trHeight w:val="345"/>
        </w:trPr>
        <w:tc>
          <w:tcPr>
            <w:tcW w:w="2552" w:type="dxa"/>
            <w:vMerge/>
          </w:tcPr>
          <w:p w:rsidR="00553C46" w:rsidRPr="00715508" w:rsidRDefault="00553C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553C46" w:rsidRPr="00715508" w:rsidRDefault="00553C46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семьи.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Фоточеллендж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«Семейные традиции»</w:t>
            </w:r>
          </w:p>
        </w:tc>
        <w:tc>
          <w:tcPr>
            <w:tcW w:w="1701" w:type="dxa"/>
          </w:tcPr>
          <w:p w:rsidR="00553C46" w:rsidRPr="00715508" w:rsidRDefault="00553C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553C46" w:rsidRPr="00715508" w:rsidRDefault="00553C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05.05.-15.05.2026</w:t>
            </w:r>
          </w:p>
        </w:tc>
        <w:tc>
          <w:tcPr>
            <w:tcW w:w="2835" w:type="dxa"/>
          </w:tcPr>
          <w:p w:rsidR="00C16275" w:rsidRDefault="00C16275" w:rsidP="00C16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 М.В., Юхневич М.Г.,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педагоги-организаторы</w:t>
            </w:r>
          </w:p>
          <w:p w:rsidR="00C16275" w:rsidRDefault="00C16275" w:rsidP="00C16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553C46" w:rsidRPr="00715508" w:rsidRDefault="00C16275" w:rsidP="00C16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553C46" w:rsidRPr="00715508" w:rsidRDefault="00553C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1.11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Экономическое, трудовое и профессиональное воспитание.</w:t>
            </w: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Трудовая акция «</w:t>
            </w:r>
            <w:r w:rsidR="00553C46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Чистый двор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553C46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«Чистый класс»</w:t>
            </w:r>
          </w:p>
        </w:tc>
        <w:tc>
          <w:tcPr>
            <w:tcW w:w="1701" w:type="dxa"/>
          </w:tcPr>
          <w:p w:rsidR="00820BAE" w:rsidRPr="00715508" w:rsidRDefault="00553C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553C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30.05.2026</w:t>
            </w:r>
          </w:p>
        </w:tc>
        <w:tc>
          <w:tcPr>
            <w:tcW w:w="2835" w:type="dxa"/>
          </w:tcPr>
          <w:p w:rsidR="00820BAE" w:rsidRDefault="00553C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C16275" w:rsidRPr="00715508" w:rsidRDefault="00C1627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Акция «Помним и чтим» (благоустройство </w:t>
            </w:r>
            <w:r w:rsidR="00553C46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Братской могилы по ул. Гагарина)</w:t>
            </w:r>
          </w:p>
        </w:tc>
        <w:tc>
          <w:tcPr>
            <w:tcW w:w="1701" w:type="dxa"/>
          </w:tcPr>
          <w:p w:rsidR="00820BAE" w:rsidRPr="00715508" w:rsidRDefault="00553C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8-10 классы</w:t>
            </w:r>
          </w:p>
        </w:tc>
        <w:tc>
          <w:tcPr>
            <w:tcW w:w="1843" w:type="dxa"/>
          </w:tcPr>
          <w:p w:rsidR="00820BAE" w:rsidRPr="00715508" w:rsidRDefault="00553C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02.05.2026</w:t>
            </w:r>
          </w:p>
        </w:tc>
        <w:tc>
          <w:tcPr>
            <w:tcW w:w="2835" w:type="dxa"/>
          </w:tcPr>
          <w:p w:rsidR="00820BAE" w:rsidRPr="00715508" w:rsidRDefault="00553C46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Полежаева Т.Ю.</w:t>
            </w:r>
            <w:r w:rsidR="00C162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руководитель по военно-патриотическому воспитанию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1.12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Эстетическое воспитание</w:t>
            </w: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1701" w:type="dxa"/>
          </w:tcPr>
          <w:p w:rsidR="00820BAE" w:rsidRPr="00715508" w:rsidRDefault="009D238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9D238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18.05.2026, в течение месяца</w:t>
            </w:r>
          </w:p>
        </w:tc>
        <w:tc>
          <w:tcPr>
            <w:tcW w:w="2835" w:type="dxa"/>
          </w:tcPr>
          <w:p w:rsidR="00820BAE" w:rsidRDefault="009D238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C16275" w:rsidRPr="00715508" w:rsidRDefault="00C16275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печати</w:t>
            </w:r>
          </w:p>
        </w:tc>
        <w:tc>
          <w:tcPr>
            <w:tcW w:w="1701" w:type="dxa"/>
          </w:tcPr>
          <w:p w:rsidR="00820BAE" w:rsidRPr="00715508" w:rsidRDefault="009D238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классы</w:t>
            </w:r>
          </w:p>
        </w:tc>
        <w:tc>
          <w:tcPr>
            <w:tcW w:w="1843" w:type="dxa"/>
          </w:tcPr>
          <w:p w:rsidR="00820BAE" w:rsidRPr="00715508" w:rsidRDefault="009D238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02.05.2026</w:t>
            </w:r>
          </w:p>
        </w:tc>
        <w:tc>
          <w:tcPr>
            <w:tcW w:w="2835" w:type="dxa"/>
          </w:tcPr>
          <w:p w:rsidR="00820BAE" w:rsidRPr="00715508" w:rsidRDefault="009D2384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Струк М.В.,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Юхнеич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М.Г.</w:t>
            </w:r>
            <w:r w:rsidR="00C162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 w:val="restart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1.13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Воспитание </w:t>
            </w: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культуры быта и досуга</w:t>
            </w:r>
          </w:p>
        </w:tc>
        <w:tc>
          <w:tcPr>
            <w:tcW w:w="4677" w:type="dxa"/>
          </w:tcPr>
          <w:p w:rsidR="00820BAE" w:rsidRPr="00715508" w:rsidRDefault="007A49C1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Праздничные мероприятия, посвященные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Дню Великой Победы</w:t>
            </w:r>
          </w:p>
        </w:tc>
        <w:tc>
          <w:tcPr>
            <w:tcW w:w="1701" w:type="dxa"/>
          </w:tcPr>
          <w:p w:rsidR="00820BAE" w:rsidRPr="00715508" w:rsidRDefault="007A49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1-11 классы</w:t>
            </w:r>
          </w:p>
        </w:tc>
        <w:tc>
          <w:tcPr>
            <w:tcW w:w="1843" w:type="dxa"/>
          </w:tcPr>
          <w:p w:rsidR="00820BAE" w:rsidRPr="00715508" w:rsidRDefault="007A49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07.05.-09.05.2026</w:t>
            </w:r>
          </w:p>
        </w:tc>
        <w:tc>
          <w:tcPr>
            <w:tcW w:w="2835" w:type="dxa"/>
          </w:tcPr>
          <w:p w:rsidR="00620F38" w:rsidRDefault="007A49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Полежаева Т.Ю.,</w:t>
            </w:r>
            <w:r w:rsidR="0062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2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руководитель по военно-патриотическому воспитанию, </w:t>
            </w:r>
          </w:p>
          <w:p w:rsidR="00820BAE" w:rsidRPr="00715508" w:rsidRDefault="007A49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Струк М.В.,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Юхнеич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М.Г.</w:t>
            </w:r>
            <w:r w:rsidR="00620F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педагоги-организаторы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7A49C1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Праздничные мероприятия, посвященные Дню семьи</w:t>
            </w:r>
          </w:p>
        </w:tc>
        <w:tc>
          <w:tcPr>
            <w:tcW w:w="1701" w:type="dxa"/>
          </w:tcPr>
          <w:p w:rsidR="00820BAE" w:rsidRPr="00715508" w:rsidRDefault="007A49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7A49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15.05.2026</w:t>
            </w:r>
          </w:p>
        </w:tc>
        <w:tc>
          <w:tcPr>
            <w:tcW w:w="2835" w:type="dxa"/>
          </w:tcPr>
          <w:p w:rsidR="00337867" w:rsidRDefault="007A49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820BAE" w:rsidRPr="00715508" w:rsidRDefault="00337867" w:rsidP="003378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  <w:r w:rsidR="007A49C1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 культуры и здоровья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A49C1" w:rsidRPr="00715508" w:rsidTr="00922D5A">
        <w:trPr>
          <w:trHeight w:val="345"/>
        </w:trPr>
        <w:tc>
          <w:tcPr>
            <w:tcW w:w="2552" w:type="dxa"/>
            <w:vMerge/>
          </w:tcPr>
          <w:p w:rsidR="007A49C1" w:rsidRPr="00337867" w:rsidRDefault="007A49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7A49C1" w:rsidRPr="00715508" w:rsidRDefault="007A49C1" w:rsidP="007155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Церемония чествования «</w:t>
            </w:r>
            <w:proofErr w:type="gramStart"/>
            <w:r w:rsidRPr="00715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Звездный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Олип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– 2026»</w:t>
            </w:r>
          </w:p>
        </w:tc>
        <w:tc>
          <w:tcPr>
            <w:tcW w:w="1701" w:type="dxa"/>
          </w:tcPr>
          <w:p w:rsidR="007A49C1" w:rsidRPr="00715508" w:rsidRDefault="007A49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7A49C1" w:rsidRPr="00715508" w:rsidRDefault="007A49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5" w:type="dxa"/>
          </w:tcPr>
          <w:p w:rsidR="00337867" w:rsidRDefault="007A49C1" w:rsidP="003378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Воронович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Е.С.,</w:t>
            </w:r>
            <w:r w:rsidR="003378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директор школы,</w:t>
            </w:r>
          </w:p>
          <w:p w:rsidR="00337867" w:rsidRDefault="00337867" w:rsidP="003378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7A49C1" w:rsidRDefault="009F6127" w:rsidP="003378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337867" w:rsidRPr="00715508" w:rsidRDefault="00337867" w:rsidP="003378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7A49C1" w:rsidRPr="00715508" w:rsidRDefault="007A49C1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BAE" w:rsidRPr="00715508" w:rsidTr="00922D5A">
        <w:trPr>
          <w:trHeight w:val="345"/>
        </w:trPr>
        <w:tc>
          <w:tcPr>
            <w:tcW w:w="2552" w:type="dxa"/>
            <w:vMerge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Торжественная линейка «Последний звонок 2026». </w:t>
            </w:r>
          </w:p>
        </w:tc>
        <w:tc>
          <w:tcPr>
            <w:tcW w:w="1701" w:type="dxa"/>
          </w:tcPr>
          <w:p w:rsidR="00820BAE" w:rsidRPr="00715508" w:rsidRDefault="009F612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1843" w:type="dxa"/>
          </w:tcPr>
          <w:p w:rsidR="00820BAE" w:rsidRPr="00715508" w:rsidRDefault="009F612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25.05, 30.05.2026</w:t>
            </w:r>
          </w:p>
        </w:tc>
        <w:tc>
          <w:tcPr>
            <w:tcW w:w="2835" w:type="dxa"/>
          </w:tcPr>
          <w:p w:rsidR="00337867" w:rsidRDefault="009F6127" w:rsidP="003378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А.А., </w:t>
            </w:r>
            <w:r w:rsidR="00337867"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Шкода А.А., </w:t>
            </w:r>
            <w:r w:rsidR="003378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работе,</w:t>
            </w:r>
          </w:p>
          <w:p w:rsidR="00820BAE" w:rsidRDefault="009F612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Струк М.В.,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Юхнеич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М.Г.,</w:t>
            </w:r>
            <w:r w:rsidR="003378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педагоги-организаторы,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классные руководители</w:t>
            </w:r>
          </w:p>
          <w:p w:rsidR="00337867" w:rsidRPr="00715508" w:rsidRDefault="00337867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 классов</w:t>
            </w:r>
          </w:p>
        </w:tc>
        <w:tc>
          <w:tcPr>
            <w:tcW w:w="1559" w:type="dxa"/>
          </w:tcPr>
          <w:p w:rsidR="00820BAE" w:rsidRPr="00715508" w:rsidRDefault="00820BAE" w:rsidP="00715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22D5A" w:rsidRPr="00715508" w:rsidRDefault="00922D5A" w:rsidP="0071550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A23EE6" w:rsidRPr="00715508" w:rsidRDefault="00A23EE6" w:rsidP="00715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71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3.4.1. ОБЕСПЕЧЕНИЕ СОЦИАЛЬНО-ПЕДАГОГИЧЕСКОЙ ПОДДЕРЖКИ И ПСИХОЛОГИЧЕСКОЙ ПОМОЩИ УЧАЩИМСЯ</w:t>
      </w:r>
    </w:p>
    <w:p w:rsidR="00A23EE6" w:rsidRPr="00715508" w:rsidRDefault="00A23EE6" w:rsidP="00715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7155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55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Задача:</w:t>
      </w:r>
      <w:r w:rsidRPr="00715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55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обеспечить сохранение и укрепление здоровья и психологической поддержки учащихся</w:t>
      </w:r>
    </w:p>
    <w:p w:rsidR="00736707" w:rsidRPr="00715508" w:rsidRDefault="00736707" w:rsidP="00715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tbl>
      <w:tblPr>
        <w:tblStyle w:val="aa"/>
        <w:tblW w:w="1601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9"/>
        <w:gridCol w:w="5102"/>
        <w:gridCol w:w="14"/>
        <w:gridCol w:w="1691"/>
        <w:gridCol w:w="14"/>
        <w:gridCol w:w="1846"/>
        <w:gridCol w:w="1565"/>
        <w:gridCol w:w="1842"/>
        <w:gridCol w:w="1256"/>
        <w:gridCol w:w="21"/>
      </w:tblGrid>
      <w:tr w:rsidR="00736707" w:rsidRPr="00715508" w:rsidTr="0049670E">
        <w:trPr>
          <w:trHeight w:val="687"/>
        </w:trPr>
        <w:tc>
          <w:tcPr>
            <w:tcW w:w="709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№</w:t>
            </w:r>
          </w:p>
          <w:p w:rsidR="00736707" w:rsidRPr="00715508" w:rsidRDefault="00736707" w:rsidP="007155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715508">
              <w:rPr>
                <w:sz w:val="24"/>
                <w:szCs w:val="24"/>
              </w:rPr>
              <w:t>п</w:t>
            </w:r>
            <w:proofErr w:type="gramEnd"/>
            <w:r w:rsidRPr="00715508">
              <w:rPr>
                <w:sz w:val="24"/>
                <w:szCs w:val="24"/>
              </w:rPr>
              <w:t>/п</w:t>
            </w:r>
          </w:p>
        </w:tc>
        <w:tc>
          <w:tcPr>
            <w:tcW w:w="1959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Категория участников</w:t>
            </w: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Участники</w:t>
            </w:r>
          </w:p>
          <w:p w:rsidR="00736707" w:rsidRPr="00715508" w:rsidRDefault="00736707" w:rsidP="007155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Отметка о выполнении</w:t>
            </w:r>
          </w:p>
        </w:tc>
      </w:tr>
      <w:tr w:rsidR="00736707" w:rsidRPr="00715508" w:rsidTr="0049670E">
        <w:tc>
          <w:tcPr>
            <w:tcW w:w="16019" w:type="dxa"/>
            <w:gridSpan w:val="11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715508">
              <w:rPr>
                <w:b/>
                <w:i/>
                <w:sz w:val="24"/>
                <w:szCs w:val="24"/>
              </w:rPr>
              <w:t>1.Психологическое просвещение</w:t>
            </w:r>
          </w:p>
        </w:tc>
      </w:tr>
      <w:tr w:rsidR="00736707" w:rsidRPr="00715508" w:rsidTr="0049670E">
        <w:tc>
          <w:tcPr>
            <w:tcW w:w="709" w:type="dxa"/>
            <w:vMerge w:val="restart"/>
          </w:tcPr>
          <w:p w:rsidR="00736707" w:rsidRPr="00715508" w:rsidRDefault="00736707" w:rsidP="00715508">
            <w:pPr>
              <w:pStyle w:val="afa"/>
              <w:tabs>
                <w:tab w:val="left" w:pos="206"/>
              </w:tabs>
              <w:autoSpaceDE w:val="0"/>
              <w:autoSpaceDN w:val="0"/>
              <w:adjustRightInd w:val="0"/>
              <w:ind w:left="0"/>
            </w:pPr>
            <w:r w:rsidRPr="00715508">
              <w:t>1.1</w:t>
            </w:r>
          </w:p>
        </w:tc>
        <w:tc>
          <w:tcPr>
            <w:tcW w:w="1959" w:type="dxa"/>
            <w:vMerge w:val="restart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Обучающиеся</w:t>
            </w: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Информирование учащихся о телефонах доверия, республиканской телефонной горячей линии по оказанию психологической помощи несовершеннолетним, попавшим в кризисную ситуацию, а также информирование об адресах социальной и правовой помощи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01.09.-10.09.25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tabs>
                <w:tab w:val="left" w:pos="206"/>
              </w:tabs>
              <w:autoSpaceDE w:val="0"/>
              <w:autoSpaceDN w:val="0"/>
              <w:adjustRightInd w:val="0"/>
              <w:ind w:left="0"/>
            </w:pPr>
            <w:r w:rsidRPr="00715508">
              <w:t>Фойе, дневники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tabs>
                <w:tab w:val="left" w:pos="206"/>
              </w:tabs>
              <w:autoSpaceDE w:val="0"/>
              <w:autoSpaceDN w:val="0"/>
              <w:adjustRightInd w:val="0"/>
              <w:ind w:left="0"/>
            </w:pPr>
            <w:r w:rsidRPr="00715508">
              <w:t>1-11 класс</w:t>
            </w:r>
          </w:p>
        </w:tc>
        <w:tc>
          <w:tcPr>
            <w:tcW w:w="1842" w:type="dxa"/>
          </w:tcPr>
          <w:p w:rsidR="00736707" w:rsidRPr="00715508" w:rsidRDefault="00736707" w:rsidP="00715508">
            <w:pPr>
              <w:pStyle w:val="afa"/>
              <w:tabs>
                <w:tab w:val="left" w:pos="206"/>
              </w:tabs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 w:rsidR="00F31E47">
              <w:t>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206"/>
              </w:tabs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Организация работы «Почты доверия» для сообщений о случаях насилия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 xml:space="preserve">Фойе, </w:t>
            </w:r>
            <w:proofErr w:type="spellStart"/>
            <w:r w:rsidRPr="00715508">
              <w:t>мессенджер</w:t>
            </w:r>
            <w:proofErr w:type="spellEnd"/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1-11 класс</w:t>
            </w:r>
          </w:p>
        </w:tc>
        <w:tc>
          <w:tcPr>
            <w:tcW w:w="1842" w:type="dxa"/>
          </w:tcPr>
          <w:p w:rsidR="00736707" w:rsidRPr="00715508" w:rsidRDefault="00F31E47" w:rsidP="00F31E47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</w:t>
            </w:r>
            <w:r>
              <w:t>педагог-психолог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Акция «Улыбнись, ты этого достоин», посвященная Всемирному дню профилактики самоубийств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10.09.25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 xml:space="preserve">Фойе, </w:t>
            </w:r>
            <w:proofErr w:type="spellStart"/>
            <w:r w:rsidRPr="00715508">
              <w:t>мессенджер</w:t>
            </w:r>
            <w:proofErr w:type="spellEnd"/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1-11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tabs>
                <w:tab w:val="center" w:pos="719"/>
                <w:tab w:val="center" w:pos="3222"/>
                <w:tab w:val="center" w:pos="5753"/>
              </w:tabs>
              <w:rPr>
                <w:rFonts w:eastAsia="Calibri"/>
                <w:sz w:val="24"/>
                <w:szCs w:val="24"/>
              </w:rPr>
            </w:pPr>
            <w:r w:rsidRPr="00715508">
              <w:rPr>
                <w:rFonts w:eastAsia="Calibri"/>
                <w:sz w:val="24"/>
                <w:szCs w:val="24"/>
              </w:rPr>
              <w:t xml:space="preserve">Неделя толерантности 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rFonts w:eastAsia="Calibri"/>
                <w:sz w:val="24"/>
                <w:szCs w:val="24"/>
              </w:rPr>
              <w:t xml:space="preserve">Ноябрь 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 xml:space="preserve">Фойе, </w:t>
            </w:r>
            <w:proofErr w:type="spellStart"/>
            <w:r w:rsidRPr="00715508">
              <w:t>мессенджер</w:t>
            </w:r>
            <w:proofErr w:type="spellEnd"/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1-11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Брифинг «Тропинка к </w:t>
            </w:r>
            <w:proofErr w:type="gramStart"/>
            <w:r w:rsidRPr="00715508">
              <w:rPr>
                <w:sz w:val="24"/>
                <w:szCs w:val="24"/>
              </w:rPr>
              <w:t>собственному</w:t>
            </w:r>
            <w:proofErr w:type="gramEnd"/>
            <w:r w:rsidRPr="00715508">
              <w:rPr>
                <w:sz w:val="24"/>
                <w:szCs w:val="24"/>
              </w:rPr>
              <w:t xml:space="preserve"> Я»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01-10-07.10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9-11 класс</w:t>
            </w:r>
          </w:p>
        </w:tc>
        <w:tc>
          <w:tcPr>
            <w:tcW w:w="1842" w:type="dxa"/>
          </w:tcPr>
          <w:p w:rsidR="00736707" w:rsidRPr="00715508" w:rsidRDefault="00F31E47" w:rsidP="00F31E47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</w:t>
            </w:r>
            <w:r>
              <w:t>педагог-психолог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582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Неделя родительской любви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13.10-21.10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 xml:space="preserve">Фойе, </w:t>
            </w:r>
            <w:proofErr w:type="spellStart"/>
            <w:r w:rsidRPr="00715508">
              <w:t>мессенджер</w:t>
            </w:r>
            <w:proofErr w:type="spellEnd"/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1-11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128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rPr>
                <w:rStyle w:val="aff4"/>
                <w:rFonts w:eastAsiaTheme="minorEastAsia"/>
                <w:sz w:val="24"/>
                <w:szCs w:val="24"/>
              </w:rPr>
              <w:t>Классные часы «Мое психологическое благополучие», «Учимся мыслить позитивно»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В течение года, по </w:t>
            </w:r>
            <w:r w:rsidRPr="00715508">
              <w:rPr>
                <w:sz w:val="24"/>
                <w:szCs w:val="24"/>
              </w:rPr>
              <w:lastRenderedPageBreak/>
              <w:t>отдельному плану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lastRenderedPageBreak/>
              <w:t>Учебные кабинеты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5-11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 xml:space="preserve">, </w:t>
            </w:r>
            <w:r>
              <w:lastRenderedPageBreak/>
              <w:t>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145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Неделя профориентации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10.11-16.11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 xml:space="preserve">Фойе, </w:t>
            </w:r>
            <w:proofErr w:type="spellStart"/>
            <w:r w:rsidRPr="00715508">
              <w:t>мессенджер</w:t>
            </w:r>
            <w:proofErr w:type="spellEnd"/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1-11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589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День открытых дверей у школьного психолога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Ноябрь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1-11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589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Акция «Подари другу улыбку»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17.11-21.11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 xml:space="preserve">Фойе, </w:t>
            </w:r>
            <w:proofErr w:type="spellStart"/>
            <w:r w:rsidRPr="00715508">
              <w:t>мессенджер</w:t>
            </w:r>
            <w:proofErr w:type="spellEnd"/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1-11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286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Акция </w:t>
            </w:r>
            <w:r w:rsidRPr="00715508">
              <w:rPr>
                <w:sz w:val="24"/>
                <w:szCs w:val="24"/>
                <w:shd w:val="clear" w:color="auto" w:fill="FFFFFF"/>
              </w:rPr>
              <w:t xml:space="preserve">«Молодежь против преступности, наркотиков и СПИДа», </w:t>
            </w:r>
            <w:proofErr w:type="gramStart"/>
            <w:r w:rsidRPr="00715508">
              <w:rPr>
                <w:sz w:val="24"/>
                <w:szCs w:val="24"/>
              </w:rPr>
              <w:t>ко</w:t>
            </w:r>
            <w:proofErr w:type="gramEnd"/>
            <w:r w:rsidRPr="00715508">
              <w:rPr>
                <w:sz w:val="24"/>
                <w:szCs w:val="24"/>
              </w:rPr>
              <w:t xml:space="preserve"> Всемирному дню борьбы со СПИДом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01.12-05.12.2025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 xml:space="preserve">Фойе, </w:t>
            </w:r>
            <w:proofErr w:type="spellStart"/>
            <w:r w:rsidRPr="00715508">
              <w:t>мессенджер</w:t>
            </w:r>
            <w:proofErr w:type="spellEnd"/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5-11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351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Лекция - рассуждение «Толерантность белорусского народа»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08.12-14.12.2025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8 класс</w:t>
            </w:r>
          </w:p>
        </w:tc>
        <w:tc>
          <w:tcPr>
            <w:tcW w:w="1842" w:type="dxa"/>
          </w:tcPr>
          <w:p w:rsidR="00736707" w:rsidRPr="00715508" w:rsidRDefault="00F31E47" w:rsidP="00F31E47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</w:t>
            </w:r>
            <w:r>
              <w:t>педагог-психолог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351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Акция «</w:t>
            </w:r>
            <w:proofErr w:type="gramStart"/>
            <w:r w:rsidRPr="00715508">
              <w:t>Твой</w:t>
            </w:r>
            <w:proofErr w:type="gramEnd"/>
            <w:r w:rsidRPr="00715508">
              <w:t xml:space="preserve"> выбор-твоя жизнь»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08.12-13.12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 xml:space="preserve">Фойе, </w:t>
            </w:r>
            <w:proofErr w:type="spellStart"/>
            <w:r w:rsidRPr="00715508">
              <w:t>мессенджер</w:t>
            </w:r>
            <w:proofErr w:type="spellEnd"/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5-11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249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Неделя профориентации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Апрель, по отдельному плану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 xml:space="preserve">Фойе, </w:t>
            </w:r>
            <w:proofErr w:type="spellStart"/>
            <w:r w:rsidRPr="00715508">
              <w:t>мессенджер</w:t>
            </w:r>
            <w:proofErr w:type="spellEnd"/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5-11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327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Аукцион идей «В будущее с уверенность»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Апрель 2026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 xml:space="preserve">Фойе, </w:t>
            </w:r>
            <w:proofErr w:type="spellStart"/>
            <w:r w:rsidRPr="00715508">
              <w:t>мессенджер</w:t>
            </w:r>
            <w:proofErr w:type="spellEnd"/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8-11 класс</w:t>
            </w:r>
          </w:p>
        </w:tc>
        <w:tc>
          <w:tcPr>
            <w:tcW w:w="1842" w:type="dxa"/>
          </w:tcPr>
          <w:p w:rsidR="00736707" w:rsidRPr="00715508" w:rsidRDefault="00F31E47" w:rsidP="00F31E47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</w:t>
            </w:r>
            <w:r>
              <w:t>педагог-психолог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327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Распространение информационных листовок, </w:t>
            </w:r>
            <w:r w:rsidRPr="00715508">
              <w:rPr>
                <w:sz w:val="24"/>
                <w:szCs w:val="24"/>
              </w:rPr>
              <w:lastRenderedPageBreak/>
              <w:t xml:space="preserve">памяток, буклетов через </w:t>
            </w:r>
            <w:proofErr w:type="gramStart"/>
            <w:r w:rsidRPr="00715508">
              <w:rPr>
                <w:sz w:val="24"/>
                <w:szCs w:val="24"/>
              </w:rPr>
              <w:t>социальные</w:t>
            </w:r>
            <w:proofErr w:type="gramEnd"/>
            <w:r w:rsidRPr="00715508">
              <w:rPr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sz w:val="24"/>
                <w:szCs w:val="24"/>
              </w:rPr>
              <w:t>мессенджеры</w:t>
            </w:r>
            <w:proofErr w:type="spellEnd"/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lastRenderedPageBreak/>
              <w:t xml:space="preserve">В течение </w:t>
            </w:r>
            <w:r w:rsidRPr="00715508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lastRenderedPageBreak/>
              <w:t xml:space="preserve">Фойе, </w:t>
            </w:r>
            <w:proofErr w:type="spellStart"/>
            <w:r w:rsidRPr="00715508">
              <w:lastRenderedPageBreak/>
              <w:t>мессенджер</w:t>
            </w:r>
            <w:proofErr w:type="spellEnd"/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lastRenderedPageBreak/>
              <w:t>1-11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</w:t>
            </w:r>
            <w:r w:rsidRPr="00715508">
              <w:lastRenderedPageBreak/>
              <w:t>Голуб С.Ф.</w:t>
            </w:r>
            <w:r>
              <w:t>, педагоги-психологи</w:t>
            </w:r>
            <w:r w:rsidR="00736707" w:rsidRPr="00715508">
              <w:t>.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327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color w:val="000000" w:themeColor="text1"/>
                <w:sz w:val="24"/>
                <w:szCs w:val="24"/>
              </w:rPr>
              <w:t>Оказание  психологической помощи учащимся старших классов в профессиональном самоопределении: (диагностика)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8 -11 класс</w:t>
            </w:r>
          </w:p>
        </w:tc>
        <w:tc>
          <w:tcPr>
            <w:tcW w:w="1842" w:type="dxa"/>
          </w:tcPr>
          <w:p w:rsidR="00736707" w:rsidRPr="00715508" w:rsidRDefault="00F31E47" w:rsidP="00F31E47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</w:t>
            </w:r>
            <w:r>
              <w:t>педагог-психолог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327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proofErr w:type="spellStart"/>
            <w:r w:rsidRPr="00715508">
              <w:t>Профориентационное</w:t>
            </w:r>
            <w:proofErr w:type="spellEnd"/>
            <w:r w:rsidRPr="00715508">
              <w:t xml:space="preserve"> просвещение: диагностика профессиональных интересов и склонностей учащихся ГГТУ </w:t>
            </w:r>
            <w:proofErr w:type="spellStart"/>
            <w:r w:rsidRPr="00715508">
              <w:t>им.П.О.Сухого</w:t>
            </w:r>
            <w:proofErr w:type="spellEnd"/>
            <w:r w:rsidRPr="00715508">
              <w:t xml:space="preserve"> (по графику ГГТУ им. П.О. Сухого)  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года, по отдельному графику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8-10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837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Мероприятия по функционированию школьной службы медиации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В течение года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 xml:space="preserve">Фойе, </w:t>
            </w:r>
            <w:proofErr w:type="spellStart"/>
            <w:r w:rsidRPr="00715508">
              <w:t>мессенджер</w:t>
            </w:r>
            <w:proofErr w:type="spellEnd"/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5-11 класс</w:t>
            </w:r>
          </w:p>
        </w:tc>
        <w:tc>
          <w:tcPr>
            <w:tcW w:w="1842" w:type="dxa"/>
          </w:tcPr>
          <w:p w:rsidR="00736707" w:rsidRPr="00715508" w:rsidRDefault="00F31E47" w:rsidP="00F31E47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</w:t>
            </w:r>
            <w:r>
              <w:t>педагог-психолог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887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Подбор методического материала для обновления информационных стендов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В течение года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1-11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561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15508">
              <w:rPr>
                <w:color w:val="000000" w:themeColor="text1"/>
                <w:sz w:val="24"/>
                <w:szCs w:val="24"/>
              </w:rPr>
              <w:t xml:space="preserve">Посещение Дней открытых дверей, </w:t>
            </w:r>
            <w:proofErr w:type="spellStart"/>
            <w:r w:rsidRPr="00715508">
              <w:rPr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 w:rsidRPr="00715508">
              <w:rPr>
                <w:color w:val="000000" w:themeColor="text1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Учреждения города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8 -11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c>
          <w:tcPr>
            <w:tcW w:w="709" w:type="dxa"/>
            <w:vMerge w:val="restart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1.2</w:t>
            </w:r>
          </w:p>
        </w:tc>
        <w:tc>
          <w:tcPr>
            <w:tcW w:w="1959" w:type="dxa"/>
            <w:vMerge w:val="restart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Законные представители</w:t>
            </w: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Информирование о телефонах доверия, республиканской телефонной горячей линии по оказанию психологической помощи несовершеннолетним, попавшим в кризисную ситуацию, а также информирование об адресах социальной и правовой помощи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01.09.-10.09.25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 xml:space="preserve">Фойе, </w:t>
            </w:r>
            <w:proofErr w:type="spellStart"/>
            <w:r w:rsidRPr="00715508">
              <w:t>мессенджер</w:t>
            </w:r>
            <w:proofErr w:type="spellEnd"/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1-11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897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Памятки для родителей о способах сообщения о предполагаемых и реальных случаях насилия в отношении детей и мерах защиты и оказания помощи детям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tabs>
                <w:tab w:val="left" w:pos="452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Просвещение родителей, где дети признаны находящимися в СОП, ИПР, семей с </w:t>
            </w:r>
            <w:r w:rsidRPr="00715508">
              <w:rPr>
                <w:sz w:val="24"/>
                <w:szCs w:val="24"/>
              </w:rPr>
              <w:lastRenderedPageBreak/>
              <w:t>приемными детьми (по отдельному плану).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 xml:space="preserve">, </w:t>
            </w:r>
            <w:r>
              <w:lastRenderedPageBreak/>
              <w:t>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  <w:tcBorders>
              <w:bottom w:val="nil"/>
            </w:tcBorders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Просвещение родителей, распространение памяток, буклетов, профилактической направленности с помощью социальных </w:t>
            </w:r>
            <w:proofErr w:type="spellStart"/>
            <w:r w:rsidRPr="00715508">
              <w:rPr>
                <w:sz w:val="24"/>
                <w:szCs w:val="24"/>
              </w:rPr>
              <w:t>мессенджеров</w:t>
            </w:r>
            <w:proofErr w:type="spellEnd"/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 w:val="restart"/>
            <w:tcBorders>
              <w:top w:val="nil"/>
            </w:tcBorders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  <w:vMerge w:val="restart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Общешкольное родительское собрание:</w:t>
            </w:r>
          </w:p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bCs/>
                <w:sz w:val="24"/>
                <w:szCs w:val="24"/>
              </w:rPr>
              <w:t>«Взаимодействие семьи и учреждения образования по повышению уровня качества знаний и безопасного поведения учащихся»</w:t>
            </w:r>
          </w:p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 «Права ребёнка – обязанности родителей. Мы в ответе за будущее наших детей»</w:t>
            </w:r>
          </w:p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«Семья – духовная Родина человека»</w:t>
            </w:r>
          </w:p>
        </w:tc>
        <w:tc>
          <w:tcPr>
            <w:tcW w:w="1705" w:type="dxa"/>
            <w:gridSpan w:val="2"/>
            <w:vMerge w:val="restart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</w:p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12.09.2025</w:t>
            </w:r>
          </w:p>
          <w:p w:rsidR="00736707" w:rsidRPr="00715508" w:rsidRDefault="00736707" w:rsidP="00715508">
            <w:pPr>
              <w:rPr>
                <w:sz w:val="24"/>
                <w:szCs w:val="24"/>
              </w:rPr>
            </w:pPr>
          </w:p>
          <w:p w:rsidR="00736707" w:rsidRPr="00715508" w:rsidRDefault="00736707" w:rsidP="00715508">
            <w:pPr>
              <w:rPr>
                <w:sz w:val="24"/>
                <w:szCs w:val="24"/>
              </w:rPr>
            </w:pPr>
          </w:p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09.10.2025</w:t>
            </w:r>
          </w:p>
          <w:p w:rsidR="00736707" w:rsidRPr="00715508" w:rsidRDefault="00736707" w:rsidP="00715508">
            <w:pPr>
              <w:rPr>
                <w:sz w:val="24"/>
                <w:szCs w:val="24"/>
              </w:rPr>
            </w:pPr>
          </w:p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11.12.2025</w:t>
            </w:r>
          </w:p>
        </w:tc>
        <w:tc>
          <w:tcPr>
            <w:tcW w:w="1846" w:type="dxa"/>
            <w:vMerge w:val="restart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Актовый зал, учебные кабинеты</w:t>
            </w:r>
          </w:p>
        </w:tc>
        <w:tc>
          <w:tcPr>
            <w:tcW w:w="1565" w:type="dxa"/>
            <w:vMerge w:val="restart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1-11 класс</w:t>
            </w:r>
          </w:p>
        </w:tc>
        <w:tc>
          <w:tcPr>
            <w:tcW w:w="1842" w:type="dxa"/>
            <w:tcBorders>
              <w:bottom w:val="nil"/>
            </w:tcBorders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gridAfter w:val="1"/>
          <w:wAfter w:w="21" w:type="dxa"/>
          <w:trHeight w:val="1407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  <w:vMerge/>
          </w:tcPr>
          <w:p w:rsidR="00736707" w:rsidRPr="00715508" w:rsidRDefault="00736707" w:rsidP="007155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vMerge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256" w:type="dxa"/>
            <w:tcBorders>
              <w:top w:val="nil"/>
            </w:tcBorders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gridAfter w:val="1"/>
          <w:wAfter w:w="21" w:type="dxa"/>
          <w:trHeight w:val="770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  <w:tcBorders>
              <w:top w:val="single" w:sz="4" w:space="0" w:color="auto"/>
            </w:tcBorders>
          </w:tcPr>
          <w:p w:rsidR="00736707" w:rsidRPr="00715508" w:rsidRDefault="00736707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Работа семейного клуба «Гармония»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</w:tcBorders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Голуб С.Ф.</w:t>
            </w:r>
            <w:r>
              <w:t>, педагог-психолог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gridAfter w:val="1"/>
          <w:wAfter w:w="21" w:type="dxa"/>
          <w:trHeight w:val="318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  <w:tcBorders>
              <w:top w:val="single" w:sz="4" w:space="0" w:color="auto"/>
            </w:tcBorders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Реализация проекта «Родительский университет»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</w:tcBorders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Актовый зал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1-11 класс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36707" w:rsidRPr="00715508" w:rsidRDefault="00F31E47" w:rsidP="00F31E47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>
              <w:t>Гнедько</w:t>
            </w:r>
            <w:proofErr w:type="spellEnd"/>
            <w:r>
              <w:t xml:space="preserve"> И.А</w:t>
            </w:r>
            <w:r w:rsidRPr="00715508">
              <w:t>.</w:t>
            </w:r>
            <w:r>
              <w:t>, педагог-психолог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gridAfter w:val="1"/>
          <w:wAfter w:w="21" w:type="dxa"/>
        </w:trPr>
        <w:tc>
          <w:tcPr>
            <w:tcW w:w="709" w:type="dxa"/>
            <w:vMerge w:val="restart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1.3</w:t>
            </w:r>
          </w:p>
        </w:tc>
        <w:tc>
          <w:tcPr>
            <w:tcW w:w="1959" w:type="dxa"/>
            <w:vMerge w:val="restart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Информирование о телефонах доверия, республиканской телефонной горячей линии по оказанию психологической помощи несовершеннолетним, попавшим в кризисную ситуацию, а также информирование об адресах социальной и правовой помощи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01.09.-10.09.25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Фойе, </w:t>
            </w:r>
            <w:proofErr w:type="spellStart"/>
            <w:r w:rsidRPr="00715508">
              <w:rPr>
                <w:sz w:val="24"/>
                <w:szCs w:val="24"/>
              </w:rPr>
              <w:t>мессенджер</w:t>
            </w:r>
            <w:proofErr w:type="spellEnd"/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736707" w:rsidRPr="00F31E47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</w:t>
            </w:r>
            <w:proofErr w:type="gramStart"/>
            <w:r w:rsidRPr="00F31E47">
              <w:rPr>
                <w:sz w:val="24"/>
                <w:szCs w:val="24"/>
              </w:rPr>
              <w:t>педагоги-психолог</w:t>
            </w:r>
            <w:proofErr w:type="gramEnd"/>
          </w:p>
        </w:tc>
        <w:tc>
          <w:tcPr>
            <w:tcW w:w="125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gridAfter w:val="1"/>
          <w:wAfter w:w="21" w:type="dxa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Семинар для педагогов по предотвращению насилия и мерам реагирования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29.10.2024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Каб.37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1-11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5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gridAfter w:val="1"/>
          <w:wAfter w:w="21" w:type="dxa"/>
          <w:trHeight w:val="602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Собеседование молодых специалистов «Советы психолога начинающему учителю»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 xml:space="preserve">Сентябрь </w:t>
            </w:r>
          </w:p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Молодые педагоги</w:t>
            </w:r>
          </w:p>
        </w:tc>
        <w:tc>
          <w:tcPr>
            <w:tcW w:w="1842" w:type="dxa"/>
          </w:tcPr>
          <w:p w:rsidR="00F31E47" w:rsidRPr="00F31E47" w:rsidRDefault="00F31E47" w:rsidP="00F31E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</w:t>
            </w:r>
          </w:p>
          <w:p w:rsidR="00F31E47" w:rsidRPr="00F31E47" w:rsidRDefault="00F31E47" w:rsidP="00F31E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1E47">
              <w:rPr>
                <w:sz w:val="24"/>
                <w:szCs w:val="24"/>
              </w:rPr>
              <w:t>педагог</w:t>
            </w:r>
          </w:p>
          <w:p w:rsidR="00736707" w:rsidRPr="00715508" w:rsidRDefault="00F31E47" w:rsidP="00F31E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1E47">
              <w:rPr>
                <w:sz w:val="24"/>
                <w:szCs w:val="24"/>
              </w:rPr>
              <w:lastRenderedPageBreak/>
              <w:t>-психолог</w:t>
            </w:r>
          </w:p>
        </w:tc>
        <w:tc>
          <w:tcPr>
            <w:tcW w:w="125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gridAfter w:val="1"/>
          <w:wAfter w:w="21" w:type="dxa"/>
          <w:trHeight w:val="569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Микроисследование «Как вы относитесь к своей профессии?»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 xml:space="preserve">Октябрь 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Молодые педагоги</w:t>
            </w:r>
          </w:p>
        </w:tc>
        <w:tc>
          <w:tcPr>
            <w:tcW w:w="1842" w:type="dxa"/>
          </w:tcPr>
          <w:p w:rsidR="00736707" w:rsidRPr="00F31E47" w:rsidRDefault="00F31E47" w:rsidP="00F31E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педагог-психолог</w:t>
            </w:r>
          </w:p>
        </w:tc>
        <w:tc>
          <w:tcPr>
            <w:tcW w:w="125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gridAfter w:val="1"/>
          <w:wAfter w:w="21" w:type="dxa"/>
          <w:trHeight w:val="242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Собеседование молодых специалистов «Знакомство с новинками педагогической</w:t>
            </w:r>
            <w:proofErr w:type="gramStart"/>
            <w:r w:rsidRPr="00715508">
              <w:t xml:space="preserve"> ,</w:t>
            </w:r>
            <w:proofErr w:type="gramEnd"/>
            <w:r w:rsidRPr="00715508">
              <w:t xml:space="preserve"> психологической и методической литературы»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 xml:space="preserve">Январь 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Молодые педагоги</w:t>
            </w:r>
          </w:p>
        </w:tc>
        <w:tc>
          <w:tcPr>
            <w:tcW w:w="1842" w:type="dxa"/>
          </w:tcPr>
          <w:p w:rsidR="00736707" w:rsidRPr="00F31E47" w:rsidRDefault="00F31E47" w:rsidP="00F31E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педагог-психолог</w:t>
            </w:r>
          </w:p>
        </w:tc>
        <w:tc>
          <w:tcPr>
            <w:tcW w:w="125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gridAfter w:val="1"/>
          <w:wAfter w:w="21" w:type="dxa"/>
          <w:trHeight w:val="837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rPr>
                <w:color w:val="000000" w:themeColor="text1"/>
              </w:rPr>
              <w:t xml:space="preserve">Работа консультационного пункта «Как снять эмоциональное напряжение в период сдачи экзаменов» 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Февраль, март 2026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9,11 класс</w:t>
            </w:r>
          </w:p>
        </w:tc>
        <w:tc>
          <w:tcPr>
            <w:tcW w:w="1842" w:type="dxa"/>
          </w:tcPr>
          <w:p w:rsidR="00736707" w:rsidRPr="00F31E47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5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gridAfter w:val="1"/>
          <w:wAfter w:w="21" w:type="dxa"/>
          <w:trHeight w:val="1063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Изучение памяток «Психологические требования к уроку», «Использование нестандартных форм работы при подготовке к урокам»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Февраль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Молодые педагоги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педагог-психолог</w:t>
            </w:r>
          </w:p>
        </w:tc>
        <w:tc>
          <w:tcPr>
            <w:tcW w:w="125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gridAfter w:val="1"/>
          <w:wAfter w:w="21" w:type="dxa"/>
          <w:trHeight w:val="300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color w:val="000000" w:themeColor="text1"/>
                <w:sz w:val="24"/>
                <w:szCs w:val="24"/>
              </w:rPr>
              <w:t>Разработка  рекомендаций классным руководителям «Как настроить детей на успешную сдачу экзаменов и ЦЭ, ЦТ»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Март 2026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5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gridAfter w:val="1"/>
          <w:wAfter w:w="21" w:type="dxa"/>
          <w:trHeight w:val="586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Участие в семинарах, тренингах, заседаниях МО и т.д.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В течение года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Акт</w:t>
            </w:r>
            <w:proofErr w:type="gramStart"/>
            <w:r w:rsidRPr="00715508">
              <w:t>.з</w:t>
            </w:r>
            <w:proofErr w:type="gramEnd"/>
            <w:r w:rsidRPr="00715508">
              <w:t>ал</w:t>
            </w:r>
            <w:proofErr w:type="spellEnd"/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1-11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5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gridAfter w:val="1"/>
          <w:wAfter w:w="21" w:type="dxa"/>
          <w:trHeight w:val="234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Анкетирование на выявление профессиональных затруднений, определение степени комфортности учителя в школе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 xml:space="preserve">Апрель 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Молодые педагоги</w:t>
            </w:r>
          </w:p>
        </w:tc>
        <w:tc>
          <w:tcPr>
            <w:tcW w:w="1842" w:type="dxa"/>
          </w:tcPr>
          <w:p w:rsidR="00736707" w:rsidRPr="00F31E47" w:rsidRDefault="00F31E47" w:rsidP="00F31E4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И.А.,., педагог-психолог</w:t>
            </w:r>
          </w:p>
        </w:tc>
        <w:tc>
          <w:tcPr>
            <w:tcW w:w="125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gridAfter w:val="1"/>
          <w:wAfter w:w="21" w:type="dxa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Индивидуальная методическая работа над  темой по самообразованию «Применение метафорических ассоциативных карт в работе с детско-родительскими отношениями». Накопление методического материала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1-11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5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rPr>
          <w:trHeight w:val="904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  <w:tc>
          <w:tcPr>
            <w:tcW w:w="5116" w:type="dxa"/>
            <w:gridSpan w:val="2"/>
          </w:tcPr>
          <w:p w:rsidR="00736707" w:rsidRPr="00715508" w:rsidRDefault="00736707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Распространение информационных листовок, памяток, буклетов через </w:t>
            </w:r>
            <w:proofErr w:type="gramStart"/>
            <w:r w:rsidRPr="00715508">
              <w:rPr>
                <w:sz w:val="24"/>
                <w:szCs w:val="24"/>
              </w:rPr>
              <w:t>социальные</w:t>
            </w:r>
            <w:proofErr w:type="gramEnd"/>
            <w:r w:rsidRPr="00715508">
              <w:rPr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sz w:val="24"/>
                <w:szCs w:val="24"/>
              </w:rPr>
              <w:t>мессенджеры</w:t>
            </w:r>
            <w:proofErr w:type="spellEnd"/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6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 xml:space="preserve">Фойе, </w:t>
            </w:r>
            <w:proofErr w:type="spellStart"/>
            <w:r w:rsidRPr="00715508">
              <w:t>мессенджер</w:t>
            </w:r>
            <w:proofErr w:type="spellEnd"/>
          </w:p>
        </w:tc>
        <w:tc>
          <w:tcPr>
            <w:tcW w:w="1565" w:type="dxa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  <w:r w:rsidRPr="00715508">
              <w:t>1-11 класс</w:t>
            </w:r>
          </w:p>
        </w:tc>
        <w:tc>
          <w:tcPr>
            <w:tcW w:w="1842" w:type="dxa"/>
          </w:tcPr>
          <w:p w:rsidR="00736707" w:rsidRPr="00715508" w:rsidRDefault="00F31E47" w:rsidP="00715508">
            <w:pPr>
              <w:pStyle w:val="afa"/>
              <w:autoSpaceDE w:val="0"/>
              <w:autoSpaceDN w:val="0"/>
              <w:adjustRightInd w:val="0"/>
              <w:ind w:left="0"/>
            </w:pPr>
            <w:proofErr w:type="spellStart"/>
            <w:r w:rsidRPr="00715508">
              <w:t>Гнедько</w:t>
            </w:r>
            <w:proofErr w:type="spellEnd"/>
            <w:r w:rsidRPr="00715508">
              <w:t xml:space="preserve"> И.А., Голуб С.Ф.</w:t>
            </w:r>
            <w:r>
              <w:t>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pStyle w:val="afa"/>
              <w:autoSpaceDE w:val="0"/>
              <w:autoSpaceDN w:val="0"/>
              <w:adjustRightInd w:val="0"/>
              <w:ind w:left="0"/>
            </w:pPr>
          </w:p>
        </w:tc>
      </w:tr>
      <w:tr w:rsidR="00736707" w:rsidRPr="00715508" w:rsidTr="0049670E">
        <w:tc>
          <w:tcPr>
            <w:tcW w:w="16019" w:type="dxa"/>
            <w:gridSpan w:val="11"/>
            <w:vAlign w:val="center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715508">
              <w:rPr>
                <w:b/>
                <w:bCs/>
                <w:i/>
                <w:iCs/>
                <w:sz w:val="24"/>
                <w:szCs w:val="24"/>
              </w:rPr>
              <w:t>2.Психологическая профилактика</w:t>
            </w:r>
          </w:p>
        </w:tc>
      </w:tr>
      <w:tr w:rsidR="00736707" w:rsidRPr="00715508" w:rsidTr="0049670E">
        <w:tc>
          <w:tcPr>
            <w:tcW w:w="709" w:type="dxa"/>
            <w:vMerge w:val="restart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2.1.</w:t>
            </w:r>
          </w:p>
        </w:tc>
        <w:tc>
          <w:tcPr>
            <w:tcW w:w="1959" w:type="dxa"/>
            <w:vMerge w:val="restart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Обучающиеся</w:t>
            </w:r>
          </w:p>
        </w:tc>
        <w:tc>
          <w:tcPr>
            <w:tcW w:w="5102" w:type="dxa"/>
          </w:tcPr>
          <w:p w:rsidR="00736707" w:rsidRPr="00715508" w:rsidRDefault="00736707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Адаптационные мероприятия для учащихся 1,5,10 классов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860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1,5,10 </w:t>
            </w:r>
            <w:proofErr w:type="spellStart"/>
            <w:r w:rsidRPr="00715508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2" w:type="dxa"/>
          </w:tcPr>
          <w:p w:rsidR="00736707" w:rsidRPr="00F31E47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736707" w:rsidRPr="00715508" w:rsidRDefault="00736707" w:rsidP="00715508">
            <w:pPr>
              <w:pStyle w:val="afa"/>
              <w:tabs>
                <w:tab w:val="left" w:pos="318"/>
              </w:tabs>
              <w:ind w:left="0"/>
            </w:pPr>
            <w:r w:rsidRPr="00715508">
              <w:t>День психологического здоровья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09.09.2025</w:t>
            </w:r>
          </w:p>
        </w:tc>
        <w:tc>
          <w:tcPr>
            <w:tcW w:w="1860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Фойе, </w:t>
            </w:r>
            <w:proofErr w:type="spellStart"/>
            <w:r w:rsidRPr="00715508">
              <w:rPr>
                <w:sz w:val="24"/>
                <w:szCs w:val="24"/>
              </w:rPr>
              <w:t>мессенджер</w:t>
            </w:r>
            <w:proofErr w:type="spellEnd"/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736707" w:rsidRPr="00F31E47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trHeight w:val="506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Профилактические мероприятия в рамках 6 школьного дня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По субботам</w:t>
            </w:r>
          </w:p>
          <w:p w:rsidR="00736707" w:rsidRPr="00715508" w:rsidRDefault="00736707" w:rsidP="0071550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736707" w:rsidRPr="00F31E47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trHeight w:val="670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736707" w:rsidRPr="00715508" w:rsidRDefault="00736707" w:rsidP="00715508">
            <w:pPr>
              <w:pStyle w:val="afa"/>
              <w:tabs>
                <w:tab w:val="left" w:pos="0"/>
                <w:tab w:val="left" w:pos="172"/>
                <w:tab w:val="left" w:pos="452"/>
              </w:tabs>
              <w:ind w:left="0"/>
            </w:pPr>
            <w:r w:rsidRPr="00715508">
              <w:t xml:space="preserve">Психодиагностическое исследование суицидального поведения учащихся (2-11 </w:t>
            </w:r>
            <w:proofErr w:type="spellStart"/>
            <w:r w:rsidRPr="00715508">
              <w:t>кл</w:t>
            </w:r>
            <w:proofErr w:type="spellEnd"/>
            <w:r w:rsidRPr="00715508">
              <w:t xml:space="preserve">.): </w:t>
            </w:r>
          </w:p>
          <w:p w:rsidR="00736707" w:rsidRPr="00715508" w:rsidRDefault="00736707" w:rsidP="00715508">
            <w:pPr>
              <w:pStyle w:val="afa"/>
              <w:tabs>
                <w:tab w:val="left" w:pos="0"/>
                <w:tab w:val="left" w:pos="172"/>
                <w:tab w:val="left" w:pos="452"/>
              </w:tabs>
              <w:ind w:left="0"/>
            </w:pPr>
            <w:r w:rsidRPr="00715508">
              <w:t>•</w:t>
            </w:r>
            <w:r w:rsidRPr="00715508">
              <w:tab/>
              <w:t xml:space="preserve">тревожность учащихся 1-4 класса (методика </w:t>
            </w:r>
            <w:proofErr w:type="spellStart"/>
            <w:r w:rsidRPr="00715508">
              <w:t>Сирса</w:t>
            </w:r>
            <w:proofErr w:type="spellEnd"/>
            <w:r w:rsidRPr="00715508">
              <w:t xml:space="preserve">);  </w:t>
            </w:r>
          </w:p>
          <w:p w:rsidR="00736707" w:rsidRPr="00715508" w:rsidRDefault="00736707" w:rsidP="00715508">
            <w:pPr>
              <w:pStyle w:val="afa"/>
              <w:tabs>
                <w:tab w:val="left" w:pos="0"/>
                <w:tab w:val="left" w:pos="172"/>
                <w:tab w:val="left" w:pos="452"/>
              </w:tabs>
              <w:ind w:left="0"/>
            </w:pPr>
            <w:r w:rsidRPr="00715508">
              <w:t>•</w:t>
            </w:r>
            <w:r w:rsidRPr="00715508">
              <w:tab/>
              <w:t>тревожность (</w:t>
            </w:r>
            <w:proofErr w:type="spellStart"/>
            <w:r w:rsidRPr="00715508">
              <w:t>Филлипс</w:t>
            </w:r>
            <w:proofErr w:type="spellEnd"/>
            <w:r w:rsidRPr="00715508">
              <w:t xml:space="preserve">), шкала определения депрессии В. </w:t>
            </w:r>
            <w:proofErr w:type="spellStart"/>
            <w:r w:rsidRPr="00715508">
              <w:t>Зунга</w:t>
            </w:r>
            <w:proofErr w:type="spellEnd"/>
            <w:r w:rsidRPr="00715508">
              <w:t xml:space="preserve"> – 5 классы; </w:t>
            </w:r>
          </w:p>
          <w:p w:rsidR="00736707" w:rsidRPr="00715508" w:rsidRDefault="00736707" w:rsidP="00715508">
            <w:pPr>
              <w:pStyle w:val="afa"/>
              <w:tabs>
                <w:tab w:val="left" w:pos="0"/>
                <w:tab w:val="left" w:pos="172"/>
                <w:tab w:val="left" w:pos="452"/>
              </w:tabs>
              <w:ind w:left="0"/>
            </w:pPr>
            <w:r w:rsidRPr="00715508">
              <w:t>•</w:t>
            </w:r>
            <w:r w:rsidRPr="00715508">
              <w:tab/>
              <w:t xml:space="preserve">шкала определения депрессии В. </w:t>
            </w:r>
            <w:proofErr w:type="spellStart"/>
            <w:r w:rsidRPr="00715508">
              <w:t>Зунга</w:t>
            </w:r>
            <w:proofErr w:type="spellEnd"/>
            <w:r w:rsidRPr="00715508">
              <w:t xml:space="preserve"> – 6-7 классы;</w:t>
            </w:r>
          </w:p>
          <w:p w:rsidR="00736707" w:rsidRPr="00715508" w:rsidRDefault="00736707" w:rsidP="00715508">
            <w:pPr>
              <w:pStyle w:val="afa"/>
              <w:tabs>
                <w:tab w:val="left" w:pos="0"/>
                <w:tab w:val="left" w:pos="172"/>
                <w:tab w:val="left" w:pos="452"/>
              </w:tabs>
              <w:ind w:left="0"/>
            </w:pPr>
            <w:r w:rsidRPr="00715508">
              <w:t>•</w:t>
            </w:r>
            <w:r w:rsidRPr="00715508">
              <w:tab/>
              <w:t>шкала депрессии Бека – 8-11 классы;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860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Учебные кабинеты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736707" w:rsidRPr="00F31E47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31E47" w:rsidRPr="00715508" w:rsidTr="0049670E">
        <w:trPr>
          <w:trHeight w:val="882"/>
        </w:trPr>
        <w:tc>
          <w:tcPr>
            <w:tcW w:w="70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F31E47" w:rsidRPr="00715508" w:rsidRDefault="00F31E47" w:rsidP="00715508">
            <w:pPr>
              <w:pStyle w:val="afa"/>
              <w:tabs>
                <w:tab w:val="left" w:pos="0"/>
                <w:tab w:val="left" w:pos="172"/>
                <w:tab w:val="left" w:pos="452"/>
              </w:tabs>
              <w:ind w:left="0"/>
            </w:pPr>
            <w:r w:rsidRPr="00715508">
              <w:t>Сопровождение приёмных, опекунских, замещающих семей (консультирование, наблюдение за учащимися, посещение семей)</w:t>
            </w:r>
          </w:p>
        </w:tc>
        <w:tc>
          <w:tcPr>
            <w:tcW w:w="1705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F31E47" w:rsidRPr="00F31E47" w:rsidRDefault="00F31E47">
            <w:pPr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31E47" w:rsidRPr="00715508" w:rsidTr="0049670E">
        <w:trPr>
          <w:trHeight w:val="455"/>
        </w:trPr>
        <w:tc>
          <w:tcPr>
            <w:tcW w:w="70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F31E47" w:rsidRPr="00715508" w:rsidRDefault="00F31E47" w:rsidP="00715508">
            <w:pPr>
              <w:pStyle w:val="afa"/>
              <w:tabs>
                <w:tab w:val="left" w:pos="0"/>
                <w:tab w:val="left" w:pos="172"/>
                <w:tab w:val="left" w:pos="452"/>
              </w:tabs>
              <w:ind w:left="0"/>
            </w:pPr>
            <w:proofErr w:type="spellStart"/>
            <w:r w:rsidRPr="00715508">
              <w:rPr>
                <w:lang w:val="en-US"/>
              </w:rPr>
              <w:t>Месячник</w:t>
            </w:r>
            <w:proofErr w:type="spellEnd"/>
            <w:r w:rsidRPr="00715508">
              <w:rPr>
                <w:lang w:val="en-US"/>
              </w:rPr>
              <w:t xml:space="preserve"> </w:t>
            </w:r>
            <w:proofErr w:type="spellStart"/>
            <w:r w:rsidRPr="00715508">
              <w:rPr>
                <w:lang w:val="en-US"/>
              </w:rPr>
              <w:t>профилактики</w:t>
            </w:r>
            <w:proofErr w:type="spellEnd"/>
            <w:r w:rsidRPr="00715508">
              <w:rPr>
                <w:lang w:val="en-US"/>
              </w:rPr>
              <w:t xml:space="preserve"> </w:t>
            </w:r>
            <w:proofErr w:type="spellStart"/>
            <w:r w:rsidRPr="00715508">
              <w:rPr>
                <w:lang w:val="en-US"/>
              </w:rPr>
              <w:t>суицидов</w:t>
            </w:r>
            <w:proofErr w:type="spellEnd"/>
            <w:r w:rsidRPr="00715508">
              <w:rPr>
                <w:lang w:val="en-US"/>
              </w:rPr>
              <w:t xml:space="preserve"> </w:t>
            </w:r>
          </w:p>
        </w:tc>
        <w:tc>
          <w:tcPr>
            <w:tcW w:w="1705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  <w:lang w:val="en-US"/>
              </w:rPr>
              <w:t>10.09-10.10.2025</w:t>
            </w:r>
          </w:p>
        </w:tc>
        <w:tc>
          <w:tcPr>
            <w:tcW w:w="1860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Фойе, </w:t>
            </w:r>
            <w:proofErr w:type="spellStart"/>
            <w:r w:rsidRPr="00715508">
              <w:rPr>
                <w:sz w:val="24"/>
                <w:szCs w:val="24"/>
              </w:rPr>
              <w:t>мессенджер</w:t>
            </w:r>
            <w:proofErr w:type="spellEnd"/>
          </w:p>
        </w:tc>
        <w:tc>
          <w:tcPr>
            <w:tcW w:w="1565" w:type="dxa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F31E47" w:rsidRPr="00F31E47" w:rsidRDefault="00F31E47">
            <w:pPr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</w:t>
            </w:r>
            <w:r w:rsidRPr="00F31E47">
              <w:rPr>
                <w:sz w:val="24"/>
                <w:szCs w:val="24"/>
              </w:rPr>
              <w:lastRenderedPageBreak/>
              <w:t>психологи</w:t>
            </w:r>
          </w:p>
        </w:tc>
        <w:tc>
          <w:tcPr>
            <w:tcW w:w="1277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31E47" w:rsidRPr="00715508" w:rsidTr="0049670E">
        <w:trPr>
          <w:trHeight w:val="455"/>
        </w:trPr>
        <w:tc>
          <w:tcPr>
            <w:tcW w:w="70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F31E47" w:rsidRPr="00715508" w:rsidRDefault="00F31E47" w:rsidP="00715508">
            <w:pPr>
              <w:pStyle w:val="afa"/>
              <w:tabs>
                <w:tab w:val="left" w:pos="0"/>
                <w:tab w:val="left" w:pos="172"/>
                <w:tab w:val="left" w:pos="452"/>
              </w:tabs>
              <w:ind w:left="0"/>
            </w:pPr>
            <w:r w:rsidRPr="00715508">
              <w:t xml:space="preserve">Месячник по профилактике насилия </w:t>
            </w:r>
          </w:p>
        </w:tc>
        <w:tc>
          <w:tcPr>
            <w:tcW w:w="1705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10.10 - 10.11.2025</w:t>
            </w:r>
          </w:p>
        </w:tc>
        <w:tc>
          <w:tcPr>
            <w:tcW w:w="1860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Фойе, </w:t>
            </w:r>
            <w:proofErr w:type="spellStart"/>
            <w:r w:rsidRPr="00715508">
              <w:rPr>
                <w:sz w:val="24"/>
                <w:szCs w:val="24"/>
              </w:rPr>
              <w:t>мессенджер</w:t>
            </w:r>
            <w:proofErr w:type="spellEnd"/>
          </w:p>
        </w:tc>
        <w:tc>
          <w:tcPr>
            <w:tcW w:w="1565" w:type="dxa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F31E47" w:rsidRPr="00F31E47" w:rsidRDefault="00F31E47">
            <w:pPr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31E47" w:rsidRPr="00715508" w:rsidTr="0049670E">
        <w:trPr>
          <w:trHeight w:val="172"/>
        </w:trPr>
        <w:tc>
          <w:tcPr>
            <w:tcW w:w="70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F31E47" w:rsidRPr="00715508" w:rsidRDefault="00F31E47" w:rsidP="007155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Обследование учащихся 1,5,10-х классов на выявление раннего семейного неблагополучия </w:t>
            </w:r>
          </w:p>
        </w:tc>
        <w:tc>
          <w:tcPr>
            <w:tcW w:w="1705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860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Учебные кабинеты</w:t>
            </w:r>
          </w:p>
        </w:tc>
        <w:tc>
          <w:tcPr>
            <w:tcW w:w="1565" w:type="dxa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1,5,10 класс</w:t>
            </w:r>
          </w:p>
        </w:tc>
        <w:tc>
          <w:tcPr>
            <w:tcW w:w="1842" w:type="dxa"/>
          </w:tcPr>
          <w:p w:rsidR="00F31E47" w:rsidRPr="00F31E47" w:rsidRDefault="00F31E47">
            <w:pPr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31E47" w:rsidRPr="00715508" w:rsidTr="0049670E">
        <w:trPr>
          <w:trHeight w:val="154"/>
        </w:trPr>
        <w:tc>
          <w:tcPr>
            <w:tcW w:w="70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F31E47" w:rsidRPr="00715508" w:rsidRDefault="00F31E47" w:rsidP="00715508">
            <w:pPr>
              <w:tabs>
                <w:tab w:val="left" w:pos="405"/>
                <w:tab w:val="left" w:pos="477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Анонимное анкетирование учащихся об опыте столкновения с насилием в школе</w:t>
            </w:r>
          </w:p>
        </w:tc>
        <w:tc>
          <w:tcPr>
            <w:tcW w:w="1705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23.10.25-28.10.25</w:t>
            </w:r>
          </w:p>
        </w:tc>
        <w:tc>
          <w:tcPr>
            <w:tcW w:w="1860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2-11 класс</w:t>
            </w:r>
          </w:p>
        </w:tc>
        <w:tc>
          <w:tcPr>
            <w:tcW w:w="1842" w:type="dxa"/>
          </w:tcPr>
          <w:p w:rsidR="00F31E47" w:rsidRPr="00F31E47" w:rsidRDefault="00F31E47">
            <w:pPr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31E47" w:rsidRPr="00715508" w:rsidTr="0049670E">
        <w:trPr>
          <w:trHeight w:val="154"/>
        </w:trPr>
        <w:tc>
          <w:tcPr>
            <w:tcW w:w="70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F31E47" w:rsidRPr="00715508" w:rsidRDefault="00F31E47" w:rsidP="00715508">
            <w:pPr>
              <w:ind w:left="2" w:right="68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Брифинг «Тропинка к своему Я»</w:t>
            </w:r>
          </w:p>
        </w:tc>
        <w:tc>
          <w:tcPr>
            <w:tcW w:w="1705" w:type="dxa"/>
            <w:gridSpan w:val="2"/>
          </w:tcPr>
          <w:p w:rsidR="00F31E47" w:rsidRPr="00715508" w:rsidRDefault="00F31E47" w:rsidP="00715508">
            <w:pPr>
              <w:ind w:right="69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01.10-07.10</w:t>
            </w:r>
          </w:p>
        </w:tc>
        <w:tc>
          <w:tcPr>
            <w:tcW w:w="1860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1E47" w:rsidRPr="00F31E47" w:rsidRDefault="00F31E47">
            <w:pPr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trHeight w:val="154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736707" w:rsidRPr="00715508" w:rsidRDefault="00736707" w:rsidP="00715508">
            <w:pPr>
              <w:ind w:left="2" w:right="68"/>
              <w:rPr>
                <w:sz w:val="24"/>
                <w:szCs w:val="24"/>
              </w:rPr>
            </w:pPr>
            <w:proofErr w:type="spellStart"/>
            <w:r w:rsidRPr="00715508">
              <w:rPr>
                <w:sz w:val="24"/>
                <w:szCs w:val="24"/>
              </w:rPr>
              <w:t>Тренинговое</w:t>
            </w:r>
            <w:proofErr w:type="spellEnd"/>
            <w:r w:rsidRPr="00715508">
              <w:rPr>
                <w:sz w:val="24"/>
                <w:szCs w:val="24"/>
              </w:rPr>
              <w:t xml:space="preserve"> занятие «</w:t>
            </w:r>
            <w:proofErr w:type="spellStart"/>
            <w:r w:rsidRPr="00715508">
              <w:rPr>
                <w:sz w:val="24"/>
                <w:szCs w:val="24"/>
              </w:rPr>
              <w:t>Антистресс</w:t>
            </w:r>
            <w:proofErr w:type="spellEnd"/>
            <w:r w:rsidRPr="00715508">
              <w:rPr>
                <w:sz w:val="24"/>
                <w:szCs w:val="24"/>
              </w:rPr>
              <w:t>»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ind w:right="69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11.10</w:t>
            </w:r>
          </w:p>
        </w:tc>
        <w:tc>
          <w:tcPr>
            <w:tcW w:w="1860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Учебные кабинеты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rStyle w:val="aff4"/>
                <w:rFonts w:eastAsiaTheme="minorEastAsia"/>
                <w:sz w:val="24"/>
                <w:szCs w:val="24"/>
              </w:rPr>
              <w:t>9-11 класс</w:t>
            </w:r>
          </w:p>
        </w:tc>
        <w:tc>
          <w:tcPr>
            <w:tcW w:w="1842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715508">
              <w:rPr>
                <w:sz w:val="24"/>
                <w:szCs w:val="24"/>
              </w:rPr>
              <w:t>Гнедько</w:t>
            </w:r>
            <w:proofErr w:type="spellEnd"/>
            <w:r w:rsidRPr="00715508">
              <w:rPr>
                <w:sz w:val="24"/>
                <w:szCs w:val="24"/>
              </w:rPr>
              <w:t xml:space="preserve"> И.А.</w:t>
            </w:r>
            <w:r w:rsidR="00F31E47">
              <w:rPr>
                <w:sz w:val="24"/>
                <w:szCs w:val="24"/>
              </w:rPr>
              <w:t>, педагог-психолог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31E47" w:rsidRPr="00715508" w:rsidTr="0049670E">
        <w:trPr>
          <w:trHeight w:val="154"/>
        </w:trPr>
        <w:tc>
          <w:tcPr>
            <w:tcW w:w="70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F31E47" w:rsidRPr="00715508" w:rsidRDefault="00F31E47" w:rsidP="00715508">
            <w:pPr>
              <w:ind w:left="2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Посещение учреждений профессионального образования в рамках «Университетских суббот». «Профессиональных суббот»</w:t>
            </w:r>
          </w:p>
        </w:tc>
        <w:tc>
          <w:tcPr>
            <w:tcW w:w="1705" w:type="dxa"/>
            <w:gridSpan w:val="2"/>
          </w:tcPr>
          <w:p w:rsidR="00F31E47" w:rsidRPr="00715508" w:rsidRDefault="00F31E47" w:rsidP="00715508">
            <w:pPr>
              <w:ind w:right="74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месяца, по отдельному графику</w:t>
            </w:r>
          </w:p>
        </w:tc>
        <w:tc>
          <w:tcPr>
            <w:tcW w:w="1860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Фойе, </w:t>
            </w:r>
            <w:proofErr w:type="spellStart"/>
            <w:r w:rsidRPr="00715508">
              <w:rPr>
                <w:sz w:val="24"/>
                <w:szCs w:val="24"/>
              </w:rPr>
              <w:t>мессенджер</w:t>
            </w:r>
            <w:proofErr w:type="spellEnd"/>
          </w:p>
        </w:tc>
        <w:tc>
          <w:tcPr>
            <w:tcW w:w="1565" w:type="dxa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rStyle w:val="aff4"/>
                <w:rFonts w:eastAsiaTheme="minorEastAsia"/>
                <w:sz w:val="24"/>
                <w:szCs w:val="24"/>
              </w:rPr>
              <w:t>9-11 класс</w:t>
            </w:r>
          </w:p>
        </w:tc>
        <w:tc>
          <w:tcPr>
            <w:tcW w:w="1842" w:type="dxa"/>
          </w:tcPr>
          <w:p w:rsidR="00F31E47" w:rsidRPr="00F31E47" w:rsidRDefault="00F31E47">
            <w:pPr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31E47" w:rsidRPr="00715508" w:rsidTr="0049670E">
        <w:trPr>
          <w:trHeight w:val="154"/>
        </w:trPr>
        <w:tc>
          <w:tcPr>
            <w:tcW w:w="70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F31E47" w:rsidRPr="00715508" w:rsidRDefault="00F31E47" w:rsidP="00715508">
            <w:pPr>
              <w:tabs>
                <w:tab w:val="left" w:pos="3735"/>
              </w:tabs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Мероприятия в рамках Недели профориентации  (по отдельному плану)</w:t>
            </w:r>
          </w:p>
        </w:tc>
        <w:tc>
          <w:tcPr>
            <w:tcW w:w="1705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10.11 – 16.11.2025</w:t>
            </w:r>
          </w:p>
        </w:tc>
        <w:tc>
          <w:tcPr>
            <w:tcW w:w="1860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F31E47" w:rsidRPr="00715508" w:rsidRDefault="00F31E47" w:rsidP="00715508">
            <w:pPr>
              <w:rPr>
                <w:rStyle w:val="aff4"/>
                <w:rFonts w:eastAsiaTheme="minorEastAsia"/>
                <w:sz w:val="24"/>
                <w:szCs w:val="24"/>
              </w:rPr>
            </w:pPr>
            <w:r w:rsidRPr="00715508">
              <w:rPr>
                <w:rStyle w:val="aff4"/>
                <w:rFonts w:eastAsiaTheme="minorEastAsia"/>
                <w:sz w:val="24"/>
                <w:szCs w:val="24"/>
              </w:rPr>
              <w:t>8-11 класс</w:t>
            </w:r>
          </w:p>
        </w:tc>
        <w:tc>
          <w:tcPr>
            <w:tcW w:w="1842" w:type="dxa"/>
          </w:tcPr>
          <w:p w:rsidR="00F31E47" w:rsidRPr="00F31E47" w:rsidRDefault="00F31E47">
            <w:pPr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31E47" w:rsidRPr="00715508" w:rsidTr="0049670E">
        <w:trPr>
          <w:trHeight w:val="154"/>
        </w:trPr>
        <w:tc>
          <w:tcPr>
            <w:tcW w:w="70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F31E47" w:rsidRPr="00715508" w:rsidRDefault="00F31E47" w:rsidP="00715508">
            <w:pPr>
              <w:ind w:left="2" w:right="68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Профилактические тренинги «</w:t>
            </w:r>
            <w:proofErr w:type="spellStart"/>
            <w:r w:rsidRPr="00715508">
              <w:rPr>
                <w:sz w:val="24"/>
                <w:szCs w:val="24"/>
              </w:rPr>
              <w:t>Буллинг</w:t>
            </w:r>
            <w:proofErr w:type="spellEnd"/>
            <w:r w:rsidRPr="00715508">
              <w:rPr>
                <w:sz w:val="24"/>
                <w:szCs w:val="24"/>
              </w:rPr>
              <w:t>: как его избежать»</w:t>
            </w:r>
          </w:p>
        </w:tc>
        <w:tc>
          <w:tcPr>
            <w:tcW w:w="1705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22.11- 27.11.2025</w:t>
            </w:r>
          </w:p>
        </w:tc>
        <w:tc>
          <w:tcPr>
            <w:tcW w:w="1860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F31E47" w:rsidRPr="00715508" w:rsidRDefault="00F31E47" w:rsidP="00715508">
            <w:pPr>
              <w:rPr>
                <w:rStyle w:val="aff4"/>
                <w:rFonts w:eastAsiaTheme="minorEastAsia"/>
                <w:sz w:val="24"/>
                <w:szCs w:val="24"/>
              </w:rPr>
            </w:pPr>
            <w:r w:rsidRPr="00715508">
              <w:rPr>
                <w:rStyle w:val="aff4"/>
                <w:rFonts w:eastAsiaTheme="minorEastAsia"/>
                <w:sz w:val="24"/>
                <w:szCs w:val="24"/>
              </w:rPr>
              <w:t>3-11 класс</w:t>
            </w:r>
          </w:p>
        </w:tc>
        <w:tc>
          <w:tcPr>
            <w:tcW w:w="1842" w:type="dxa"/>
          </w:tcPr>
          <w:p w:rsidR="00F31E47" w:rsidRPr="00F31E47" w:rsidRDefault="00F31E47">
            <w:pPr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31E47" w:rsidRPr="00715508" w:rsidTr="0049670E">
        <w:trPr>
          <w:trHeight w:val="154"/>
        </w:trPr>
        <w:tc>
          <w:tcPr>
            <w:tcW w:w="70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Лекция - рассуждение «Толерантность белорусского народа» </w:t>
            </w:r>
          </w:p>
        </w:tc>
        <w:tc>
          <w:tcPr>
            <w:tcW w:w="1705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08.12-14.12.2025</w:t>
            </w:r>
          </w:p>
        </w:tc>
        <w:tc>
          <w:tcPr>
            <w:tcW w:w="1860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6-7 классы</w:t>
            </w:r>
          </w:p>
        </w:tc>
        <w:tc>
          <w:tcPr>
            <w:tcW w:w="1842" w:type="dxa"/>
          </w:tcPr>
          <w:p w:rsidR="00F31E47" w:rsidRPr="00F31E47" w:rsidRDefault="00F31E47">
            <w:pPr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31E47" w:rsidRPr="00715508" w:rsidTr="0049670E">
        <w:trPr>
          <w:trHeight w:val="154"/>
        </w:trPr>
        <w:tc>
          <w:tcPr>
            <w:tcW w:w="70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F31E47" w:rsidRPr="00715508" w:rsidRDefault="00F31E47" w:rsidP="00715508">
            <w:pPr>
              <w:tabs>
                <w:tab w:val="center" w:pos="719"/>
                <w:tab w:val="center" w:pos="3222"/>
                <w:tab w:val="center" w:pos="5753"/>
              </w:tabs>
              <w:rPr>
                <w:rFonts w:eastAsia="Calibri"/>
                <w:sz w:val="24"/>
                <w:szCs w:val="24"/>
              </w:rPr>
            </w:pPr>
            <w:r w:rsidRPr="00715508">
              <w:rPr>
                <w:rFonts w:eastAsia="Calibri"/>
                <w:sz w:val="24"/>
                <w:szCs w:val="24"/>
              </w:rPr>
              <w:t>Интерактивное занятие «Интернет-зависимость: виды и профилактика»</w:t>
            </w:r>
          </w:p>
        </w:tc>
        <w:tc>
          <w:tcPr>
            <w:tcW w:w="1705" w:type="dxa"/>
            <w:gridSpan w:val="2"/>
          </w:tcPr>
          <w:p w:rsidR="00F31E47" w:rsidRPr="00715508" w:rsidRDefault="00F31E47" w:rsidP="00715508">
            <w:pPr>
              <w:ind w:right="72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06.12-13.12.2025</w:t>
            </w:r>
          </w:p>
        </w:tc>
        <w:tc>
          <w:tcPr>
            <w:tcW w:w="1860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1E47" w:rsidRPr="00F31E47" w:rsidRDefault="00F31E47">
            <w:pPr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31E47" w:rsidRPr="00715508" w:rsidTr="0049670E">
        <w:trPr>
          <w:trHeight w:val="154"/>
        </w:trPr>
        <w:tc>
          <w:tcPr>
            <w:tcW w:w="70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F31E47" w:rsidRPr="00715508" w:rsidRDefault="00F31E47" w:rsidP="00715508">
            <w:pPr>
              <w:ind w:right="104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Акция </w:t>
            </w:r>
            <w:r w:rsidRPr="00715508">
              <w:rPr>
                <w:sz w:val="24"/>
                <w:szCs w:val="24"/>
                <w:shd w:val="clear" w:color="auto" w:fill="FFFFFF"/>
              </w:rPr>
              <w:t xml:space="preserve">«Молодежь против преступности, наркотиков и СПИДа», </w:t>
            </w:r>
            <w:proofErr w:type="gramStart"/>
            <w:r w:rsidRPr="00715508">
              <w:rPr>
                <w:sz w:val="24"/>
                <w:szCs w:val="24"/>
              </w:rPr>
              <w:t>ко</w:t>
            </w:r>
            <w:proofErr w:type="gramEnd"/>
            <w:r w:rsidRPr="00715508">
              <w:rPr>
                <w:sz w:val="24"/>
                <w:szCs w:val="24"/>
              </w:rPr>
              <w:t xml:space="preserve"> Всемирному дню борьбы со СПИДом</w:t>
            </w:r>
          </w:p>
        </w:tc>
        <w:tc>
          <w:tcPr>
            <w:tcW w:w="1705" w:type="dxa"/>
            <w:gridSpan w:val="2"/>
          </w:tcPr>
          <w:p w:rsidR="00F31E47" w:rsidRPr="00715508" w:rsidRDefault="00F31E47" w:rsidP="00715508">
            <w:pPr>
              <w:ind w:right="98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01.12-05.12.2025</w:t>
            </w:r>
          </w:p>
        </w:tc>
        <w:tc>
          <w:tcPr>
            <w:tcW w:w="1860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Фойе, </w:t>
            </w:r>
            <w:proofErr w:type="spellStart"/>
            <w:r w:rsidRPr="00715508">
              <w:rPr>
                <w:sz w:val="24"/>
                <w:szCs w:val="24"/>
              </w:rPr>
              <w:t>мессенджер</w:t>
            </w:r>
            <w:proofErr w:type="spellEnd"/>
          </w:p>
        </w:tc>
        <w:tc>
          <w:tcPr>
            <w:tcW w:w="1565" w:type="dxa"/>
          </w:tcPr>
          <w:p w:rsidR="00F31E47" w:rsidRPr="00715508" w:rsidRDefault="00F31E47" w:rsidP="00715508">
            <w:pPr>
              <w:ind w:left="2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</w:tcPr>
          <w:p w:rsidR="00F31E47" w:rsidRPr="00F31E47" w:rsidRDefault="00F31E47">
            <w:pPr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31E47" w:rsidRPr="00715508" w:rsidTr="0049670E">
        <w:trPr>
          <w:trHeight w:val="154"/>
        </w:trPr>
        <w:tc>
          <w:tcPr>
            <w:tcW w:w="70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F31E47" w:rsidRPr="00715508" w:rsidRDefault="00F31E47" w:rsidP="00715508">
            <w:pPr>
              <w:tabs>
                <w:tab w:val="left" w:pos="405"/>
                <w:tab w:val="left" w:pos="477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Декада «Выбор молодежи – быть здоровым»</w:t>
            </w:r>
          </w:p>
        </w:tc>
        <w:tc>
          <w:tcPr>
            <w:tcW w:w="1705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10.11-14.11.2025</w:t>
            </w:r>
          </w:p>
        </w:tc>
        <w:tc>
          <w:tcPr>
            <w:tcW w:w="1860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Фойе, </w:t>
            </w:r>
            <w:proofErr w:type="spellStart"/>
            <w:r w:rsidRPr="00715508">
              <w:rPr>
                <w:sz w:val="24"/>
                <w:szCs w:val="24"/>
              </w:rPr>
              <w:t>мессенджер</w:t>
            </w:r>
            <w:proofErr w:type="spellEnd"/>
          </w:p>
        </w:tc>
        <w:tc>
          <w:tcPr>
            <w:tcW w:w="1565" w:type="dxa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F31E47" w:rsidRPr="00F31E47" w:rsidRDefault="00F31E47">
            <w:pPr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31E47" w:rsidRPr="00715508" w:rsidTr="0049670E">
        <w:trPr>
          <w:trHeight w:val="476"/>
        </w:trPr>
        <w:tc>
          <w:tcPr>
            <w:tcW w:w="70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Акция «Твой выбор </w:t>
            </w:r>
            <w:proofErr w:type="gramStart"/>
            <w:r w:rsidRPr="00715508">
              <w:rPr>
                <w:sz w:val="24"/>
                <w:szCs w:val="24"/>
              </w:rPr>
              <w:t>-т</w:t>
            </w:r>
            <w:proofErr w:type="gramEnd"/>
            <w:r w:rsidRPr="00715508">
              <w:rPr>
                <w:sz w:val="24"/>
                <w:szCs w:val="24"/>
              </w:rPr>
              <w:t>воя жизнь»</w:t>
            </w:r>
          </w:p>
          <w:p w:rsidR="00F31E47" w:rsidRPr="00715508" w:rsidRDefault="00F31E47" w:rsidP="00715508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08.12-13.12.2025</w:t>
            </w:r>
          </w:p>
        </w:tc>
        <w:tc>
          <w:tcPr>
            <w:tcW w:w="1860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Фойе, </w:t>
            </w:r>
            <w:proofErr w:type="spellStart"/>
            <w:r w:rsidRPr="00715508">
              <w:rPr>
                <w:sz w:val="24"/>
                <w:szCs w:val="24"/>
              </w:rPr>
              <w:t>мессенджер</w:t>
            </w:r>
            <w:proofErr w:type="spellEnd"/>
          </w:p>
        </w:tc>
        <w:tc>
          <w:tcPr>
            <w:tcW w:w="1565" w:type="dxa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F31E47" w:rsidRPr="00F31E47" w:rsidRDefault="00F31E47">
            <w:pPr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31E47" w:rsidRPr="00715508" w:rsidTr="0049670E">
        <w:trPr>
          <w:trHeight w:val="566"/>
        </w:trPr>
        <w:tc>
          <w:tcPr>
            <w:tcW w:w="70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F31E47" w:rsidRPr="00715508" w:rsidRDefault="00F31E47" w:rsidP="00715508">
            <w:pPr>
              <w:ind w:right="69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Мероприятие ко Дню прав человека «Семья без насилия»</w:t>
            </w:r>
          </w:p>
        </w:tc>
        <w:tc>
          <w:tcPr>
            <w:tcW w:w="1705" w:type="dxa"/>
            <w:gridSpan w:val="2"/>
          </w:tcPr>
          <w:p w:rsidR="00F31E47" w:rsidRPr="00715508" w:rsidRDefault="00F31E47" w:rsidP="00715508">
            <w:pPr>
              <w:ind w:right="71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08.12-13.12.2025</w:t>
            </w:r>
          </w:p>
        </w:tc>
        <w:tc>
          <w:tcPr>
            <w:tcW w:w="1860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Фойе, </w:t>
            </w:r>
            <w:proofErr w:type="spellStart"/>
            <w:r w:rsidRPr="00715508">
              <w:rPr>
                <w:sz w:val="24"/>
                <w:szCs w:val="24"/>
              </w:rPr>
              <w:t>мессенджер</w:t>
            </w:r>
            <w:proofErr w:type="spellEnd"/>
          </w:p>
        </w:tc>
        <w:tc>
          <w:tcPr>
            <w:tcW w:w="1565" w:type="dxa"/>
          </w:tcPr>
          <w:p w:rsidR="00F31E47" w:rsidRPr="00715508" w:rsidRDefault="00F31E47" w:rsidP="00715508">
            <w:pPr>
              <w:ind w:left="2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</w:tcPr>
          <w:p w:rsidR="00F31E47" w:rsidRPr="00F31E47" w:rsidRDefault="00F31E47">
            <w:pPr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31E47" w:rsidRPr="00715508" w:rsidTr="0049670E">
        <w:trPr>
          <w:trHeight w:val="565"/>
        </w:trPr>
        <w:tc>
          <w:tcPr>
            <w:tcW w:w="70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proofErr w:type="spellStart"/>
            <w:r w:rsidRPr="00715508">
              <w:rPr>
                <w:sz w:val="24"/>
                <w:szCs w:val="24"/>
              </w:rPr>
              <w:t>Информ</w:t>
            </w:r>
            <w:proofErr w:type="spellEnd"/>
            <w:r w:rsidRPr="00715508">
              <w:rPr>
                <w:sz w:val="24"/>
                <w:szCs w:val="24"/>
              </w:rPr>
              <w:t>-дайджест «СТОП наркотик!»</w:t>
            </w:r>
          </w:p>
          <w:p w:rsidR="00F31E47" w:rsidRPr="00715508" w:rsidRDefault="00F31E47" w:rsidP="00715508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15.12-21.12.2025</w:t>
            </w:r>
          </w:p>
        </w:tc>
        <w:tc>
          <w:tcPr>
            <w:tcW w:w="1860" w:type="dxa"/>
            <w:gridSpan w:val="2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Фойе, </w:t>
            </w:r>
            <w:proofErr w:type="spellStart"/>
            <w:r w:rsidRPr="00715508">
              <w:rPr>
                <w:sz w:val="24"/>
                <w:szCs w:val="24"/>
              </w:rPr>
              <w:t>мессенджер</w:t>
            </w:r>
            <w:proofErr w:type="spellEnd"/>
          </w:p>
        </w:tc>
        <w:tc>
          <w:tcPr>
            <w:tcW w:w="1565" w:type="dxa"/>
          </w:tcPr>
          <w:p w:rsidR="00F31E47" w:rsidRPr="00715508" w:rsidRDefault="00F31E4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</w:tcPr>
          <w:p w:rsidR="00F31E47" w:rsidRPr="00F31E47" w:rsidRDefault="00F31E47">
            <w:pPr>
              <w:rPr>
                <w:sz w:val="24"/>
                <w:szCs w:val="24"/>
              </w:rPr>
            </w:pPr>
            <w:proofErr w:type="spellStart"/>
            <w:r w:rsidRPr="00F31E47">
              <w:rPr>
                <w:sz w:val="24"/>
                <w:szCs w:val="24"/>
              </w:rPr>
              <w:t>Гнедько</w:t>
            </w:r>
            <w:proofErr w:type="spellEnd"/>
            <w:r w:rsidRPr="00F31E47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F31E47" w:rsidRPr="00715508" w:rsidRDefault="00F31E4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trHeight w:val="519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Круглый стол «Поговорим о девочках»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Январь 2026</w:t>
            </w:r>
          </w:p>
        </w:tc>
        <w:tc>
          <w:tcPr>
            <w:tcW w:w="1860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7 классы</w:t>
            </w:r>
          </w:p>
        </w:tc>
        <w:tc>
          <w:tcPr>
            <w:tcW w:w="1842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Голуб С.Ф.</w:t>
            </w:r>
            <w:r w:rsidR="00F31E47">
              <w:rPr>
                <w:sz w:val="24"/>
                <w:szCs w:val="24"/>
              </w:rPr>
              <w:t>, педагог-психолог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trHeight w:val="125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Круглый стол «Мужские поступки»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Февраль 2026</w:t>
            </w:r>
          </w:p>
        </w:tc>
        <w:tc>
          <w:tcPr>
            <w:tcW w:w="1860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8 классы</w:t>
            </w:r>
          </w:p>
        </w:tc>
        <w:tc>
          <w:tcPr>
            <w:tcW w:w="1842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715508">
              <w:rPr>
                <w:sz w:val="24"/>
                <w:szCs w:val="24"/>
              </w:rPr>
              <w:t>Гнедько</w:t>
            </w:r>
            <w:proofErr w:type="spellEnd"/>
            <w:r w:rsidRPr="00715508">
              <w:rPr>
                <w:sz w:val="24"/>
                <w:szCs w:val="24"/>
              </w:rPr>
              <w:t xml:space="preserve"> И.А.</w:t>
            </w:r>
            <w:r w:rsidR="001B530A">
              <w:rPr>
                <w:sz w:val="24"/>
                <w:szCs w:val="24"/>
              </w:rPr>
              <w:t>, педагог-</w:t>
            </w:r>
            <w:r w:rsidR="001B530A">
              <w:rPr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trHeight w:val="108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Определение уровня тревожности предэкзаменационного напряжения учащихся выпускных классов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Март 2026</w:t>
            </w:r>
          </w:p>
        </w:tc>
        <w:tc>
          <w:tcPr>
            <w:tcW w:w="1860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Учебные кабинеты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9,11 классы</w:t>
            </w:r>
          </w:p>
        </w:tc>
        <w:tc>
          <w:tcPr>
            <w:tcW w:w="1842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715508">
              <w:rPr>
                <w:sz w:val="24"/>
                <w:szCs w:val="24"/>
              </w:rPr>
              <w:t>Гнедько</w:t>
            </w:r>
            <w:proofErr w:type="spellEnd"/>
            <w:r w:rsidRPr="00715508">
              <w:rPr>
                <w:sz w:val="24"/>
                <w:szCs w:val="24"/>
              </w:rPr>
              <w:t xml:space="preserve"> И.А.</w:t>
            </w:r>
            <w:r w:rsidR="001B530A">
              <w:rPr>
                <w:sz w:val="24"/>
                <w:szCs w:val="24"/>
              </w:rPr>
              <w:t>, педагог-психолог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trHeight w:val="151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Комплексная диагностика 4-х классов по вопросу готовности к обучению на </w:t>
            </w:r>
            <w:r w:rsidRPr="00715508">
              <w:rPr>
                <w:sz w:val="24"/>
                <w:szCs w:val="24"/>
                <w:lang w:val="en-US"/>
              </w:rPr>
              <w:t>II</w:t>
            </w:r>
            <w:r w:rsidRPr="00715508">
              <w:rPr>
                <w:sz w:val="24"/>
                <w:szCs w:val="24"/>
              </w:rPr>
              <w:t xml:space="preserve"> ступени общего среднего образования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Март, апрель 2026</w:t>
            </w:r>
          </w:p>
        </w:tc>
        <w:tc>
          <w:tcPr>
            <w:tcW w:w="1860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4 класс</w:t>
            </w:r>
          </w:p>
        </w:tc>
        <w:tc>
          <w:tcPr>
            <w:tcW w:w="1842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Голуб С.Ф.</w:t>
            </w:r>
            <w:r w:rsidR="001B530A">
              <w:rPr>
                <w:sz w:val="24"/>
                <w:szCs w:val="24"/>
              </w:rPr>
              <w:t>, педагог-психолог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162"/>
        </w:trPr>
        <w:tc>
          <w:tcPr>
            <w:tcW w:w="709" w:type="dxa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2.2.</w:t>
            </w:r>
          </w:p>
        </w:tc>
        <w:tc>
          <w:tcPr>
            <w:tcW w:w="1959" w:type="dxa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Законные представители</w:t>
            </w:r>
          </w:p>
        </w:tc>
        <w:tc>
          <w:tcPr>
            <w:tcW w:w="5102" w:type="dxa"/>
          </w:tcPr>
          <w:p w:rsidR="001B530A" w:rsidRPr="00715508" w:rsidRDefault="001B530A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Буклет «Прежде чем применять физическое насилие к ребенку остановитесь!»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10.09-10.10.2025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148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tabs>
                <w:tab w:val="left" w:pos="452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Памятка «Что делать, если вашего ребенка травят в школе?»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10.09-10.10.2025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352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Диагностика родителей, чьи дети, признаны находящимися в СОП, нуждающиеся в индивидуально-профилактической работе, семей с приемными детьми  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352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Проведение рейдов-обследований жилищно-бытовых условий жизни обучающихся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Посещение 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1080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tabs>
                <w:tab w:val="left" w:pos="216"/>
              </w:tabs>
              <w:contextualSpacing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Проведение мероприятий, направленных на урегулирование конфликтов с использованием медиативных технологий, организация и проведение практических занятий по конструктивному поведению в конфликтных ситуациях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105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Круглый стол «Семья - волшебный символ жизни», приуроченный к декаде семьи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Октябрь 2025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1041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Анкетирование, тестирование родителей, требующих особого внимания, по семьям в которых проводятся социальные расследования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154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Разработка рекомендаций родителям по сопровождению учащихся СОП, ИПР.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175"/>
        </w:trPr>
        <w:tc>
          <w:tcPr>
            <w:tcW w:w="709" w:type="dxa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2.3</w:t>
            </w:r>
          </w:p>
        </w:tc>
        <w:tc>
          <w:tcPr>
            <w:tcW w:w="1959" w:type="dxa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102" w:type="dxa"/>
          </w:tcPr>
          <w:p w:rsidR="001B530A" w:rsidRPr="00715508" w:rsidRDefault="001B530A" w:rsidP="00715508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Участие в работе Совета по профилактике преступлений и правонарушений  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Кабинет </w:t>
            </w:r>
            <w:proofErr w:type="spellStart"/>
            <w:r w:rsidRPr="00715508">
              <w:rPr>
                <w:sz w:val="24"/>
                <w:szCs w:val="24"/>
              </w:rPr>
              <w:t>пед</w:t>
            </w:r>
            <w:proofErr w:type="gramStart"/>
            <w:r w:rsidRPr="00715508">
              <w:rPr>
                <w:sz w:val="24"/>
                <w:szCs w:val="24"/>
              </w:rPr>
              <w:t>.с</w:t>
            </w:r>
            <w:proofErr w:type="gramEnd"/>
            <w:r w:rsidRPr="00715508">
              <w:rPr>
                <w:sz w:val="24"/>
                <w:szCs w:val="24"/>
              </w:rPr>
              <w:t>оц</w:t>
            </w:r>
            <w:proofErr w:type="spellEnd"/>
            <w:r w:rsidRPr="00715508">
              <w:rPr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108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Посещение семей учащихся школы, а также семей, проживающих в микрорайоне школы (в </w:t>
            </w:r>
            <w:proofErr w:type="spellStart"/>
            <w:r w:rsidRPr="00715508">
              <w:rPr>
                <w:sz w:val="24"/>
                <w:szCs w:val="24"/>
              </w:rPr>
              <w:t>т.ч</w:t>
            </w:r>
            <w:proofErr w:type="spellEnd"/>
            <w:r w:rsidRPr="00715508">
              <w:rPr>
                <w:sz w:val="24"/>
                <w:szCs w:val="24"/>
              </w:rPr>
              <w:t>. по информации РОВД и запросам суда)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Посещение 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95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Участие в Советах при директоре, педагогических советах и т.д.  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Кабинет директора 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95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Семинар-практикум для педагогов «Профилактика жестокого обращения с детьми»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30.10.25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715508">
              <w:rPr>
                <w:sz w:val="24"/>
                <w:szCs w:val="24"/>
              </w:rPr>
              <w:t>Каб</w:t>
            </w:r>
            <w:proofErr w:type="spellEnd"/>
            <w:r w:rsidRPr="00715508">
              <w:rPr>
                <w:sz w:val="24"/>
                <w:szCs w:val="24"/>
              </w:rPr>
              <w:t xml:space="preserve"> 37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95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Разработка рекомендация по заполнению карт  наблюдений </w:t>
            </w:r>
            <w:r w:rsidRPr="00715508">
              <w:rPr>
                <w:sz w:val="24"/>
                <w:szCs w:val="24"/>
                <w:lang w:val="en-US"/>
              </w:rPr>
              <w:t>S</w:t>
            </w:r>
            <w:r w:rsidRPr="00715508">
              <w:rPr>
                <w:sz w:val="24"/>
                <w:szCs w:val="24"/>
              </w:rPr>
              <w:t>-риска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Сентябрь </w:t>
            </w:r>
            <w:proofErr w:type="gramStart"/>
            <w:r w:rsidRPr="00715508">
              <w:rPr>
                <w:sz w:val="24"/>
                <w:szCs w:val="24"/>
              </w:rPr>
              <w:t>-о</w:t>
            </w:r>
            <w:proofErr w:type="gramEnd"/>
            <w:r w:rsidRPr="00715508">
              <w:rPr>
                <w:sz w:val="24"/>
                <w:szCs w:val="24"/>
              </w:rPr>
              <w:t xml:space="preserve">ктябрь 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Педагоги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549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Помощь в проведении социометрических исследований в классных коллективах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Октябрь, февраль 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Педагоги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trHeight w:val="828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736707" w:rsidRPr="00715508" w:rsidRDefault="00736707" w:rsidP="00715508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Диагностика исследовательских умений и инновационной компетентности всех участников проекта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860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Педагоги</w:t>
            </w:r>
          </w:p>
        </w:tc>
        <w:tc>
          <w:tcPr>
            <w:tcW w:w="1842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Голуб С.Ф.</w:t>
            </w:r>
            <w:r w:rsidR="001B530A">
              <w:rPr>
                <w:sz w:val="24"/>
                <w:szCs w:val="24"/>
              </w:rPr>
              <w:t>, педагог-психолог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95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Разработка рекомендация по результатам социометрических исследований в классных коллективах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Педагоги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1389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Разработка  рекомендаций классным руководителям «Как настроить детей на успешную сдачу экзаменов и ЦЭ, ЦТ». Обновление информационного стенда по профессиональному самоопределению, стенда «Готовимся к экзаменам и ЦЭ, ЦТ», стендов по вопросам развития и воспитания обучающихся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Педагоги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1138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Рейд по школе в целях проверки информационной доступности локальных нормативных документов по профилактике насилия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Школа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1440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Анкетирование педагогов, учащихся и их родителей с целью совершенствования совместной работы семьи и школы по подготовке учащихся к самостоятельной жизни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Школа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199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Рекомендации по заполнению карт наблюдений за учащимися по профилактике насилия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Март 2026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Педагоги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514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Рейд «Семья без насилия»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Микрорайон школы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trHeight w:val="297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736707" w:rsidRPr="00715508" w:rsidRDefault="00736707" w:rsidP="00715508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Проведение диагностических исследований </w:t>
            </w:r>
            <w:r w:rsidRPr="00715508">
              <w:rPr>
                <w:sz w:val="24"/>
                <w:szCs w:val="24"/>
              </w:rPr>
              <w:lastRenderedPageBreak/>
              <w:t>«Затруднения и потребности педагога»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1860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Кабинет </w:t>
            </w:r>
            <w:r w:rsidRPr="00715508">
              <w:rPr>
                <w:sz w:val="24"/>
                <w:szCs w:val="24"/>
              </w:rPr>
              <w:lastRenderedPageBreak/>
              <w:t>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842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Голуб С.Ф.</w:t>
            </w:r>
            <w:r w:rsidR="001B530A">
              <w:rPr>
                <w:sz w:val="24"/>
                <w:szCs w:val="24"/>
              </w:rPr>
              <w:t xml:space="preserve">, </w:t>
            </w:r>
            <w:r w:rsidR="001B530A">
              <w:rPr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c>
          <w:tcPr>
            <w:tcW w:w="16019" w:type="dxa"/>
            <w:gridSpan w:val="11"/>
            <w:vAlign w:val="center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715508">
              <w:rPr>
                <w:b/>
                <w:i/>
                <w:sz w:val="24"/>
                <w:szCs w:val="24"/>
              </w:rPr>
              <w:lastRenderedPageBreak/>
              <w:t>3.Психологическое консультирование</w:t>
            </w:r>
          </w:p>
        </w:tc>
      </w:tr>
      <w:tr w:rsidR="001B530A" w:rsidRPr="00715508" w:rsidTr="0049670E">
        <w:tc>
          <w:tcPr>
            <w:tcW w:w="709" w:type="dxa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3.1.</w:t>
            </w:r>
          </w:p>
        </w:tc>
        <w:tc>
          <w:tcPr>
            <w:tcW w:w="1959" w:type="dxa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Обучающиеся</w:t>
            </w:r>
          </w:p>
        </w:tc>
        <w:tc>
          <w:tcPr>
            <w:tcW w:w="5102" w:type="dxa"/>
          </w:tcPr>
          <w:p w:rsidR="001B530A" w:rsidRPr="00715508" w:rsidRDefault="001B530A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Индивидуальные беседы с учащимися, состоящими на различных видах учета (по отдельному плану)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gridAfter w:val="1"/>
          <w:wAfter w:w="21" w:type="dxa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Оказание  психологической помощи учащимся старших классов в профессиональном самоопределении: (диагностика, консультирование)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8-11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56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gridAfter w:val="1"/>
          <w:wAfter w:w="21" w:type="dxa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Консультирование: «Безвыходных ситуаций не бывает», «Жизнь удивительна и прекрасна»</w:t>
            </w:r>
          </w:p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«Мой стиль жизни сегодня – мое здоровье и успех завтра» и т.д.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56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gridAfter w:val="1"/>
          <w:wAfter w:w="21" w:type="dxa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Индивидуальное консультирование учащихся по их запросам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56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gridAfter w:val="1"/>
          <w:wAfter w:w="21" w:type="dxa"/>
          <w:trHeight w:val="162"/>
        </w:trPr>
        <w:tc>
          <w:tcPr>
            <w:tcW w:w="709" w:type="dxa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3.2</w:t>
            </w:r>
          </w:p>
        </w:tc>
        <w:tc>
          <w:tcPr>
            <w:tcW w:w="1959" w:type="dxa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Законные представители</w:t>
            </w:r>
          </w:p>
        </w:tc>
        <w:tc>
          <w:tcPr>
            <w:tcW w:w="5102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Тематические консультации для родителей: «Самореализация личности»; «Микроклимат в семье и воспитание ребенка», «Поощрение и наказание ребенка»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56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gridAfter w:val="1"/>
          <w:wAfter w:w="21" w:type="dxa"/>
          <w:trHeight w:val="2760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tabs>
                <w:tab w:val="left" w:pos="452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Тематические консультации для родителей, чьи дети имеют трудности в обучении и учащихся с ОПФР:</w:t>
            </w:r>
          </w:p>
          <w:p w:rsidR="001B530A" w:rsidRPr="00715508" w:rsidRDefault="001B530A" w:rsidP="00715508">
            <w:pPr>
              <w:tabs>
                <w:tab w:val="left" w:pos="452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- «Адаптация детей к условиям школы»</w:t>
            </w:r>
          </w:p>
          <w:p w:rsidR="001B530A" w:rsidRPr="00715508" w:rsidRDefault="001B530A" w:rsidP="00715508">
            <w:pPr>
              <w:tabs>
                <w:tab w:val="left" w:pos="452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-«Упражнения для развития навыков общения»</w:t>
            </w:r>
          </w:p>
          <w:p w:rsidR="001B530A" w:rsidRPr="00715508" w:rsidRDefault="001B530A" w:rsidP="00715508">
            <w:pPr>
              <w:tabs>
                <w:tab w:val="left" w:pos="452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-«Индивидуальные особенности моего ребенка» </w:t>
            </w:r>
          </w:p>
          <w:p w:rsidR="001B530A" w:rsidRPr="00715508" w:rsidRDefault="001B530A" w:rsidP="00715508">
            <w:pPr>
              <w:tabs>
                <w:tab w:val="left" w:pos="452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- «</w:t>
            </w:r>
            <w:proofErr w:type="gramStart"/>
            <w:r w:rsidRPr="00715508">
              <w:rPr>
                <w:sz w:val="24"/>
                <w:szCs w:val="24"/>
              </w:rPr>
              <w:t>Особый</w:t>
            </w:r>
            <w:proofErr w:type="gramEnd"/>
            <w:r w:rsidRPr="00715508">
              <w:rPr>
                <w:sz w:val="24"/>
                <w:szCs w:val="24"/>
              </w:rPr>
              <w:t xml:space="preserve"> ребенок-особое отношение»</w:t>
            </w:r>
          </w:p>
          <w:p w:rsidR="001B530A" w:rsidRPr="00715508" w:rsidRDefault="001B530A" w:rsidP="00715508">
            <w:pPr>
              <w:tabs>
                <w:tab w:val="left" w:pos="452"/>
              </w:tabs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-«Сексуальное воспитание детей с интеллектуальной недостаточностью»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56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gridAfter w:val="1"/>
          <w:wAfter w:w="21" w:type="dxa"/>
          <w:trHeight w:val="188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Консультирование родителей учащихся по запросам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Вторник, пятница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56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483"/>
        </w:trPr>
        <w:tc>
          <w:tcPr>
            <w:tcW w:w="709" w:type="dxa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3.3.</w:t>
            </w:r>
          </w:p>
        </w:tc>
        <w:tc>
          <w:tcPr>
            <w:tcW w:w="1959" w:type="dxa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102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Консультирование классных руководителей по проблемным ситуациям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Педагоги</w:t>
            </w:r>
          </w:p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256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Консультирование:</w:t>
            </w:r>
          </w:p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- «Причины подросткового суицида»</w:t>
            </w:r>
          </w:p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-«Роль педагогов в оказании помощи подросткам в кризисных ситуациях»</w:t>
            </w:r>
          </w:p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-«Маркеры суицидального поведения у несовершеннолетних»</w:t>
            </w:r>
          </w:p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- «Портрет </w:t>
            </w:r>
            <w:proofErr w:type="spellStart"/>
            <w:r w:rsidRPr="00715508">
              <w:rPr>
                <w:sz w:val="24"/>
                <w:szCs w:val="24"/>
              </w:rPr>
              <w:t>суицидента</w:t>
            </w:r>
            <w:proofErr w:type="spellEnd"/>
            <w:r w:rsidRPr="00715508">
              <w:rPr>
                <w:sz w:val="24"/>
                <w:szCs w:val="24"/>
              </w:rPr>
              <w:t>»</w:t>
            </w:r>
          </w:p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- «Формы и методы взаимодействия классного руководителя с учащимися, склонными к острым кризисным ситуациям»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Педагоги</w:t>
            </w:r>
          </w:p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c>
          <w:tcPr>
            <w:tcW w:w="16019" w:type="dxa"/>
            <w:gridSpan w:val="11"/>
            <w:vAlign w:val="center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715508">
              <w:rPr>
                <w:b/>
                <w:bCs/>
                <w:i/>
                <w:iCs/>
                <w:sz w:val="24"/>
                <w:szCs w:val="24"/>
              </w:rPr>
              <w:t>4.Психологическая коррекция</w:t>
            </w:r>
          </w:p>
        </w:tc>
      </w:tr>
      <w:tr w:rsidR="001B530A" w:rsidRPr="00715508" w:rsidTr="0049670E">
        <w:trPr>
          <w:trHeight w:val="94"/>
        </w:trPr>
        <w:tc>
          <w:tcPr>
            <w:tcW w:w="709" w:type="dxa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4.1</w:t>
            </w:r>
          </w:p>
        </w:tc>
        <w:tc>
          <w:tcPr>
            <w:tcW w:w="1959" w:type="dxa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Обучающиеся</w:t>
            </w:r>
          </w:p>
        </w:tc>
        <w:tc>
          <w:tcPr>
            <w:tcW w:w="5102" w:type="dxa"/>
          </w:tcPr>
          <w:p w:rsidR="001B530A" w:rsidRPr="00715508" w:rsidRDefault="001B530A" w:rsidP="00715508">
            <w:pPr>
              <w:jc w:val="both"/>
              <w:rPr>
                <w:sz w:val="24"/>
                <w:szCs w:val="24"/>
              </w:rPr>
            </w:pPr>
            <w:proofErr w:type="gramStart"/>
            <w:r w:rsidRPr="00715508">
              <w:rPr>
                <w:sz w:val="24"/>
                <w:szCs w:val="24"/>
              </w:rPr>
              <w:t>Коррекционная работа с категорией учащихся, признанными  находящимися в СОП, с которыми проводится  ИПР, учащихся с ППВ</w:t>
            </w:r>
            <w:proofErr w:type="gramEnd"/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562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tabs>
                <w:tab w:val="left" w:pos="452"/>
              </w:tabs>
              <w:rPr>
                <w:rFonts w:eastAsia="Calibri"/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Цикл практикумов-тренингов «Я – автор моей жизни»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18.10, 25.10 2025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5-11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94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  <w:vMerge w:val="restart"/>
          </w:tcPr>
          <w:p w:rsidR="001B530A" w:rsidRPr="00715508" w:rsidRDefault="001B530A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Занятие с элементами тренинга по психологической подготовке высокомотивированных учащихся к олимпиадам (эмоциональная готовность к олимпиадам) «Навыки </w:t>
            </w:r>
            <w:proofErr w:type="spellStart"/>
            <w:r w:rsidRPr="00715508">
              <w:rPr>
                <w:sz w:val="24"/>
                <w:szCs w:val="24"/>
              </w:rPr>
              <w:t>саморегуляции</w:t>
            </w:r>
            <w:proofErr w:type="spellEnd"/>
            <w:r w:rsidRPr="00715508">
              <w:rPr>
                <w:sz w:val="24"/>
                <w:szCs w:val="24"/>
              </w:rPr>
              <w:t xml:space="preserve"> в стрессовой ситуации»</w:t>
            </w:r>
          </w:p>
        </w:tc>
        <w:tc>
          <w:tcPr>
            <w:tcW w:w="1705" w:type="dxa"/>
            <w:gridSpan w:val="2"/>
            <w:vMerge w:val="restart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8-11 класс</w:t>
            </w:r>
          </w:p>
        </w:tc>
        <w:tc>
          <w:tcPr>
            <w:tcW w:w="1842" w:type="dxa"/>
            <w:vMerge w:val="restart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94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:rsidR="001B530A" w:rsidRPr="00715508" w:rsidRDefault="001B530A" w:rsidP="007155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vMerge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B530A" w:rsidRPr="001B530A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94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Индивидуальные коррекционные занятия с учащимися (по выявленной проблеме)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94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Групповые занятия с учащимися 1,5,10- х классов на адаптацию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Октябрь </w:t>
            </w:r>
            <w:proofErr w:type="gramStart"/>
            <w:r w:rsidRPr="00715508">
              <w:rPr>
                <w:sz w:val="24"/>
                <w:szCs w:val="24"/>
              </w:rPr>
              <w:t>–д</w:t>
            </w:r>
            <w:proofErr w:type="gramEnd"/>
            <w:r w:rsidRPr="00715508">
              <w:rPr>
                <w:sz w:val="24"/>
                <w:szCs w:val="24"/>
              </w:rPr>
              <w:t xml:space="preserve">екабрь 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1,5,10 класс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562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ind w:left="2" w:right="68"/>
              <w:rPr>
                <w:rFonts w:eastAsia="Calibri"/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715508">
              <w:rPr>
                <w:sz w:val="24"/>
                <w:szCs w:val="24"/>
              </w:rPr>
              <w:t>осознанного</w:t>
            </w:r>
            <w:proofErr w:type="gramEnd"/>
            <w:r w:rsidRPr="00715508">
              <w:rPr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sz w:val="24"/>
                <w:szCs w:val="24"/>
              </w:rPr>
              <w:t>родительства</w:t>
            </w:r>
            <w:proofErr w:type="spellEnd"/>
            <w:r w:rsidRPr="00715508">
              <w:rPr>
                <w:sz w:val="24"/>
                <w:szCs w:val="24"/>
              </w:rPr>
              <w:t>: Тренинг «Когда я стану мамой/папой»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15.11.2025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7-11 классы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trHeight w:val="94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736707" w:rsidRPr="00715508" w:rsidRDefault="00736707" w:rsidP="00715508">
            <w:pPr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Групповые занятия с учащимися по подготовке к РТ, ЦТ, ЦЭ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11 класс</w:t>
            </w:r>
          </w:p>
        </w:tc>
        <w:tc>
          <w:tcPr>
            <w:tcW w:w="1842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715508">
              <w:rPr>
                <w:sz w:val="24"/>
                <w:szCs w:val="24"/>
              </w:rPr>
              <w:t>Гнедько</w:t>
            </w:r>
            <w:proofErr w:type="spellEnd"/>
            <w:r w:rsidRPr="00715508">
              <w:rPr>
                <w:sz w:val="24"/>
                <w:szCs w:val="24"/>
              </w:rPr>
              <w:t xml:space="preserve"> И.А.</w:t>
            </w:r>
            <w:r w:rsidR="001B530A">
              <w:rPr>
                <w:sz w:val="24"/>
                <w:szCs w:val="24"/>
              </w:rPr>
              <w:t>, педагог-психолог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594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ind w:right="68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Проведение цикла </w:t>
            </w:r>
            <w:proofErr w:type="spellStart"/>
            <w:r w:rsidRPr="00715508">
              <w:rPr>
                <w:sz w:val="24"/>
                <w:szCs w:val="24"/>
              </w:rPr>
              <w:t>тренинговых</w:t>
            </w:r>
            <w:proofErr w:type="spellEnd"/>
            <w:r w:rsidRPr="00715508">
              <w:rPr>
                <w:sz w:val="24"/>
                <w:szCs w:val="24"/>
              </w:rPr>
              <w:t xml:space="preserve"> занятий «Искусство жить достойно в семье»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Декабрь</w:t>
            </w:r>
          </w:p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1,2 суббота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ind w:left="2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5-11 классы</w:t>
            </w:r>
          </w:p>
        </w:tc>
        <w:tc>
          <w:tcPr>
            <w:tcW w:w="1842" w:type="dxa"/>
          </w:tcPr>
          <w:p w:rsidR="001B530A" w:rsidRPr="001B530A" w:rsidRDefault="001B530A" w:rsidP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594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ind w:right="68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Коррекционно-развивающие занятия «Учусь общаться»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ind w:left="2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3-4 классы</w:t>
            </w:r>
          </w:p>
          <w:p w:rsidR="001B530A" w:rsidRPr="00715508" w:rsidRDefault="001B530A" w:rsidP="00715508">
            <w:pPr>
              <w:ind w:left="2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5-6 классы</w:t>
            </w:r>
          </w:p>
        </w:tc>
        <w:tc>
          <w:tcPr>
            <w:tcW w:w="1842" w:type="dxa"/>
          </w:tcPr>
          <w:p w:rsidR="001B530A" w:rsidRPr="001B530A" w:rsidRDefault="001B530A" w:rsidP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594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ind w:right="68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Занятие «Дом там, где тебя любят»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ind w:left="2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5-6 классы</w:t>
            </w:r>
          </w:p>
        </w:tc>
        <w:tc>
          <w:tcPr>
            <w:tcW w:w="1842" w:type="dxa"/>
          </w:tcPr>
          <w:p w:rsidR="001B530A" w:rsidRPr="001B530A" w:rsidRDefault="001B530A" w:rsidP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trHeight w:val="820"/>
        </w:trPr>
        <w:tc>
          <w:tcPr>
            <w:tcW w:w="70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736707" w:rsidRPr="00715508" w:rsidRDefault="00736707" w:rsidP="00715508">
            <w:pPr>
              <w:ind w:right="68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715508">
              <w:rPr>
                <w:sz w:val="24"/>
                <w:szCs w:val="24"/>
              </w:rPr>
              <w:t>тренинговых</w:t>
            </w:r>
            <w:proofErr w:type="spellEnd"/>
            <w:r w:rsidRPr="00715508">
              <w:rPr>
                <w:sz w:val="24"/>
                <w:szCs w:val="24"/>
              </w:rPr>
              <w:t xml:space="preserve"> занятий на снятие напряженности перед: выпускными экзаменами</w:t>
            </w:r>
          </w:p>
        </w:tc>
        <w:tc>
          <w:tcPr>
            <w:tcW w:w="1705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Апрель-май</w:t>
            </w:r>
          </w:p>
        </w:tc>
        <w:tc>
          <w:tcPr>
            <w:tcW w:w="1860" w:type="dxa"/>
            <w:gridSpan w:val="2"/>
          </w:tcPr>
          <w:p w:rsidR="00736707" w:rsidRPr="00715508" w:rsidRDefault="00736707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736707" w:rsidRPr="00715508" w:rsidRDefault="00736707" w:rsidP="00715508">
            <w:pPr>
              <w:ind w:left="2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9,11 классы</w:t>
            </w:r>
          </w:p>
        </w:tc>
        <w:tc>
          <w:tcPr>
            <w:tcW w:w="1842" w:type="dxa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715508">
              <w:rPr>
                <w:sz w:val="24"/>
                <w:szCs w:val="24"/>
              </w:rPr>
              <w:t>Гнедько</w:t>
            </w:r>
            <w:proofErr w:type="spellEnd"/>
            <w:r w:rsidRPr="00715508">
              <w:rPr>
                <w:sz w:val="24"/>
                <w:szCs w:val="24"/>
              </w:rPr>
              <w:t xml:space="preserve"> И.А.</w:t>
            </w:r>
            <w:r w:rsidR="001B530A">
              <w:rPr>
                <w:sz w:val="24"/>
                <w:szCs w:val="24"/>
              </w:rPr>
              <w:t>, педагог-психолог</w:t>
            </w:r>
          </w:p>
        </w:tc>
        <w:tc>
          <w:tcPr>
            <w:tcW w:w="1277" w:type="dxa"/>
            <w:gridSpan w:val="2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267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ind w:right="68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Мероприятия, направленные на формирование у учащихся умения жить в мире и согласии, профилактика </w:t>
            </w:r>
            <w:proofErr w:type="spellStart"/>
            <w:r w:rsidRPr="00715508">
              <w:rPr>
                <w:sz w:val="24"/>
                <w:szCs w:val="24"/>
              </w:rPr>
              <w:t>буллинга</w:t>
            </w:r>
            <w:proofErr w:type="spellEnd"/>
            <w:r w:rsidRPr="00715508">
              <w:rPr>
                <w:sz w:val="24"/>
                <w:szCs w:val="24"/>
              </w:rPr>
              <w:t xml:space="preserve"> в </w:t>
            </w:r>
            <w:r w:rsidRPr="00715508">
              <w:rPr>
                <w:sz w:val="24"/>
                <w:szCs w:val="24"/>
              </w:rPr>
              <w:lastRenderedPageBreak/>
              <w:t>школьной среде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lastRenderedPageBreak/>
              <w:t xml:space="preserve">Октябрь, декабрь, март, май 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Учебные кабинеты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ind w:left="2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1-11 классы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</w:t>
            </w:r>
            <w:r w:rsidRPr="001B530A">
              <w:rPr>
                <w:sz w:val="24"/>
                <w:szCs w:val="24"/>
              </w:rPr>
              <w:lastRenderedPageBreak/>
              <w:t>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897"/>
        </w:trPr>
        <w:tc>
          <w:tcPr>
            <w:tcW w:w="709" w:type="dxa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1959" w:type="dxa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Законные представители</w:t>
            </w:r>
          </w:p>
        </w:tc>
        <w:tc>
          <w:tcPr>
            <w:tcW w:w="5102" w:type="dxa"/>
          </w:tcPr>
          <w:p w:rsidR="001B530A" w:rsidRPr="00715508" w:rsidRDefault="001B530A" w:rsidP="00715508">
            <w:pPr>
              <w:shd w:val="clear" w:color="auto" w:fill="FFFFFF"/>
              <w:outlineLvl w:val="0"/>
              <w:rPr>
                <w:sz w:val="24"/>
                <w:szCs w:val="24"/>
              </w:rPr>
            </w:pPr>
            <w:r w:rsidRPr="00715508">
              <w:rPr>
                <w:bCs/>
                <w:kern w:val="36"/>
                <w:sz w:val="24"/>
                <w:szCs w:val="24"/>
              </w:rPr>
              <w:t>Психологический тренинг-практикум для родителей: «Все начинается с семьи: ребенок и общество, культура общения»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Сентябрь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202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rStyle w:val="af7"/>
                <w:i w:val="0"/>
                <w:iCs w:val="0"/>
                <w:sz w:val="24"/>
                <w:szCs w:val="24"/>
                <w:shd w:val="clear" w:color="auto" w:fill="FFFFFF"/>
              </w:rPr>
              <w:t>Занятие для родителей «Профилактика правонарушений подростков</w:t>
            </w:r>
            <w:r w:rsidRPr="00715508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</w:tcBorders>
          </w:tcPr>
          <w:p w:rsidR="001B530A" w:rsidRPr="00715508" w:rsidRDefault="001B530A" w:rsidP="00715508">
            <w:pPr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</w:tcBorders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</w:tcBorders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202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tabs>
                <w:tab w:val="left" w:pos="10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Помощь родителям в коррекции поведения детей по их запросам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134"/>
        </w:trPr>
        <w:tc>
          <w:tcPr>
            <w:tcW w:w="709" w:type="dxa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4.3</w:t>
            </w:r>
          </w:p>
        </w:tc>
        <w:tc>
          <w:tcPr>
            <w:tcW w:w="1959" w:type="dxa"/>
            <w:vMerge w:val="restart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102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Тренинг для учителей по предотвращению насилия в школьной среде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Зимние каникулы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Педагоги</w:t>
            </w:r>
          </w:p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586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tabs>
                <w:tab w:val="left" w:pos="680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Помощь педагогам в коррекции поведения учащихся по их запросам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Педагоги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B530A" w:rsidRPr="00715508" w:rsidTr="0049670E">
        <w:trPr>
          <w:trHeight w:val="237"/>
        </w:trPr>
        <w:tc>
          <w:tcPr>
            <w:tcW w:w="70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:rsidR="001B530A" w:rsidRPr="00715508" w:rsidRDefault="001B530A" w:rsidP="00715508">
            <w:pPr>
              <w:tabs>
                <w:tab w:val="left" w:pos="680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Занятия для педагогов по профилактике эмоционального выгорания</w:t>
            </w:r>
          </w:p>
        </w:tc>
        <w:tc>
          <w:tcPr>
            <w:tcW w:w="1705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Весенние каникулы</w:t>
            </w:r>
          </w:p>
        </w:tc>
        <w:tc>
          <w:tcPr>
            <w:tcW w:w="1860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565" w:type="dxa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5508">
              <w:rPr>
                <w:sz w:val="24"/>
                <w:szCs w:val="24"/>
              </w:rPr>
              <w:t>Педагоги</w:t>
            </w:r>
          </w:p>
        </w:tc>
        <w:tc>
          <w:tcPr>
            <w:tcW w:w="1842" w:type="dxa"/>
          </w:tcPr>
          <w:p w:rsidR="001B530A" w:rsidRPr="001B530A" w:rsidRDefault="001B530A">
            <w:pPr>
              <w:rPr>
                <w:sz w:val="24"/>
                <w:szCs w:val="24"/>
              </w:rPr>
            </w:pPr>
            <w:proofErr w:type="spellStart"/>
            <w:r w:rsidRPr="001B530A">
              <w:rPr>
                <w:sz w:val="24"/>
                <w:szCs w:val="24"/>
              </w:rPr>
              <w:t>Гнедько</w:t>
            </w:r>
            <w:proofErr w:type="spellEnd"/>
            <w:r w:rsidRPr="001B530A">
              <w:rPr>
                <w:sz w:val="24"/>
                <w:szCs w:val="24"/>
              </w:rPr>
              <w:t xml:space="preserve"> И.А., Голуб С.Ф., педагоги-психологи</w:t>
            </w:r>
          </w:p>
        </w:tc>
        <w:tc>
          <w:tcPr>
            <w:tcW w:w="1277" w:type="dxa"/>
            <w:gridSpan w:val="2"/>
          </w:tcPr>
          <w:p w:rsidR="001B530A" w:rsidRPr="00715508" w:rsidRDefault="001B530A" w:rsidP="007155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6707" w:rsidRPr="00715508" w:rsidTr="0049670E">
        <w:trPr>
          <w:trHeight w:val="229"/>
        </w:trPr>
        <w:tc>
          <w:tcPr>
            <w:tcW w:w="16019" w:type="dxa"/>
            <w:gridSpan w:val="11"/>
          </w:tcPr>
          <w:p w:rsidR="00736707" w:rsidRPr="00715508" w:rsidRDefault="00736707" w:rsidP="007155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5508">
              <w:rPr>
                <w:b/>
                <w:i/>
                <w:sz w:val="24"/>
                <w:szCs w:val="24"/>
              </w:rPr>
              <w:t xml:space="preserve">5. Психологическая диагностика </w:t>
            </w:r>
            <w:r w:rsidRPr="00715508">
              <w:rPr>
                <w:i/>
                <w:sz w:val="24"/>
                <w:szCs w:val="24"/>
              </w:rPr>
              <w:t>может являться составной частью любого вида психологической помощи</w:t>
            </w:r>
          </w:p>
        </w:tc>
      </w:tr>
    </w:tbl>
    <w:p w:rsidR="00736707" w:rsidRPr="00715508" w:rsidRDefault="00736707" w:rsidP="00715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tbl>
      <w:tblPr>
        <w:tblW w:w="23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1931"/>
        <w:gridCol w:w="4665"/>
        <w:gridCol w:w="1843"/>
        <w:gridCol w:w="1559"/>
        <w:gridCol w:w="1701"/>
        <w:gridCol w:w="1559"/>
        <w:gridCol w:w="1701"/>
        <w:gridCol w:w="236"/>
        <w:gridCol w:w="1843"/>
        <w:gridCol w:w="1843"/>
        <w:gridCol w:w="1843"/>
        <w:gridCol w:w="1843"/>
      </w:tblGrid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3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4665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Ответствен-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15559" w:type="dxa"/>
            <w:gridSpan w:val="8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1.Социально-педагогическое просвещение</w:t>
            </w: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4665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учащихся, состоящих на различных видах учета во внеурочную деятельность: общественные поручения,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объединения по интересам, в деятельность детских и юношеских организаций, спортивные секции</w:t>
            </w:r>
          </w:p>
        </w:tc>
        <w:tc>
          <w:tcPr>
            <w:tcW w:w="1843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tabs>
                <w:tab w:val="left" w:pos="1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СОП, ИПР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«Детского правового сайта» с целью повышения правовой культуры учащихся</w:t>
            </w:r>
          </w:p>
        </w:tc>
        <w:tc>
          <w:tcPr>
            <w:tcW w:w="1843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информационно-просветительских и профилактических материалов на стендах, на сайте, изготовление памяток и буклетов, путем размещения информации через мобильные приложения</w:t>
            </w:r>
          </w:p>
        </w:tc>
        <w:tc>
          <w:tcPr>
            <w:tcW w:w="1843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 1 этажа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межведомственного взаимодействия: беседы, круглые столы, встречи с представителями  ОВД</w:t>
            </w:r>
          </w:p>
        </w:tc>
        <w:tc>
          <w:tcPr>
            <w:tcW w:w="1843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кабинеты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приуроченных ко Дню прав человека. Проведение тематической недели</w:t>
            </w:r>
          </w:p>
        </w:tc>
        <w:tc>
          <w:tcPr>
            <w:tcW w:w="1843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08.12.2025-13.12.2025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 «О телефонах доверия», республиканской телефонной «Горячей линии» по оказанию психологической помощи несовершеннолетним, попавшим в кризисную ситуацию.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о размещении в учреждении региональной карты Гомельской области «Помощь детям, пострадавшим от   сексуального насилия, и их близким»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Учащиеся 7-11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на сайте школы, на информационных стендах, учительском чате по профилактике распространения и </w:t>
            </w: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употребления наркотических веществ и их аналогов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сайт школы,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мессенджеры</w:t>
            </w:r>
            <w:proofErr w:type="spellEnd"/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  <w:trHeight w:val="840"/>
        </w:trPr>
        <w:tc>
          <w:tcPr>
            <w:tcW w:w="600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Законные представители</w:t>
            </w: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Изготовление и распространение буклетов, рекомендаций по профилактике преступлений и правонарушений, поддержке учащихся, оказавшихся в трудной жизненной ситуации, правилам безопасного поведения в сети Интернет, социальных сетях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учащимися по вопросам соблюдения здорового образа жизни, вреда алкоголя,  по формированию антинаркотического барьера, профилактику употребления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и курительных смесей с участием субъектов профилактики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кабинеты, кабинет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законных представителей по запросу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социального,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Законные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представи-тели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 1-11 классов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 «О телефонах доверия», республиканской телефонной «Горячей линии» по оказанию психологической помощи несовершеннолетним, попавшим в кризисную ситуацию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. педагога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есседжеры</w:t>
            </w:r>
            <w:proofErr w:type="spellEnd"/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Законные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представите-ли 1-11 классов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общешкольных   родительских  собраний, конференций, заседаний родительского университета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актовый зал, классные кабинеты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Просвещение родителей, где дети признаны находящимисяв СОП, ИПР, </w:t>
            </w:r>
            <w:r w:rsidRPr="007155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семей с приемными детьми( по отдельным планам)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. педагога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социальногомесседжеры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, индивидуальные встречи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Законные представител</w:t>
            </w: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Выступление на  методическом объединении классных  руководителей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По плану МО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Информирование классных руководителей   по изучению особенностей семейного воспитания.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Информирование классных руководителей по проведению психосоциального анкетирования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классных руководителей   по составлению социально 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едагогической характеристике класса.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  <w:trHeight w:val="50"/>
        </w:trPr>
        <w:tc>
          <w:tcPr>
            <w:tcW w:w="15559" w:type="dxa"/>
            <w:gridSpan w:val="8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2.Социально-педагогическая профилактика</w:t>
            </w: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мероприятий по профилактике преступлений и правонарушений несовершеннолетних, в том числе нацизма, экстремизма, терроризма и </w:t>
            </w:r>
            <w:proofErr w:type="spellStart"/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киберпреступлений</w:t>
            </w:r>
            <w:proofErr w:type="spellEnd"/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и обсуждение фильмов с сотрудниками силового блока «Убойная посылка», «</w:t>
            </w:r>
            <w:proofErr w:type="spellStart"/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Гаспадар</w:t>
            </w:r>
            <w:proofErr w:type="spellEnd"/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связь не вышел», «Нирвана. Выстрел в сердце»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Сентябрь-ноябрь 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6-11 классы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8-11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9321A1">
        <w:trPr>
          <w:gridAfter w:val="5"/>
          <w:wAfter w:w="7608" w:type="dxa"/>
          <w:trHeight w:val="609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Профилактическая беседа «Заведомо ложное сообщение об акте терроризма»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6-11классы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9321A1">
        <w:trPr>
          <w:gridAfter w:val="5"/>
          <w:wAfter w:w="7608" w:type="dxa"/>
          <w:trHeight w:val="763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Участие в месячнике профилактики суицидов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10.09-10.10.2025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6-11классы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Участие в месячнике по профилактике насилия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10.10-10.11.2025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6-11классы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 психосоциального анкетирования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5-11классы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 социальные, педагоги </w:t>
            </w: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сихологи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Акция «Наркомания СТОП!»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20.10-24.10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6-11классы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 родительской любви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13.10-21.10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Актовый зал, кабинеты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«Будущее для всех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профилактика курения, алкогольной, наркотической зависимости)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20.10- 24.10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Декада профилактики вредных привычек, правонарушений 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21.10-26.10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кабинеты, фойе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1-11классы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 социальные, классные руководители 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обучению навыкам безопасного поведения в сети интернет, ознакомление с ответственностью за нарушение требований законодательства в области информационного и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10.11-15.11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кабинеты,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1-11классы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Недели профориентации  (по отдельному плану)</w:t>
            </w:r>
          </w:p>
          <w:p w:rsidR="009321A1" w:rsidRPr="00715508" w:rsidRDefault="009321A1" w:rsidP="00715508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10.11 – 15.11.2025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кабинеты,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социального, педагога-психолога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и, педагоги-психологи, педагоги социальные 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Декада «Выбор молодёжи-быть 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здоровым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». Проведение мероприятий, направленных на формирование антинаркотического барьера, профилактику употребления наркотических, токсических веществ и курительных смесей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17.11-27.11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кабинеты,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1-11классы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Акция «Путь к успеху в жизни и профессии»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10.11 – 15.11.2025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едагога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3-11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Профилактические занятия с элементами тренинга «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: как его избежать»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22.11.2025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едагога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3-11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Занятие «Особенности уголовной и административной ответственности»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29.11.2025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«Молодёжь против преступности,   наркотиков, СПИДа»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01.12-05.12.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6-11классы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здоровья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6-11классы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«Знать, чтобы жить</w:t>
            </w: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всемирному Дню борьбы со СПИДом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25.11-01.12.2025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6-11классы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дню прав человека «Семья без насилия»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08.12.-13.12.2025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6-11классы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вопросам профилактики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суицидопасного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поведения, помощи обучающимся, находящимся в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трудной жизненной ситуации. Акция «Твой выбо</w:t>
            </w: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твоя жизнь»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15.12-20.12.2025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6-11классы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дайжест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«СТОП наркотик»                 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15.12-20.12.2025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7-11классы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«Новый год без правонарушений»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«Наши дети»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Профилактические беседы по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кибербезопасности</w:t>
            </w:r>
            <w:proofErr w:type="spellEnd"/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12.01-17.01.2026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Кабинет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Информационно-просветительская работа по разъяснению государственной политики в сфере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экстримизма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, терроризма, нацизма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19.01-24.01.2026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Кабинет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социальные, классные руководители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Информационно-профилактическая неделя «Вместе против СПИДа»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09.03.-14.03.2026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№11 г. Мозыря»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классы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против наркотиков»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27.03.2026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№11 г. Мозыря»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профилактике зависимостей: «Мы – </w:t>
            </w: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СПИД», «Скажем наркотикам – НЕТ», «НАРКОБИЗНЕС_STOP», «Мы за ЗОЖ»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Кабинет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совместной работы по профилактике противоправного поведения учащихся с РОВД, ИДН, КДН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Кабинет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  <w:trHeight w:val="1426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информационно-просветительской работы по предотвращению торговли людьми «Синяя лента апреля»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15.04.-18.04.2026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Кабинет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социальные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профориентации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№11 г. Мозыря»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Шкода</w:t>
            </w:r>
            <w:proofErr w:type="gram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классные руководители, Шумилова Е.В.,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Гнедько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 Голуб С.Ф., 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Областная профилактическая акция «Беларусь против табака»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№11 г. Мозыря»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социальные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Лекторий для учащихся «Мои права, мои обязанности»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21.05.2026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Кабинет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7-8 классы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педагоги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Информационно-просветительская работа по разъяснению государственной политики в сфере </w:t>
            </w:r>
            <w:proofErr w:type="spellStart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экстримизма</w:t>
            </w:r>
            <w:proofErr w:type="spellEnd"/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, терроризма, нацизма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Кабинет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классы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социальные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сотрудничества между Министерством образования Республики Беларусь и 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Белорусской Православной Церковью на 2021-2025 годы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Духовно-нравственные беседы с представителями Белорусской Православной Церкви</w:t>
            </w:r>
          </w:p>
        </w:tc>
        <w:tc>
          <w:tcPr>
            <w:tcW w:w="1843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ГУО «Средняя школа №11 </w:t>
            </w: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Мозыря»</w:t>
            </w:r>
          </w:p>
          <w:p w:rsidR="009321A1" w:rsidRPr="00715508" w:rsidRDefault="009321A1" w:rsidP="00715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A1" w:rsidRPr="00715508" w:rsidRDefault="009321A1" w:rsidP="00715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A1" w:rsidRPr="00715508" w:rsidRDefault="009321A1" w:rsidP="00715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A1" w:rsidRPr="00715508" w:rsidRDefault="009321A1" w:rsidP="00715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Шкода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Шумилова Е.В.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Гнедько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9321A1" w:rsidRPr="00715508" w:rsidRDefault="009321A1" w:rsidP="0071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Голуб С.Ф.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Законные представители</w:t>
            </w: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социальных  расследований по сигналам о семейном неблагополучии 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заседания совета профилактики безнадзорности и правонарушений среди несовершеннолетних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заседаниях родительского университета, конференциях.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с родителями, учащихся,  состоящих на различных видах учета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Рейд «Семья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ез насилия»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Семьи учащихся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21A1" w:rsidRPr="00715508" w:rsidRDefault="001B530A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заместитель директора по воспитательной работе, </w:t>
            </w:r>
            <w:r w:rsidR="009321A1"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педагоги-психологи, педагоги социальные, классные руководители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работники</w:t>
            </w: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Заседание совета профилактики </w:t>
            </w: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безнадзорности и правонарушений среди несовершеннолетних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необходимости, не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нреже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1 раза в месяц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 </w:t>
            </w: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социально 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едагогической  характеристики класса, школы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До 25.09.2025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Обновление банка данных учащихся и их законных представителей. Обновление списков многодетных семей, детей – инвалидов, детей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воспитывающихся  в замещающих и неполных  семьях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Сентябрь-октябрь, январь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trHeight w:val="490"/>
        </w:trPr>
        <w:tc>
          <w:tcPr>
            <w:tcW w:w="15559" w:type="dxa"/>
            <w:gridSpan w:val="8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3.Социально-педагогическое консультирование</w:t>
            </w:r>
          </w:p>
        </w:tc>
        <w:tc>
          <w:tcPr>
            <w:tcW w:w="236" w:type="dxa"/>
          </w:tcPr>
          <w:p w:rsidR="009321A1" w:rsidRPr="00715508" w:rsidRDefault="009321A1" w:rsidP="00715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Урок толерантности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06.10-10..10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bCs/>
                <w:sz w:val="24"/>
                <w:szCs w:val="24"/>
              </w:rPr>
              <w:t>6-11классы</w:t>
            </w: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педагогическая поддержка 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, в отношении которых проводится индивидуальная  профилактическая работа, СОП, замещающие семьи 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учащихся, находящихся на различных видах учёт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ИПР, СОП, замещающие семьи и др.)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Законные представители</w:t>
            </w: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 в рамках проведения заседаний родительского университета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консультация для родителей по проблемам воспитания детей, организации совместного семейного </w:t>
            </w: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досуга в шестой школьный день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Профилактика преступлений против половой неприкосновенности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преставителей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безопасного поведения несовершеннолетних в информационном и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медийном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Систематизация данных, составление банка данных учащихся: воспитывающихся в многодетных семьях; воспитывающихся в неполных семьях; инвалидов; из опекунских и приемных семей; воспитывающихся в семьях с отчимами/мачехами; требующих повышенного педагогического внимания; ИПР; СОП.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01.09.- 10.09.2025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3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Роль классного руководителя в профилактике противоправного поведения.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3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посещаемости занятий учащимися 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15559" w:type="dxa"/>
            <w:gridSpan w:val="8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4.Социально-педагогическая коррекция</w:t>
            </w: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3028" w:type="dxa"/>
            <w:gridSpan w:val="6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shd w:val="clear" w:color="auto" w:fill="auto"/>
            <w:textDirection w:val="btLr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Социальн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коррекция  с обучающими, в отношении которых проводится индивидуальная профилактическая работа( по отдельным планам), с учащимися требующими к себе повышенного педагогического внимания, в семьях которых,  выявлено наличие </w:t>
            </w: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критериев и показателей социально опасного положения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регулярно 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shd w:val="clear" w:color="auto" w:fill="auto"/>
            <w:textDirection w:val="btLr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Социальн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коррекция  с обучающими, воспитывающимися в замещающихся семьях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shd w:val="clear" w:color="auto" w:fill="auto"/>
            <w:textDirection w:val="btLr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учащимися  </w:t>
            </w: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пропускающими занятия без уважительной причины 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педагоги социальные, педагоги  </w:t>
            </w:r>
            <w:proofErr w:type="gram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сихологи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4665" w:type="dxa"/>
          </w:tcPr>
          <w:p w:rsidR="009321A1" w:rsidRPr="00715508" w:rsidRDefault="009321A1" w:rsidP="00715508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</w:t>
            </w: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бор информации о законных представителях и семьях состоящих на различного вида учетах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01.09.2025-15.10. 2025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Социально-педагогическая  помощь родителям в реализации мероприятий  по устранению причин и последствий повлекших создание неблагоприятной обстановки для несовершеннолетних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По планам 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665" w:type="dxa"/>
          </w:tcPr>
          <w:p w:rsidR="009321A1" w:rsidRPr="00715508" w:rsidRDefault="009321A1" w:rsidP="00715508">
            <w:pPr>
              <w:tabs>
                <w:tab w:val="left" w:pos="6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педагогам по работе с детьми, ИПР, СОП, ППВ,  ОПФР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Педагоги 1-11 класс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классных руководителей «Профилактика семейного неблагополучия»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20.10-26.11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5-11класс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Анализ информации по изучения особенностей  семейного воспитания учащихся 1, 5, 10-х классов, вновь прибывших  2,4, 6,7,8, 9,11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Ноябрь, январь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. педагога социального заседание совета профилактики</w:t>
            </w: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5-11класс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социальные</w:t>
            </w: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1A1" w:rsidRPr="00715508" w:rsidTr="007C066F">
        <w:trPr>
          <w:gridAfter w:val="5"/>
          <w:wAfter w:w="7608" w:type="dxa"/>
        </w:trPr>
        <w:tc>
          <w:tcPr>
            <w:tcW w:w="600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ре6ализации </w:t>
            </w: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 с несовершеннолетними </w:t>
            </w:r>
            <w:proofErr w:type="spellStart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подучётной</w:t>
            </w:r>
            <w:proofErr w:type="spellEnd"/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1843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3 месяца</w:t>
            </w:r>
          </w:p>
        </w:tc>
        <w:tc>
          <w:tcPr>
            <w:tcW w:w="1559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715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508">
              <w:rPr>
                <w:rFonts w:ascii="Times New Roman" w:hAnsi="Times New Roman" w:cs="Times New Roman"/>
                <w:sz w:val="24"/>
                <w:szCs w:val="24"/>
              </w:rPr>
              <w:t>5-11класс</w:t>
            </w:r>
          </w:p>
        </w:tc>
        <w:tc>
          <w:tcPr>
            <w:tcW w:w="1559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321A1" w:rsidRPr="00715508" w:rsidRDefault="009321A1" w:rsidP="007155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21A1" w:rsidRPr="00715508" w:rsidRDefault="009321A1" w:rsidP="00715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21A1" w:rsidRPr="00715508" w:rsidRDefault="009321A1" w:rsidP="00715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6707" w:rsidRPr="00715508" w:rsidRDefault="00736707" w:rsidP="00715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736707" w:rsidRPr="00715508" w:rsidRDefault="00736707" w:rsidP="00715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736707" w:rsidRPr="00715508" w:rsidRDefault="00736707" w:rsidP="00715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736707" w:rsidRPr="00715508" w:rsidRDefault="00736707" w:rsidP="00715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736707" w:rsidRPr="00715508" w:rsidRDefault="00736707" w:rsidP="00715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736707" w:rsidRPr="00715508" w:rsidRDefault="00736707" w:rsidP="00715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736707" w:rsidRPr="00715508" w:rsidRDefault="00736707" w:rsidP="007155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DF7EC7" w:rsidRPr="00715508" w:rsidRDefault="00DF7EC7" w:rsidP="007155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508" w:rsidRPr="00715508" w:rsidRDefault="007155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15508" w:rsidRPr="00715508" w:rsidSect="00A23E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6DF"/>
    <w:multiLevelType w:val="hybridMultilevel"/>
    <w:tmpl w:val="DE7E2896"/>
    <w:lvl w:ilvl="0" w:tplc="091E081E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3197899"/>
    <w:multiLevelType w:val="hybridMultilevel"/>
    <w:tmpl w:val="191A8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3178A"/>
    <w:multiLevelType w:val="hybridMultilevel"/>
    <w:tmpl w:val="EABCB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F3C13"/>
    <w:multiLevelType w:val="hybridMultilevel"/>
    <w:tmpl w:val="C47A0526"/>
    <w:lvl w:ilvl="0" w:tplc="904E9D80">
      <w:start w:val="1"/>
      <w:numFmt w:val="decimal"/>
      <w:lvlText w:val="%1.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96DBD"/>
    <w:multiLevelType w:val="hybridMultilevel"/>
    <w:tmpl w:val="191A8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85241"/>
    <w:multiLevelType w:val="hybridMultilevel"/>
    <w:tmpl w:val="918A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882072"/>
    <w:multiLevelType w:val="hybridMultilevel"/>
    <w:tmpl w:val="F4109868"/>
    <w:lvl w:ilvl="0" w:tplc="6228F13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76240"/>
    <w:multiLevelType w:val="hybridMultilevel"/>
    <w:tmpl w:val="191A8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C0729"/>
    <w:multiLevelType w:val="hybridMultilevel"/>
    <w:tmpl w:val="C04E0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B302F5"/>
    <w:multiLevelType w:val="multilevel"/>
    <w:tmpl w:val="2416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0D1864"/>
    <w:multiLevelType w:val="hybridMultilevel"/>
    <w:tmpl w:val="EABCB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AF72C4"/>
    <w:multiLevelType w:val="hybridMultilevel"/>
    <w:tmpl w:val="845EB36A"/>
    <w:lvl w:ilvl="0" w:tplc="7E3C43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BD2E27"/>
    <w:multiLevelType w:val="multilevel"/>
    <w:tmpl w:val="ADEA7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54684D"/>
    <w:multiLevelType w:val="hybridMultilevel"/>
    <w:tmpl w:val="EC4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BE7640"/>
    <w:multiLevelType w:val="hybridMultilevel"/>
    <w:tmpl w:val="191A8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286ADB"/>
    <w:multiLevelType w:val="hybridMultilevel"/>
    <w:tmpl w:val="4FC6C6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985D8C"/>
    <w:multiLevelType w:val="hybridMultilevel"/>
    <w:tmpl w:val="6E44B1BC"/>
    <w:lvl w:ilvl="0" w:tplc="0419000F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7">
    <w:nsid w:val="2FEE08BB"/>
    <w:multiLevelType w:val="hybridMultilevel"/>
    <w:tmpl w:val="C6402C9A"/>
    <w:lvl w:ilvl="0" w:tplc="8B3018BE">
      <w:start w:val="1"/>
      <w:numFmt w:val="decimal"/>
      <w:lvlText w:val="%1."/>
      <w:lvlJc w:val="left"/>
      <w:pPr>
        <w:ind w:left="4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8">
    <w:nsid w:val="2FFD49FA"/>
    <w:multiLevelType w:val="hybridMultilevel"/>
    <w:tmpl w:val="1CB84874"/>
    <w:lvl w:ilvl="0" w:tplc="03CE301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7169DF"/>
    <w:multiLevelType w:val="hybridMultilevel"/>
    <w:tmpl w:val="AA761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8455FA"/>
    <w:multiLevelType w:val="hybridMultilevel"/>
    <w:tmpl w:val="93CED78E"/>
    <w:lvl w:ilvl="0" w:tplc="CDE44312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5E0FAB"/>
    <w:multiLevelType w:val="hybridMultilevel"/>
    <w:tmpl w:val="687A9772"/>
    <w:lvl w:ilvl="0" w:tplc="B1D60692">
      <w:start w:val="1"/>
      <w:numFmt w:val="decimal"/>
      <w:lvlText w:val="%1."/>
      <w:lvlJc w:val="left"/>
      <w:pPr>
        <w:ind w:left="735" w:hanging="375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53F3E"/>
    <w:multiLevelType w:val="hybridMultilevel"/>
    <w:tmpl w:val="BE7401A0"/>
    <w:lvl w:ilvl="0" w:tplc="A9547262">
      <w:start w:val="1"/>
      <w:numFmt w:val="decimal"/>
      <w:lvlText w:val="%1."/>
      <w:lvlJc w:val="center"/>
      <w:pPr>
        <w:ind w:left="46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3">
    <w:nsid w:val="394D7B97"/>
    <w:multiLevelType w:val="hybridMultilevel"/>
    <w:tmpl w:val="2844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5577C7"/>
    <w:multiLevelType w:val="hybridMultilevel"/>
    <w:tmpl w:val="AFF61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4E22E1"/>
    <w:multiLevelType w:val="hybridMultilevel"/>
    <w:tmpl w:val="191A8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486067"/>
    <w:multiLevelType w:val="hybridMultilevel"/>
    <w:tmpl w:val="3384C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AE339A"/>
    <w:multiLevelType w:val="hybridMultilevel"/>
    <w:tmpl w:val="D0306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CD117A"/>
    <w:multiLevelType w:val="hybridMultilevel"/>
    <w:tmpl w:val="F2EAB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8238CD"/>
    <w:multiLevelType w:val="hybridMultilevel"/>
    <w:tmpl w:val="8AD6A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B72211"/>
    <w:multiLevelType w:val="hybridMultilevel"/>
    <w:tmpl w:val="14C66404"/>
    <w:lvl w:ilvl="0" w:tplc="A5E024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AB098D"/>
    <w:multiLevelType w:val="hybridMultilevel"/>
    <w:tmpl w:val="F2EAB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8D0A30"/>
    <w:multiLevelType w:val="hybridMultilevel"/>
    <w:tmpl w:val="2F3C7F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0C55508"/>
    <w:multiLevelType w:val="hybridMultilevel"/>
    <w:tmpl w:val="6FAEF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5B6950"/>
    <w:multiLevelType w:val="hybridMultilevel"/>
    <w:tmpl w:val="E5045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2404B2"/>
    <w:multiLevelType w:val="hybridMultilevel"/>
    <w:tmpl w:val="B86CB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872010"/>
    <w:multiLevelType w:val="hybridMultilevel"/>
    <w:tmpl w:val="AD8EBAE4"/>
    <w:lvl w:ilvl="0" w:tplc="721066BA">
      <w:start w:val="1"/>
      <w:numFmt w:val="decimal"/>
      <w:lvlText w:val="%1."/>
      <w:lvlJc w:val="left"/>
      <w:pPr>
        <w:ind w:left="375" w:hanging="37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9541BB4"/>
    <w:multiLevelType w:val="hybridMultilevel"/>
    <w:tmpl w:val="F2FA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787033"/>
    <w:multiLevelType w:val="hybridMultilevel"/>
    <w:tmpl w:val="3EFA5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814761"/>
    <w:multiLevelType w:val="hybridMultilevel"/>
    <w:tmpl w:val="2D58D7FC"/>
    <w:lvl w:ilvl="0" w:tplc="B1D60692">
      <w:start w:val="1"/>
      <w:numFmt w:val="decimal"/>
      <w:lvlText w:val="%1."/>
      <w:lvlJc w:val="left"/>
      <w:pPr>
        <w:ind w:left="735" w:hanging="375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3A6AC2"/>
    <w:multiLevelType w:val="hybridMultilevel"/>
    <w:tmpl w:val="D0306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5F6A55"/>
    <w:multiLevelType w:val="hybridMultilevel"/>
    <w:tmpl w:val="69E6F5EC"/>
    <w:lvl w:ilvl="0" w:tplc="1D7A25D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4353AB"/>
    <w:multiLevelType w:val="hybridMultilevel"/>
    <w:tmpl w:val="899A5570"/>
    <w:lvl w:ilvl="0" w:tplc="FE4AE62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7F24332"/>
    <w:multiLevelType w:val="hybridMultilevel"/>
    <w:tmpl w:val="24E0F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6247BF"/>
    <w:multiLevelType w:val="hybridMultilevel"/>
    <w:tmpl w:val="A802C9F0"/>
    <w:lvl w:ilvl="0" w:tplc="CD92F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8"/>
  </w:num>
  <w:num w:numId="3">
    <w:abstractNumId w:val="10"/>
  </w:num>
  <w:num w:numId="4">
    <w:abstractNumId w:val="2"/>
  </w:num>
  <w:num w:numId="5">
    <w:abstractNumId w:val="37"/>
  </w:num>
  <w:num w:numId="6">
    <w:abstractNumId w:val="33"/>
  </w:num>
  <w:num w:numId="7">
    <w:abstractNumId w:val="34"/>
  </w:num>
  <w:num w:numId="8">
    <w:abstractNumId w:val="40"/>
  </w:num>
  <w:num w:numId="9">
    <w:abstractNumId w:val="27"/>
  </w:num>
  <w:num w:numId="10">
    <w:abstractNumId w:val="23"/>
  </w:num>
  <w:num w:numId="11">
    <w:abstractNumId w:val="28"/>
  </w:num>
  <w:num w:numId="12">
    <w:abstractNumId w:val="6"/>
  </w:num>
  <w:num w:numId="13">
    <w:abstractNumId w:val="42"/>
  </w:num>
  <w:num w:numId="14">
    <w:abstractNumId w:val="17"/>
  </w:num>
  <w:num w:numId="15">
    <w:abstractNumId w:val="22"/>
  </w:num>
  <w:num w:numId="16">
    <w:abstractNumId w:val="16"/>
  </w:num>
  <w:num w:numId="17">
    <w:abstractNumId w:val="41"/>
  </w:num>
  <w:num w:numId="18">
    <w:abstractNumId w:val="18"/>
  </w:num>
  <w:num w:numId="19">
    <w:abstractNumId w:val="36"/>
  </w:num>
  <w:num w:numId="20">
    <w:abstractNumId w:val="31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2"/>
  </w:num>
  <w:num w:numId="24">
    <w:abstractNumId w:val="9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4"/>
  </w:num>
  <w:num w:numId="38">
    <w:abstractNumId w:val="25"/>
  </w:num>
  <w:num w:numId="39">
    <w:abstractNumId w:val="0"/>
  </w:num>
  <w:num w:numId="40">
    <w:abstractNumId w:val="30"/>
  </w:num>
  <w:num w:numId="41">
    <w:abstractNumId w:val="5"/>
  </w:num>
  <w:num w:numId="42">
    <w:abstractNumId w:val="19"/>
  </w:num>
  <w:num w:numId="43">
    <w:abstractNumId w:val="21"/>
  </w:num>
  <w:num w:numId="44">
    <w:abstractNumId w:val="39"/>
  </w:num>
  <w:num w:numId="45">
    <w:abstractNumId w:val="24"/>
  </w:num>
  <w:num w:numId="46">
    <w:abstractNumId w:val="44"/>
  </w:num>
  <w:num w:numId="47">
    <w:abstractNumId w:val="35"/>
  </w:num>
  <w:num w:numId="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EE6"/>
    <w:rsid w:val="00022C8A"/>
    <w:rsid w:val="000249F8"/>
    <w:rsid w:val="00030411"/>
    <w:rsid w:val="00030F61"/>
    <w:rsid w:val="00032168"/>
    <w:rsid w:val="00034A16"/>
    <w:rsid w:val="00037D8B"/>
    <w:rsid w:val="000411E9"/>
    <w:rsid w:val="00050DE9"/>
    <w:rsid w:val="00053524"/>
    <w:rsid w:val="0006438A"/>
    <w:rsid w:val="000812A6"/>
    <w:rsid w:val="00084915"/>
    <w:rsid w:val="00092F82"/>
    <w:rsid w:val="00096432"/>
    <w:rsid w:val="000A03BC"/>
    <w:rsid w:val="000A366F"/>
    <w:rsid w:val="000B0FAA"/>
    <w:rsid w:val="000B7F30"/>
    <w:rsid w:val="000C2E16"/>
    <w:rsid w:val="000D06A8"/>
    <w:rsid w:val="000D1FCB"/>
    <w:rsid w:val="000F3026"/>
    <w:rsid w:val="00106511"/>
    <w:rsid w:val="00116626"/>
    <w:rsid w:val="001166D1"/>
    <w:rsid w:val="00124214"/>
    <w:rsid w:val="00126672"/>
    <w:rsid w:val="00131114"/>
    <w:rsid w:val="00133D3E"/>
    <w:rsid w:val="00144160"/>
    <w:rsid w:val="00151412"/>
    <w:rsid w:val="001532CE"/>
    <w:rsid w:val="00164F90"/>
    <w:rsid w:val="0017603B"/>
    <w:rsid w:val="00187579"/>
    <w:rsid w:val="0019567F"/>
    <w:rsid w:val="001A6D07"/>
    <w:rsid w:val="001B530A"/>
    <w:rsid w:val="001C0917"/>
    <w:rsid w:val="001C2421"/>
    <w:rsid w:val="001C5EF7"/>
    <w:rsid w:val="001F3D86"/>
    <w:rsid w:val="001F507B"/>
    <w:rsid w:val="00200EE9"/>
    <w:rsid w:val="00201880"/>
    <w:rsid w:val="0020751D"/>
    <w:rsid w:val="00213DC5"/>
    <w:rsid w:val="00215F8F"/>
    <w:rsid w:val="0022203B"/>
    <w:rsid w:val="00233BD4"/>
    <w:rsid w:val="00264241"/>
    <w:rsid w:val="00265C7C"/>
    <w:rsid w:val="00272BAF"/>
    <w:rsid w:val="002735F2"/>
    <w:rsid w:val="0027583D"/>
    <w:rsid w:val="002A07FB"/>
    <w:rsid w:val="002A2E59"/>
    <w:rsid w:val="002E21C6"/>
    <w:rsid w:val="002E3C51"/>
    <w:rsid w:val="002F2158"/>
    <w:rsid w:val="00300431"/>
    <w:rsid w:val="003330C2"/>
    <w:rsid w:val="00337867"/>
    <w:rsid w:val="00351463"/>
    <w:rsid w:val="0035498E"/>
    <w:rsid w:val="0039026A"/>
    <w:rsid w:val="003A5E46"/>
    <w:rsid w:val="003B50FD"/>
    <w:rsid w:val="003B76A2"/>
    <w:rsid w:val="003C2827"/>
    <w:rsid w:val="003C5E71"/>
    <w:rsid w:val="003E6099"/>
    <w:rsid w:val="003E7B28"/>
    <w:rsid w:val="003F1888"/>
    <w:rsid w:val="003F253D"/>
    <w:rsid w:val="003F2FEA"/>
    <w:rsid w:val="00412190"/>
    <w:rsid w:val="00413C40"/>
    <w:rsid w:val="00414AF6"/>
    <w:rsid w:val="00416EA7"/>
    <w:rsid w:val="0042454E"/>
    <w:rsid w:val="004255E7"/>
    <w:rsid w:val="00430BD8"/>
    <w:rsid w:val="00430FAB"/>
    <w:rsid w:val="0043446B"/>
    <w:rsid w:val="004363B2"/>
    <w:rsid w:val="00436EBC"/>
    <w:rsid w:val="00440967"/>
    <w:rsid w:val="00451322"/>
    <w:rsid w:val="0045240A"/>
    <w:rsid w:val="004554CD"/>
    <w:rsid w:val="00456142"/>
    <w:rsid w:val="00461188"/>
    <w:rsid w:val="004616D9"/>
    <w:rsid w:val="0046450E"/>
    <w:rsid w:val="00470880"/>
    <w:rsid w:val="00475FC1"/>
    <w:rsid w:val="00486C66"/>
    <w:rsid w:val="0049670E"/>
    <w:rsid w:val="00497115"/>
    <w:rsid w:val="004A638E"/>
    <w:rsid w:val="004B5EDC"/>
    <w:rsid w:val="004D11A5"/>
    <w:rsid w:val="004D197D"/>
    <w:rsid w:val="004D5D3E"/>
    <w:rsid w:val="004E3ABA"/>
    <w:rsid w:val="004E58B0"/>
    <w:rsid w:val="004F5BC2"/>
    <w:rsid w:val="00502C0B"/>
    <w:rsid w:val="0050454B"/>
    <w:rsid w:val="00507783"/>
    <w:rsid w:val="005155E4"/>
    <w:rsid w:val="005271FB"/>
    <w:rsid w:val="00527580"/>
    <w:rsid w:val="00527B28"/>
    <w:rsid w:val="00536CA5"/>
    <w:rsid w:val="00550FD6"/>
    <w:rsid w:val="00553C46"/>
    <w:rsid w:val="00557794"/>
    <w:rsid w:val="00561B16"/>
    <w:rsid w:val="005626BB"/>
    <w:rsid w:val="00567A61"/>
    <w:rsid w:val="005804D0"/>
    <w:rsid w:val="00580D64"/>
    <w:rsid w:val="005A031B"/>
    <w:rsid w:val="005A195C"/>
    <w:rsid w:val="005A4404"/>
    <w:rsid w:val="005A4468"/>
    <w:rsid w:val="005B6858"/>
    <w:rsid w:val="005E204F"/>
    <w:rsid w:val="005F0436"/>
    <w:rsid w:val="005F51C1"/>
    <w:rsid w:val="00620F38"/>
    <w:rsid w:val="00623D37"/>
    <w:rsid w:val="00625824"/>
    <w:rsid w:val="00637E90"/>
    <w:rsid w:val="006405CB"/>
    <w:rsid w:val="00641883"/>
    <w:rsid w:val="006466F6"/>
    <w:rsid w:val="0065431A"/>
    <w:rsid w:val="006671D8"/>
    <w:rsid w:val="00670A24"/>
    <w:rsid w:val="00676BD3"/>
    <w:rsid w:val="00685CF0"/>
    <w:rsid w:val="00691E4A"/>
    <w:rsid w:val="006A58EE"/>
    <w:rsid w:val="006B201A"/>
    <w:rsid w:val="006B275D"/>
    <w:rsid w:val="006B2EF4"/>
    <w:rsid w:val="006C4573"/>
    <w:rsid w:val="006C53CB"/>
    <w:rsid w:val="006D746B"/>
    <w:rsid w:val="006F3132"/>
    <w:rsid w:val="006F3F6B"/>
    <w:rsid w:val="00712AD6"/>
    <w:rsid w:val="00715508"/>
    <w:rsid w:val="007344C5"/>
    <w:rsid w:val="00736707"/>
    <w:rsid w:val="00740FE8"/>
    <w:rsid w:val="0074403B"/>
    <w:rsid w:val="007563CF"/>
    <w:rsid w:val="007878C5"/>
    <w:rsid w:val="007941CA"/>
    <w:rsid w:val="00795E5B"/>
    <w:rsid w:val="007A49C1"/>
    <w:rsid w:val="007A6AD2"/>
    <w:rsid w:val="007B0B33"/>
    <w:rsid w:val="007C04E4"/>
    <w:rsid w:val="007C066F"/>
    <w:rsid w:val="007C211B"/>
    <w:rsid w:val="007E4241"/>
    <w:rsid w:val="007F16CF"/>
    <w:rsid w:val="007F1C57"/>
    <w:rsid w:val="007F55EC"/>
    <w:rsid w:val="00803763"/>
    <w:rsid w:val="00805255"/>
    <w:rsid w:val="00812751"/>
    <w:rsid w:val="00820BAE"/>
    <w:rsid w:val="00844995"/>
    <w:rsid w:val="00861C17"/>
    <w:rsid w:val="00862AC4"/>
    <w:rsid w:val="008731EF"/>
    <w:rsid w:val="0087509F"/>
    <w:rsid w:val="00877D43"/>
    <w:rsid w:val="0088220B"/>
    <w:rsid w:val="008A3A12"/>
    <w:rsid w:val="008B5D19"/>
    <w:rsid w:val="008E7245"/>
    <w:rsid w:val="008F6351"/>
    <w:rsid w:val="009021F3"/>
    <w:rsid w:val="009052FF"/>
    <w:rsid w:val="00905BE4"/>
    <w:rsid w:val="00913FB5"/>
    <w:rsid w:val="009162F4"/>
    <w:rsid w:val="009209FA"/>
    <w:rsid w:val="00920DFA"/>
    <w:rsid w:val="00922CC3"/>
    <w:rsid w:val="00922D5A"/>
    <w:rsid w:val="009248DC"/>
    <w:rsid w:val="009254D6"/>
    <w:rsid w:val="009321A1"/>
    <w:rsid w:val="00946018"/>
    <w:rsid w:val="00953599"/>
    <w:rsid w:val="009676A9"/>
    <w:rsid w:val="00981728"/>
    <w:rsid w:val="00991CD2"/>
    <w:rsid w:val="009A02DD"/>
    <w:rsid w:val="009B5C0A"/>
    <w:rsid w:val="009D2384"/>
    <w:rsid w:val="009D7203"/>
    <w:rsid w:val="009E7901"/>
    <w:rsid w:val="009F2DCE"/>
    <w:rsid w:val="009F5FF9"/>
    <w:rsid w:val="009F6127"/>
    <w:rsid w:val="009F6F70"/>
    <w:rsid w:val="00A02353"/>
    <w:rsid w:val="00A02551"/>
    <w:rsid w:val="00A068B4"/>
    <w:rsid w:val="00A23EE6"/>
    <w:rsid w:val="00A247EE"/>
    <w:rsid w:val="00A25C09"/>
    <w:rsid w:val="00A311A7"/>
    <w:rsid w:val="00A3410D"/>
    <w:rsid w:val="00A36236"/>
    <w:rsid w:val="00A61C09"/>
    <w:rsid w:val="00A624E1"/>
    <w:rsid w:val="00A63BA5"/>
    <w:rsid w:val="00A8291A"/>
    <w:rsid w:val="00A82A3E"/>
    <w:rsid w:val="00A850A4"/>
    <w:rsid w:val="00AA04C8"/>
    <w:rsid w:val="00AA3003"/>
    <w:rsid w:val="00AA7727"/>
    <w:rsid w:val="00AD182D"/>
    <w:rsid w:val="00AD41A0"/>
    <w:rsid w:val="00AF0846"/>
    <w:rsid w:val="00AF3C9B"/>
    <w:rsid w:val="00B3386C"/>
    <w:rsid w:val="00B34815"/>
    <w:rsid w:val="00B35AF9"/>
    <w:rsid w:val="00B459A3"/>
    <w:rsid w:val="00B5230F"/>
    <w:rsid w:val="00B560B5"/>
    <w:rsid w:val="00B65858"/>
    <w:rsid w:val="00B73A01"/>
    <w:rsid w:val="00B83304"/>
    <w:rsid w:val="00B840B4"/>
    <w:rsid w:val="00B84F5F"/>
    <w:rsid w:val="00B87BC7"/>
    <w:rsid w:val="00BA179C"/>
    <w:rsid w:val="00BA35E3"/>
    <w:rsid w:val="00BA528F"/>
    <w:rsid w:val="00BB1E9F"/>
    <w:rsid w:val="00BC0B0D"/>
    <w:rsid w:val="00BC4960"/>
    <w:rsid w:val="00BD4988"/>
    <w:rsid w:val="00BE5EB6"/>
    <w:rsid w:val="00BE6B5C"/>
    <w:rsid w:val="00BE71D0"/>
    <w:rsid w:val="00BF4258"/>
    <w:rsid w:val="00BF6024"/>
    <w:rsid w:val="00C069E4"/>
    <w:rsid w:val="00C10E75"/>
    <w:rsid w:val="00C10F16"/>
    <w:rsid w:val="00C16275"/>
    <w:rsid w:val="00C211D7"/>
    <w:rsid w:val="00C26F72"/>
    <w:rsid w:val="00C438A3"/>
    <w:rsid w:val="00C5387C"/>
    <w:rsid w:val="00C5485B"/>
    <w:rsid w:val="00C57531"/>
    <w:rsid w:val="00C62F91"/>
    <w:rsid w:val="00C62FF4"/>
    <w:rsid w:val="00C66753"/>
    <w:rsid w:val="00C85D44"/>
    <w:rsid w:val="00C866E0"/>
    <w:rsid w:val="00CA623C"/>
    <w:rsid w:val="00CB091C"/>
    <w:rsid w:val="00CB1E3B"/>
    <w:rsid w:val="00CC0A9C"/>
    <w:rsid w:val="00CD1EDC"/>
    <w:rsid w:val="00CD2B3C"/>
    <w:rsid w:val="00CD6998"/>
    <w:rsid w:val="00CE5499"/>
    <w:rsid w:val="00CF4C35"/>
    <w:rsid w:val="00CF606E"/>
    <w:rsid w:val="00D10B25"/>
    <w:rsid w:val="00D11210"/>
    <w:rsid w:val="00D27261"/>
    <w:rsid w:val="00D350D1"/>
    <w:rsid w:val="00D418F1"/>
    <w:rsid w:val="00D51ED3"/>
    <w:rsid w:val="00D632D8"/>
    <w:rsid w:val="00D657CC"/>
    <w:rsid w:val="00D81D8B"/>
    <w:rsid w:val="00D8695E"/>
    <w:rsid w:val="00D93AD9"/>
    <w:rsid w:val="00D940BA"/>
    <w:rsid w:val="00D96B2E"/>
    <w:rsid w:val="00DA2B7B"/>
    <w:rsid w:val="00DA6489"/>
    <w:rsid w:val="00DB2C1F"/>
    <w:rsid w:val="00DB738F"/>
    <w:rsid w:val="00DC08F3"/>
    <w:rsid w:val="00DC66FC"/>
    <w:rsid w:val="00DD04EE"/>
    <w:rsid w:val="00DD12CF"/>
    <w:rsid w:val="00DD2DCA"/>
    <w:rsid w:val="00DD6FA8"/>
    <w:rsid w:val="00DE13F5"/>
    <w:rsid w:val="00DE3154"/>
    <w:rsid w:val="00DE4538"/>
    <w:rsid w:val="00DF7EC7"/>
    <w:rsid w:val="00E15551"/>
    <w:rsid w:val="00E17DC5"/>
    <w:rsid w:val="00E239CE"/>
    <w:rsid w:val="00E33501"/>
    <w:rsid w:val="00E44334"/>
    <w:rsid w:val="00E56DDE"/>
    <w:rsid w:val="00E60AB7"/>
    <w:rsid w:val="00E71314"/>
    <w:rsid w:val="00E77213"/>
    <w:rsid w:val="00E85A30"/>
    <w:rsid w:val="00E86CEE"/>
    <w:rsid w:val="00E94E22"/>
    <w:rsid w:val="00EA182E"/>
    <w:rsid w:val="00EA5F58"/>
    <w:rsid w:val="00EB715C"/>
    <w:rsid w:val="00EF19B2"/>
    <w:rsid w:val="00EF3C54"/>
    <w:rsid w:val="00EF6C36"/>
    <w:rsid w:val="00F00E11"/>
    <w:rsid w:val="00F01C6D"/>
    <w:rsid w:val="00F044DA"/>
    <w:rsid w:val="00F064C9"/>
    <w:rsid w:val="00F10AFD"/>
    <w:rsid w:val="00F25BB5"/>
    <w:rsid w:val="00F31E47"/>
    <w:rsid w:val="00F3521A"/>
    <w:rsid w:val="00F457EB"/>
    <w:rsid w:val="00F61D2F"/>
    <w:rsid w:val="00F73E89"/>
    <w:rsid w:val="00F80C1D"/>
    <w:rsid w:val="00F9262D"/>
    <w:rsid w:val="00FA0FFD"/>
    <w:rsid w:val="00FA513E"/>
    <w:rsid w:val="00FB22F5"/>
    <w:rsid w:val="00FC10B3"/>
    <w:rsid w:val="00FC1423"/>
    <w:rsid w:val="00FC7349"/>
    <w:rsid w:val="00FD0D66"/>
    <w:rsid w:val="00FD1E28"/>
    <w:rsid w:val="00FE149F"/>
    <w:rsid w:val="00FF6D9D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23EE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23EE6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23EE6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EE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A23EE6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3EE6"/>
    <w:rPr>
      <w:rFonts w:ascii="Cambria" w:eastAsia="Times New Roman" w:hAnsi="Cambria" w:cs="Times New Roman"/>
      <w:i/>
      <w:iCs/>
      <w:color w:val="365F91"/>
    </w:rPr>
  </w:style>
  <w:style w:type="numbering" w:customStyle="1" w:styleId="11">
    <w:name w:val="Нет списка1"/>
    <w:next w:val="a2"/>
    <w:uiPriority w:val="99"/>
    <w:semiHidden/>
    <w:rsid w:val="00A23EE6"/>
  </w:style>
  <w:style w:type="paragraph" w:styleId="a3">
    <w:name w:val="footer"/>
    <w:basedOn w:val="a"/>
    <w:link w:val="a4"/>
    <w:rsid w:val="00A23E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rsid w:val="00A23E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A23EE6"/>
  </w:style>
  <w:style w:type="paragraph" w:styleId="a6">
    <w:name w:val="header"/>
    <w:basedOn w:val="a"/>
    <w:link w:val="a7"/>
    <w:rsid w:val="00A23E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rsid w:val="00A23E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qFormat/>
    <w:rsid w:val="00A23E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be-BY" w:eastAsia="x-none"/>
    </w:rPr>
  </w:style>
  <w:style w:type="character" w:customStyle="1" w:styleId="a9">
    <w:name w:val="Основной текст Знак"/>
    <w:basedOn w:val="a0"/>
    <w:link w:val="a8"/>
    <w:rsid w:val="00A23EE6"/>
    <w:rPr>
      <w:rFonts w:ascii="Times New Roman" w:eastAsia="Times New Roman" w:hAnsi="Times New Roman" w:cs="Times New Roman"/>
      <w:sz w:val="28"/>
      <w:szCs w:val="20"/>
      <w:lang w:val="be-BY" w:eastAsia="x-none"/>
    </w:rPr>
  </w:style>
  <w:style w:type="table" w:styleId="aa">
    <w:name w:val="Table Grid"/>
    <w:basedOn w:val="a1"/>
    <w:uiPriority w:val="59"/>
    <w:rsid w:val="00A23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autoRedefine/>
    <w:rsid w:val="00A23E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A23EE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Знак1"/>
    <w:basedOn w:val="a"/>
    <w:rsid w:val="00A23EE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endnote text"/>
    <w:basedOn w:val="a"/>
    <w:link w:val="ad"/>
    <w:rsid w:val="00A23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rsid w:val="00A23E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rsid w:val="00A23EE6"/>
    <w:rPr>
      <w:vertAlign w:val="superscript"/>
    </w:rPr>
  </w:style>
  <w:style w:type="paragraph" w:styleId="af">
    <w:name w:val="Body Text Indent"/>
    <w:basedOn w:val="a"/>
    <w:link w:val="af0"/>
    <w:rsid w:val="00A23EE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rsid w:val="00A23E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Знак2"/>
    <w:basedOn w:val="a"/>
    <w:rsid w:val="00A23EE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Знак1"/>
    <w:basedOn w:val="a"/>
    <w:rsid w:val="00A23EE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A23EE6"/>
  </w:style>
  <w:style w:type="paragraph" w:styleId="af1">
    <w:name w:val="Document Map"/>
    <w:basedOn w:val="a"/>
    <w:link w:val="af2"/>
    <w:semiHidden/>
    <w:rsid w:val="00A23EE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2">
    <w:name w:val="Схема документа Знак"/>
    <w:basedOn w:val="a0"/>
    <w:link w:val="af1"/>
    <w:semiHidden/>
    <w:rsid w:val="00A23EE6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af3">
    <w:name w:val="Balloon Text"/>
    <w:basedOn w:val="a"/>
    <w:link w:val="af4"/>
    <w:rsid w:val="00A23EE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rsid w:val="00A23EE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5">
    <w:name w:val="Hyperlink"/>
    <w:uiPriority w:val="99"/>
    <w:rsid w:val="00A23EE6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A23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uiPriority w:val="20"/>
    <w:qFormat/>
    <w:rsid w:val="00A23EE6"/>
    <w:rPr>
      <w:i/>
      <w:iCs/>
    </w:rPr>
  </w:style>
  <w:style w:type="paragraph" w:styleId="af8">
    <w:name w:val="Title"/>
    <w:basedOn w:val="a"/>
    <w:next w:val="a"/>
    <w:link w:val="af9"/>
    <w:qFormat/>
    <w:rsid w:val="00A23EE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9">
    <w:name w:val="Название Знак"/>
    <w:basedOn w:val="a0"/>
    <w:link w:val="af8"/>
    <w:rsid w:val="00A23EE6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numbering" w:customStyle="1" w:styleId="110">
    <w:name w:val="Нет списка11"/>
    <w:next w:val="a2"/>
    <w:semiHidden/>
    <w:unhideWhenUsed/>
    <w:rsid w:val="00A23EE6"/>
  </w:style>
  <w:style w:type="paragraph" w:styleId="afa">
    <w:name w:val="List Paragraph"/>
    <w:basedOn w:val="a"/>
    <w:uiPriority w:val="34"/>
    <w:qFormat/>
    <w:rsid w:val="00A23E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autoRedefine/>
    <w:rsid w:val="00A23E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longtext">
    <w:name w:val="long_text"/>
    <w:rsid w:val="00A23EE6"/>
  </w:style>
  <w:style w:type="character" w:styleId="afc">
    <w:name w:val="Strong"/>
    <w:uiPriority w:val="22"/>
    <w:qFormat/>
    <w:rsid w:val="00A23EE6"/>
    <w:rPr>
      <w:b/>
      <w:bCs/>
    </w:rPr>
  </w:style>
  <w:style w:type="paragraph" w:customStyle="1" w:styleId="22">
    <w:name w:val="Знак2"/>
    <w:basedOn w:val="a"/>
    <w:rsid w:val="00A23EE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1">
    <w:name w:val="Нет списка111"/>
    <w:next w:val="a2"/>
    <w:uiPriority w:val="99"/>
    <w:semiHidden/>
    <w:unhideWhenUsed/>
    <w:rsid w:val="00A23EE6"/>
  </w:style>
  <w:style w:type="character" w:customStyle="1" w:styleId="14">
    <w:name w:val="Название Знак1"/>
    <w:uiPriority w:val="10"/>
    <w:rsid w:val="00A23EE6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afd">
    <w:name w:val="Заголовок Знак"/>
    <w:uiPriority w:val="10"/>
    <w:rsid w:val="00A23EE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Style18">
    <w:name w:val="Style18"/>
    <w:basedOn w:val="a"/>
    <w:uiPriority w:val="99"/>
    <w:rsid w:val="00A23EE6"/>
    <w:pPr>
      <w:widowControl w:val="0"/>
      <w:autoSpaceDE w:val="0"/>
      <w:autoSpaceDN w:val="0"/>
      <w:adjustRightInd w:val="0"/>
      <w:spacing w:after="0" w:line="295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FontStyle24">
    <w:name w:val="Font Style24"/>
    <w:uiPriority w:val="99"/>
    <w:rsid w:val="00A23EE6"/>
    <w:rPr>
      <w:rFonts w:ascii="Times New Roman" w:hAnsi="Times New Roman" w:cs="Times New Roman" w:hint="default"/>
      <w:sz w:val="22"/>
      <w:szCs w:val="22"/>
    </w:rPr>
  </w:style>
  <w:style w:type="paragraph" w:styleId="afe">
    <w:name w:val="No Spacing"/>
    <w:link w:val="aff"/>
    <w:uiPriority w:val="99"/>
    <w:qFormat/>
    <w:rsid w:val="00A23EE6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3">
    <w:name w:val="Body Text 3"/>
    <w:basedOn w:val="a"/>
    <w:link w:val="30"/>
    <w:uiPriority w:val="99"/>
    <w:unhideWhenUsed/>
    <w:rsid w:val="00A23EE6"/>
    <w:pPr>
      <w:spacing w:after="120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rsid w:val="00A23EE6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ff0">
    <w:name w:val="TOC Heading"/>
    <w:basedOn w:val="1"/>
    <w:next w:val="a"/>
    <w:uiPriority w:val="39"/>
    <w:semiHidden/>
    <w:unhideWhenUsed/>
    <w:qFormat/>
    <w:rsid w:val="00A23EE6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ru-RU" w:eastAsia="en-US"/>
    </w:rPr>
  </w:style>
  <w:style w:type="paragraph" w:styleId="15">
    <w:name w:val="toc 1"/>
    <w:basedOn w:val="a"/>
    <w:next w:val="a"/>
    <w:autoRedefine/>
    <w:uiPriority w:val="39"/>
    <w:rsid w:val="00A23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23E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FontStyle13">
    <w:name w:val="Font Style13"/>
    <w:rsid w:val="00A23EE6"/>
    <w:rPr>
      <w:rFonts w:ascii="Times New Roman" w:hAnsi="Times New Roman" w:cs="Times New Roman"/>
      <w:sz w:val="26"/>
      <w:szCs w:val="26"/>
    </w:rPr>
  </w:style>
  <w:style w:type="paragraph" w:styleId="23">
    <w:name w:val="Body Text Indent 2"/>
    <w:basedOn w:val="a"/>
    <w:link w:val="24"/>
    <w:rsid w:val="00A23EE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A23E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87">
    <w:name w:val="Font Style87"/>
    <w:uiPriority w:val="99"/>
    <w:rsid w:val="00A23EE6"/>
    <w:rPr>
      <w:rFonts w:ascii="Times New Roman" w:hAnsi="Times New Roman" w:cs="Times New Roman" w:hint="default"/>
      <w:sz w:val="24"/>
      <w:szCs w:val="24"/>
    </w:rPr>
  </w:style>
  <w:style w:type="character" w:styleId="aff1">
    <w:name w:val="FollowedHyperlink"/>
    <w:uiPriority w:val="99"/>
    <w:unhideWhenUsed/>
    <w:rsid w:val="00A23EE6"/>
    <w:rPr>
      <w:color w:val="800080"/>
      <w:u w:val="single"/>
    </w:rPr>
  </w:style>
  <w:style w:type="character" w:styleId="aff2">
    <w:name w:val="Subtle Emphasis"/>
    <w:uiPriority w:val="19"/>
    <w:qFormat/>
    <w:rsid w:val="00A23EE6"/>
    <w:rPr>
      <w:i/>
      <w:iCs/>
      <w:color w:val="808080"/>
    </w:rPr>
  </w:style>
  <w:style w:type="character" w:customStyle="1" w:styleId="100">
    <w:name w:val="Основной текст + 10"/>
    <w:aliases w:val="5 pt"/>
    <w:rsid w:val="00A23EE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6">
    <w:name w:val="Сетка таблицы1"/>
    <w:basedOn w:val="a1"/>
    <w:next w:val="aa"/>
    <w:uiPriority w:val="59"/>
    <w:rsid w:val="00A23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">
    <w:name w:val="Без интервала Знак"/>
    <w:link w:val="afe"/>
    <w:uiPriority w:val="99"/>
    <w:locked/>
    <w:rsid w:val="00A23EE6"/>
    <w:rPr>
      <w:rFonts w:ascii="Calibri" w:eastAsia="Times New Roman" w:hAnsi="Calibri" w:cs="Times New Roman"/>
      <w:lang w:val="en-US" w:bidi="en-US"/>
    </w:rPr>
  </w:style>
  <w:style w:type="character" w:customStyle="1" w:styleId="aff3">
    <w:name w:val="Основной текст_"/>
    <w:link w:val="17"/>
    <w:rsid w:val="00A23EE6"/>
    <w:rPr>
      <w:sz w:val="19"/>
      <w:szCs w:val="19"/>
      <w:shd w:val="clear" w:color="auto" w:fill="FFFFFF"/>
    </w:rPr>
  </w:style>
  <w:style w:type="paragraph" w:customStyle="1" w:styleId="17">
    <w:name w:val="Основной текст1"/>
    <w:basedOn w:val="a"/>
    <w:link w:val="aff3"/>
    <w:rsid w:val="00A23EE6"/>
    <w:pPr>
      <w:shd w:val="clear" w:color="auto" w:fill="FFFFFF"/>
      <w:spacing w:after="0" w:line="216" w:lineRule="exact"/>
    </w:pPr>
    <w:rPr>
      <w:sz w:val="19"/>
      <w:szCs w:val="19"/>
    </w:rPr>
  </w:style>
  <w:style w:type="character" w:customStyle="1" w:styleId="datepr">
    <w:name w:val="datepr"/>
    <w:rsid w:val="00A23EE6"/>
    <w:rPr>
      <w:rFonts w:ascii="Times New Roman" w:hAnsi="Times New Roman" w:cs="Times New Roman" w:hint="default"/>
    </w:rPr>
  </w:style>
  <w:style w:type="character" w:customStyle="1" w:styleId="number">
    <w:name w:val="number"/>
    <w:rsid w:val="00A23EE6"/>
    <w:rPr>
      <w:rFonts w:ascii="Times New Roman" w:hAnsi="Times New Roman" w:cs="Times New Roman" w:hint="default"/>
    </w:rPr>
  </w:style>
  <w:style w:type="paragraph" w:customStyle="1" w:styleId="18">
    <w:name w:val="Обычный1"/>
    <w:rsid w:val="00A23EE6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customStyle="1" w:styleId="19">
    <w:name w:val="Заголовок Знак1"/>
    <w:uiPriority w:val="10"/>
    <w:rsid w:val="00A23EE6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fontstyle01">
    <w:name w:val="fontstyle01"/>
    <w:rsid w:val="00A23EE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23E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3E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f4">
    <w:name w:val="Другое_"/>
    <w:basedOn w:val="a0"/>
    <w:link w:val="aff5"/>
    <w:rsid w:val="009162F4"/>
    <w:rPr>
      <w:rFonts w:ascii="Times New Roman" w:eastAsia="Times New Roman" w:hAnsi="Times New Roman" w:cs="Times New Roman"/>
      <w:sz w:val="28"/>
      <w:szCs w:val="28"/>
    </w:rPr>
  </w:style>
  <w:style w:type="paragraph" w:customStyle="1" w:styleId="aff5">
    <w:name w:val="Другое"/>
    <w:basedOn w:val="a"/>
    <w:link w:val="aff4"/>
    <w:rsid w:val="009162F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ff6">
    <w:name w:val="Plain Text"/>
    <w:basedOn w:val="a"/>
    <w:link w:val="aff7"/>
    <w:uiPriority w:val="99"/>
    <w:rsid w:val="00414AF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7">
    <w:name w:val="Текст Знак"/>
    <w:basedOn w:val="a0"/>
    <w:link w:val="aff6"/>
    <w:uiPriority w:val="99"/>
    <w:rsid w:val="00414AF6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922D5A"/>
  </w:style>
  <w:style w:type="table" w:customStyle="1" w:styleId="TableNormal1">
    <w:name w:val="Table Normal1"/>
    <w:uiPriority w:val="2"/>
    <w:semiHidden/>
    <w:unhideWhenUsed/>
    <w:qFormat/>
    <w:rsid w:val="00922D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Сетка таблицы2"/>
    <w:basedOn w:val="a1"/>
    <w:next w:val="aa"/>
    <w:uiPriority w:val="59"/>
    <w:rsid w:val="00922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23EE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23EE6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23EE6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EE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A23EE6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3EE6"/>
    <w:rPr>
      <w:rFonts w:ascii="Cambria" w:eastAsia="Times New Roman" w:hAnsi="Cambria" w:cs="Times New Roman"/>
      <w:i/>
      <w:iCs/>
      <w:color w:val="365F91"/>
    </w:rPr>
  </w:style>
  <w:style w:type="numbering" w:customStyle="1" w:styleId="11">
    <w:name w:val="Нет списка1"/>
    <w:next w:val="a2"/>
    <w:uiPriority w:val="99"/>
    <w:semiHidden/>
    <w:rsid w:val="00A23EE6"/>
  </w:style>
  <w:style w:type="paragraph" w:styleId="a3">
    <w:name w:val="footer"/>
    <w:basedOn w:val="a"/>
    <w:link w:val="a4"/>
    <w:rsid w:val="00A23E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rsid w:val="00A23E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A23EE6"/>
  </w:style>
  <w:style w:type="paragraph" w:styleId="a6">
    <w:name w:val="header"/>
    <w:basedOn w:val="a"/>
    <w:link w:val="a7"/>
    <w:rsid w:val="00A23E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rsid w:val="00A23E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qFormat/>
    <w:rsid w:val="00A23E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be-BY" w:eastAsia="x-none"/>
    </w:rPr>
  </w:style>
  <w:style w:type="character" w:customStyle="1" w:styleId="a9">
    <w:name w:val="Основной текст Знак"/>
    <w:basedOn w:val="a0"/>
    <w:link w:val="a8"/>
    <w:rsid w:val="00A23EE6"/>
    <w:rPr>
      <w:rFonts w:ascii="Times New Roman" w:eastAsia="Times New Roman" w:hAnsi="Times New Roman" w:cs="Times New Roman"/>
      <w:sz w:val="28"/>
      <w:szCs w:val="20"/>
      <w:lang w:val="be-BY" w:eastAsia="x-none"/>
    </w:rPr>
  </w:style>
  <w:style w:type="table" w:styleId="aa">
    <w:name w:val="Table Grid"/>
    <w:basedOn w:val="a1"/>
    <w:uiPriority w:val="59"/>
    <w:rsid w:val="00A23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autoRedefine/>
    <w:rsid w:val="00A23E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A23EE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Знак1"/>
    <w:basedOn w:val="a"/>
    <w:rsid w:val="00A23EE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endnote text"/>
    <w:basedOn w:val="a"/>
    <w:link w:val="ad"/>
    <w:rsid w:val="00A23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rsid w:val="00A23E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rsid w:val="00A23EE6"/>
    <w:rPr>
      <w:vertAlign w:val="superscript"/>
    </w:rPr>
  </w:style>
  <w:style w:type="paragraph" w:styleId="af">
    <w:name w:val="Body Text Indent"/>
    <w:basedOn w:val="a"/>
    <w:link w:val="af0"/>
    <w:rsid w:val="00A23EE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rsid w:val="00A23E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Знак2"/>
    <w:basedOn w:val="a"/>
    <w:rsid w:val="00A23EE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Знак1"/>
    <w:basedOn w:val="a"/>
    <w:rsid w:val="00A23EE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A23EE6"/>
  </w:style>
  <w:style w:type="paragraph" w:styleId="af1">
    <w:name w:val="Document Map"/>
    <w:basedOn w:val="a"/>
    <w:link w:val="af2"/>
    <w:semiHidden/>
    <w:rsid w:val="00A23EE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2">
    <w:name w:val="Схема документа Знак"/>
    <w:basedOn w:val="a0"/>
    <w:link w:val="af1"/>
    <w:semiHidden/>
    <w:rsid w:val="00A23EE6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af3">
    <w:name w:val="Balloon Text"/>
    <w:basedOn w:val="a"/>
    <w:link w:val="af4"/>
    <w:rsid w:val="00A23EE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rsid w:val="00A23EE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5">
    <w:name w:val="Hyperlink"/>
    <w:uiPriority w:val="99"/>
    <w:rsid w:val="00A23EE6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A23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uiPriority w:val="20"/>
    <w:qFormat/>
    <w:rsid w:val="00A23EE6"/>
    <w:rPr>
      <w:i/>
      <w:iCs/>
    </w:rPr>
  </w:style>
  <w:style w:type="paragraph" w:styleId="af8">
    <w:name w:val="Title"/>
    <w:basedOn w:val="a"/>
    <w:next w:val="a"/>
    <w:link w:val="af9"/>
    <w:qFormat/>
    <w:rsid w:val="00A23EE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9">
    <w:name w:val="Название Знак"/>
    <w:basedOn w:val="a0"/>
    <w:link w:val="af8"/>
    <w:rsid w:val="00A23EE6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numbering" w:customStyle="1" w:styleId="110">
    <w:name w:val="Нет списка11"/>
    <w:next w:val="a2"/>
    <w:semiHidden/>
    <w:unhideWhenUsed/>
    <w:rsid w:val="00A23EE6"/>
  </w:style>
  <w:style w:type="paragraph" w:styleId="afa">
    <w:name w:val="List Paragraph"/>
    <w:basedOn w:val="a"/>
    <w:uiPriority w:val="34"/>
    <w:qFormat/>
    <w:rsid w:val="00A23E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autoRedefine/>
    <w:rsid w:val="00A23E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longtext">
    <w:name w:val="long_text"/>
    <w:rsid w:val="00A23EE6"/>
  </w:style>
  <w:style w:type="character" w:styleId="afc">
    <w:name w:val="Strong"/>
    <w:uiPriority w:val="22"/>
    <w:qFormat/>
    <w:rsid w:val="00A23EE6"/>
    <w:rPr>
      <w:b/>
      <w:bCs/>
    </w:rPr>
  </w:style>
  <w:style w:type="paragraph" w:customStyle="1" w:styleId="22">
    <w:name w:val="Знак2"/>
    <w:basedOn w:val="a"/>
    <w:rsid w:val="00A23EE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1">
    <w:name w:val="Нет списка111"/>
    <w:next w:val="a2"/>
    <w:uiPriority w:val="99"/>
    <w:semiHidden/>
    <w:unhideWhenUsed/>
    <w:rsid w:val="00A23EE6"/>
  </w:style>
  <w:style w:type="character" w:customStyle="1" w:styleId="14">
    <w:name w:val="Название Знак1"/>
    <w:uiPriority w:val="10"/>
    <w:rsid w:val="00A23EE6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afd">
    <w:name w:val="Заголовок Знак"/>
    <w:uiPriority w:val="10"/>
    <w:rsid w:val="00A23EE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Style18">
    <w:name w:val="Style18"/>
    <w:basedOn w:val="a"/>
    <w:uiPriority w:val="99"/>
    <w:rsid w:val="00A23EE6"/>
    <w:pPr>
      <w:widowControl w:val="0"/>
      <w:autoSpaceDE w:val="0"/>
      <w:autoSpaceDN w:val="0"/>
      <w:adjustRightInd w:val="0"/>
      <w:spacing w:after="0" w:line="295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FontStyle24">
    <w:name w:val="Font Style24"/>
    <w:uiPriority w:val="99"/>
    <w:rsid w:val="00A23EE6"/>
    <w:rPr>
      <w:rFonts w:ascii="Times New Roman" w:hAnsi="Times New Roman" w:cs="Times New Roman" w:hint="default"/>
      <w:sz w:val="22"/>
      <w:szCs w:val="22"/>
    </w:rPr>
  </w:style>
  <w:style w:type="paragraph" w:styleId="afe">
    <w:name w:val="No Spacing"/>
    <w:link w:val="aff"/>
    <w:uiPriority w:val="99"/>
    <w:qFormat/>
    <w:rsid w:val="00A23EE6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3">
    <w:name w:val="Body Text 3"/>
    <w:basedOn w:val="a"/>
    <w:link w:val="30"/>
    <w:uiPriority w:val="99"/>
    <w:unhideWhenUsed/>
    <w:rsid w:val="00A23EE6"/>
    <w:pPr>
      <w:spacing w:after="120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rsid w:val="00A23EE6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ff0">
    <w:name w:val="TOC Heading"/>
    <w:basedOn w:val="1"/>
    <w:next w:val="a"/>
    <w:uiPriority w:val="39"/>
    <w:semiHidden/>
    <w:unhideWhenUsed/>
    <w:qFormat/>
    <w:rsid w:val="00A23EE6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ru-RU" w:eastAsia="en-US"/>
    </w:rPr>
  </w:style>
  <w:style w:type="paragraph" w:styleId="15">
    <w:name w:val="toc 1"/>
    <w:basedOn w:val="a"/>
    <w:next w:val="a"/>
    <w:autoRedefine/>
    <w:uiPriority w:val="39"/>
    <w:rsid w:val="00A23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23E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FontStyle13">
    <w:name w:val="Font Style13"/>
    <w:rsid w:val="00A23EE6"/>
    <w:rPr>
      <w:rFonts w:ascii="Times New Roman" w:hAnsi="Times New Roman" w:cs="Times New Roman"/>
      <w:sz w:val="26"/>
      <w:szCs w:val="26"/>
    </w:rPr>
  </w:style>
  <w:style w:type="paragraph" w:styleId="23">
    <w:name w:val="Body Text Indent 2"/>
    <w:basedOn w:val="a"/>
    <w:link w:val="24"/>
    <w:rsid w:val="00A23EE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A23E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87">
    <w:name w:val="Font Style87"/>
    <w:uiPriority w:val="99"/>
    <w:rsid w:val="00A23EE6"/>
    <w:rPr>
      <w:rFonts w:ascii="Times New Roman" w:hAnsi="Times New Roman" w:cs="Times New Roman" w:hint="default"/>
      <w:sz w:val="24"/>
      <w:szCs w:val="24"/>
    </w:rPr>
  </w:style>
  <w:style w:type="character" w:styleId="aff1">
    <w:name w:val="FollowedHyperlink"/>
    <w:uiPriority w:val="99"/>
    <w:unhideWhenUsed/>
    <w:rsid w:val="00A23EE6"/>
    <w:rPr>
      <w:color w:val="800080"/>
      <w:u w:val="single"/>
    </w:rPr>
  </w:style>
  <w:style w:type="character" w:styleId="aff2">
    <w:name w:val="Subtle Emphasis"/>
    <w:uiPriority w:val="19"/>
    <w:qFormat/>
    <w:rsid w:val="00A23EE6"/>
    <w:rPr>
      <w:i/>
      <w:iCs/>
      <w:color w:val="808080"/>
    </w:rPr>
  </w:style>
  <w:style w:type="character" w:customStyle="1" w:styleId="100">
    <w:name w:val="Основной текст + 10"/>
    <w:aliases w:val="5 pt"/>
    <w:rsid w:val="00A23EE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6">
    <w:name w:val="Сетка таблицы1"/>
    <w:basedOn w:val="a1"/>
    <w:next w:val="aa"/>
    <w:uiPriority w:val="59"/>
    <w:rsid w:val="00A23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">
    <w:name w:val="Без интервала Знак"/>
    <w:link w:val="afe"/>
    <w:uiPriority w:val="99"/>
    <w:locked/>
    <w:rsid w:val="00A23EE6"/>
    <w:rPr>
      <w:rFonts w:ascii="Calibri" w:eastAsia="Times New Roman" w:hAnsi="Calibri" w:cs="Times New Roman"/>
      <w:lang w:val="en-US" w:bidi="en-US"/>
    </w:rPr>
  </w:style>
  <w:style w:type="character" w:customStyle="1" w:styleId="aff3">
    <w:name w:val="Основной текст_"/>
    <w:link w:val="17"/>
    <w:rsid w:val="00A23EE6"/>
    <w:rPr>
      <w:sz w:val="19"/>
      <w:szCs w:val="19"/>
      <w:shd w:val="clear" w:color="auto" w:fill="FFFFFF"/>
    </w:rPr>
  </w:style>
  <w:style w:type="paragraph" w:customStyle="1" w:styleId="17">
    <w:name w:val="Основной текст1"/>
    <w:basedOn w:val="a"/>
    <w:link w:val="aff3"/>
    <w:rsid w:val="00A23EE6"/>
    <w:pPr>
      <w:shd w:val="clear" w:color="auto" w:fill="FFFFFF"/>
      <w:spacing w:after="0" w:line="216" w:lineRule="exact"/>
    </w:pPr>
    <w:rPr>
      <w:sz w:val="19"/>
      <w:szCs w:val="19"/>
    </w:rPr>
  </w:style>
  <w:style w:type="character" w:customStyle="1" w:styleId="datepr">
    <w:name w:val="datepr"/>
    <w:rsid w:val="00A23EE6"/>
    <w:rPr>
      <w:rFonts w:ascii="Times New Roman" w:hAnsi="Times New Roman" w:cs="Times New Roman" w:hint="default"/>
    </w:rPr>
  </w:style>
  <w:style w:type="character" w:customStyle="1" w:styleId="number">
    <w:name w:val="number"/>
    <w:rsid w:val="00A23EE6"/>
    <w:rPr>
      <w:rFonts w:ascii="Times New Roman" w:hAnsi="Times New Roman" w:cs="Times New Roman" w:hint="default"/>
    </w:rPr>
  </w:style>
  <w:style w:type="paragraph" w:customStyle="1" w:styleId="18">
    <w:name w:val="Обычный1"/>
    <w:rsid w:val="00A23EE6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customStyle="1" w:styleId="19">
    <w:name w:val="Заголовок Знак1"/>
    <w:uiPriority w:val="10"/>
    <w:rsid w:val="00A23EE6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fontstyle01">
    <w:name w:val="fontstyle01"/>
    <w:rsid w:val="00A23EE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23E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3E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f4">
    <w:name w:val="Другое_"/>
    <w:basedOn w:val="a0"/>
    <w:link w:val="aff5"/>
    <w:rsid w:val="009162F4"/>
    <w:rPr>
      <w:rFonts w:ascii="Times New Roman" w:eastAsia="Times New Roman" w:hAnsi="Times New Roman" w:cs="Times New Roman"/>
      <w:sz w:val="28"/>
      <w:szCs w:val="28"/>
    </w:rPr>
  </w:style>
  <w:style w:type="paragraph" w:customStyle="1" w:styleId="aff5">
    <w:name w:val="Другое"/>
    <w:basedOn w:val="a"/>
    <w:link w:val="aff4"/>
    <w:rsid w:val="009162F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ff6">
    <w:name w:val="Plain Text"/>
    <w:basedOn w:val="a"/>
    <w:link w:val="aff7"/>
    <w:uiPriority w:val="99"/>
    <w:rsid w:val="00414AF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7">
    <w:name w:val="Текст Знак"/>
    <w:basedOn w:val="a0"/>
    <w:link w:val="aff6"/>
    <w:uiPriority w:val="99"/>
    <w:rsid w:val="00414AF6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922D5A"/>
  </w:style>
  <w:style w:type="table" w:customStyle="1" w:styleId="TableNormal1">
    <w:name w:val="Table Normal1"/>
    <w:uiPriority w:val="2"/>
    <w:semiHidden/>
    <w:unhideWhenUsed/>
    <w:qFormat/>
    <w:rsid w:val="00922D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Сетка таблицы2"/>
    <w:basedOn w:val="a1"/>
    <w:next w:val="aa"/>
    <w:uiPriority w:val="59"/>
    <w:rsid w:val="00922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58</Pages>
  <Words>12153</Words>
  <Characters>69277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338</cp:revision>
  <dcterms:created xsi:type="dcterms:W3CDTF">2025-09-28T13:21:00Z</dcterms:created>
  <dcterms:modified xsi:type="dcterms:W3CDTF">2026-01-06T11:16:00Z</dcterms:modified>
</cp:coreProperties>
</file>